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8" w:rsidRDefault="00F2517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470DA38">
            <wp:extent cx="4857115" cy="623824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23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9"/>
    <w:rsid w:val="00F25179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Vila Nova</dc:creator>
  <cp:lastModifiedBy>Alvaro Vila Nova</cp:lastModifiedBy>
  <cp:revision>1</cp:revision>
  <dcterms:created xsi:type="dcterms:W3CDTF">2012-11-02T14:28:00Z</dcterms:created>
  <dcterms:modified xsi:type="dcterms:W3CDTF">2012-11-02T14:29:00Z</dcterms:modified>
</cp:coreProperties>
</file>