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2F3" w:rsidRDefault="00727B36">
      <w:r>
        <w:rPr>
          <w:rFonts w:ascii="Calibri" w:eastAsia="Calibri" w:hAnsi="Calibri" w:cs="Iskoola Pot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DE0015" wp14:editId="46B5E565">
                <wp:simplePos x="0" y="0"/>
                <wp:positionH relativeFrom="column">
                  <wp:posOffset>1544234</wp:posOffset>
                </wp:positionH>
                <wp:positionV relativeFrom="paragraph">
                  <wp:posOffset>3015961</wp:posOffset>
                </wp:positionV>
                <wp:extent cx="523240" cy="236855"/>
                <wp:effectExtent l="0" t="9208" r="39053" b="39052"/>
                <wp:wrapNone/>
                <wp:docPr id="7" name="Right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23240" cy="23685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7" o:spid="_x0000_s1026" type="#_x0000_t13" style="position:absolute;margin-left:121.6pt;margin-top:237.5pt;width:41.2pt;height:18.65pt;rotation:9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" adj="16711" fillcolor="#4f81bd" strokecolor="#385d8a" strokeweight="2pt"/>
            </w:pict>
          </mc:Fallback>
        </mc:AlternateContent>
      </w:r>
      <w:r>
        <w:rPr>
          <w:rFonts w:ascii="Calibri" w:eastAsia="Calibri" w:hAnsi="Calibri" w:cs="Iskoola Pot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369777" wp14:editId="265D6B80">
                <wp:simplePos x="0" y="0"/>
                <wp:positionH relativeFrom="column">
                  <wp:posOffset>2171094</wp:posOffset>
                </wp:positionH>
                <wp:positionV relativeFrom="paragraph">
                  <wp:posOffset>2606308</wp:posOffset>
                </wp:positionV>
                <wp:extent cx="909877" cy="236855"/>
                <wp:effectExtent l="221932" t="0" r="227013" b="0"/>
                <wp:wrapNone/>
                <wp:docPr id="6" name="Righ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813001">
                          <a:off x="0" y="0"/>
                          <a:ext cx="909877" cy="23685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ight Arrow 6" o:spid="_x0000_s1026" type="#_x0000_t13" style="position:absolute;margin-left:170.95pt;margin-top:205.2pt;width:71.65pt;height:18.65pt;rotation:3072547fd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" adj="18789" fillcolor="#4f81bd" strokecolor="#385d8a" strokeweight="2pt"/>
            </w:pict>
          </mc:Fallback>
        </mc:AlternateContent>
      </w:r>
      <w:r>
        <w:rPr>
          <w:rFonts w:ascii="Calibri" w:eastAsia="Calibri" w:hAnsi="Calibri" w:cs="Iskoola Pot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F1DAFA" wp14:editId="216A871F">
                <wp:simplePos x="0" y="0"/>
                <wp:positionH relativeFrom="column">
                  <wp:posOffset>2348230</wp:posOffset>
                </wp:positionH>
                <wp:positionV relativeFrom="paragraph">
                  <wp:posOffset>1699549</wp:posOffset>
                </wp:positionV>
                <wp:extent cx="523702" cy="236913"/>
                <wp:effectExtent l="0" t="19050" r="29210" b="29845"/>
                <wp:wrapNone/>
                <wp:docPr id="1" name="Right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702" cy="236913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1" o:spid="_x0000_s1026" type="#_x0000_t13" style="position:absolute;margin-left:184.9pt;margin-top:133.8pt;width:41.25pt;height:18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" adj="16714" fillcolor="#4f81bd [3204]" strokecolor="#243f60 [1604]" strokeweight="2pt"/>
            </w:pict>
          </mc:Fallback>
        </mc:AlternateContent>
      </w:r>
      <w:r w:rsidRPr="00727B36">
        <w:rPr>
          <w:rFonts w:ascii="Calibri" w:eastAsia="Calibri" w:hAnsi="Calibri" w:cs="Iskoola Pot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CE676A" wp14:editId="1F61F4FF">
                <wp:simplePos x="0" y="0"/>
                <wp:positionH relativeFrom="column">
                  <wp:posOffset>2870662</wp:posOffset>
                </wp:positionH>
                <wp:positionV relativeFrom="paragraph">
                  <wp:posOffset>1626812</wp:posOffset>
                </wp:positionV>
                <wp:extent cx="2401570" cy="1248410"/>
                <wp:effectExtent l="0" t="0" r="17780" b="2794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1570" cy="1248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7B36" w:rsidRPr="00F77281" w:rsidRDefault="00727B36" w:rsidP="00727B3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F7728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GB"/>
                              </w:rPr>
                              <w:t xml:space="preserve">All border management activities, </w:t>
                            </w:r>
                          </w:p>
                          <w:p w:rsidR="00727B36" w:rsidRPr="00F77281" w:rsidRDefault="00727B36" w:rsidP="00727B3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F7728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GB"/>
                              </w:rPr>
                              <w:t xml:space="preserve">Issuance of PSC, </w:t>
                            </w:r>
                          </w:p>
                          <w:p w:rsidR="00727B36" w:rsidRPr="00F77281" w:rsidRDefault="00727B36" w:rsidP="00727B3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F7728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GB"/>
                              </w:rPr>
                              <w:t xml:space="preserve">Notifications, </w:t>
                            </w:r>
                          </w:p>
                          <w:p w:rsidR="00727B36" w:rsidRPr="00F77281" w:rsidRDefault="00727B36" w:rsidP="00727B3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F7728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GB"/>
                              </w:rPr>
                              <w:t xml:space="preserve">Surveillance, </w:t>
                            </w:r>
                          </w:p>
                          <w:p w:rsidR="00727B36" w:rsidRPr="00F77281" w:rsidRDefault="00727B36" w:rsidP="00727B3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F7728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GB"/>
                              </w:rPr>
                              <w:t xml:space="preserve">PRA, </w:t>
                            </w:r>
                          </w:p>
                          <w:p w:rsidR="00727B36" w:rsidRPr="00F77281" w:rsidRDefault="00727B36" w:rsidP="00727B3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F7728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GB"/>
                              </w:rPr>
                              <w:t>Inspection and</w:t>
                            </w:r>
                          </w:p>
                          <w:p w:rsidR="00727B36" w:rsidRPr="00F77281" w:rsidRDefault="00727B36" w:rsidP="00727B3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F7728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gramStart"/>
                            <w:r w:rsidRPr="00F7728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GB"/>
                              </w:rPr>
                              <w:t>laboratory</w:t>
                            </w:r>
                            <w:proofErr w:type="gramEnd"/>
                            <w:r w:rsidRPr="00F7728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GB"/>
                              </w:rPr>
                              <w:t xml:space="preserve"> testing etc.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26.05pt;margin-top:128.1pt;width:189.1pt;height:9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">
                <v:textbox>
                  <w:txbxContent>
                    <w:p w:rsidR="00727B36" w:rsidRPr="00F77281" w:rsidRDefault="00727B36" w:rsidP="00727B3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GB"/>
                        </w:rPr>
                      </w:pPr>
                      <w:r w:rsidRPr="00F77281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GB"/>
                        </w:rPr>
                        <w:t xml:space="preserve">All border management activities, </w:t>
                      </w:r>
                    </w:p>
                    <w:p w:rsidR="00727B36" w:rsidRPr="00F77281" w:rsidRDefault="00727B36" w:rsidP="00727B3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GB"/>
                        </w:rPr>
                      </w:pPr>
                      <w:r w:rsidRPr="00F77281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GB"/>
                        </w:rPr>
                        <w:t xml:space="preserve">Issuance of PSC, </w:t>
                      </w:r>
                    </w:p>
                    <w:p w:rsidR="00727B36" w:rsidRPr="00F77281" w:rsidRDefault="00727B36" w:rsidP="00727B3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GB"/>
                        </w:rPr>
                      </w:pPr>
                      <w:r w:rsidRPr="00F77281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GB"/>
                        </w:rPr>
                        <w:t xml:space="preserve">Notifications, </w:t>
                      </w:r>
                    </w:p>
                    <w:p w:rsidR="00727B36" w:rsidRPr="00F77281" w:rsidRDefault="00727B36" w:rsidP="00727B3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GB"/>
                        </w:rPr>
                      </w:pPr>
                      <w:r w:rsidRPr="00F77281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GB"/>
                        </w:rPr>
                        <w:t xml:space="preserve">Surveillance, </w:t>
                      </w:r>
                    </w:p>
                    <w:p w:rsidR="00727B36" w:rsidRPr="00F77281" w:rsidRDefault="00727B36" w:rsidP="00727B3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GB"/>
                        </w:rPr>
                      </w:pPr>
                      <w:r w:rsidRPr="00F77281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GB"/>
                        </w:rPr>
                        <w:t xml:space="preserve">PRA, </w:t>
                      </w:r>
                    </w:p>
                    <w:p w:rsidR="00727B36" w:rsidRPr="00F77281" w:rsidRDefault="00727B36" w:rsidP="00727B3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GB"/>
                        </w:rPr>
                      </w:pPr>
                      <w:r w:rsidRPr="00F77281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GB"/>
                        </w:rPr>
                        <w:t>Inspection and</w:t>
                      </w:r>
                    </w:p>
                    <w:p w:rsidR="00727B36" w:rsidRPr="00F77281" w:rsidRDefault="00727B36" w:rsidP="00727B3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GB"/>
                        </w:rPr>
                      </w:pPr>
                      <w:r w:rsidRPr="00F77281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gramStart"/>
                      <w:r w:rsidRPr="00F77281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GB"/>
                        </w:rPr>
                        <w:t>laboratory</w:t>
                      </w:r>
                      <w:proofErr w:type="gramEnd"/>
                      <w:r w:rsidRPr="00F77281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GB"/>
                        </w:rPr>
                        <w:t xml:space="preserve"> testing etc.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0A4DCE">
        <w:rPr>
          <w:noProof/>
        </w:rPr>
        <w:drawing>
          <wp:inline distT="0" distB="0" distL="0" distR="0" wp14:anchorId="0C00A9EA" wp14:editId="1083303B">
            <wp:extent cx="5943600" cy="29718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A4DCE" w:rsidRDefault="00727B36">
      <w:r w:rsidRPr="00727B36">
        <w:rPr>
          <w:rFonts w:ascii="Calibri" w:eastAsia="Calibri" w:hAnsi="Calibri" w:cs="Iskoola Pot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6AD8C0" wp14:editId="0D0A212F">
                <wp:simplePos x="0" y="0"/>
                <wp:positionH relativeFrom="column">
                  <wp:posOffset>1154546</wp:posOffset>
                </wp:positionH>
                <wp:positionV relativeFrom="paragraph">
                  <wp:posOffset>303473</wp:posOffset>
                </wp:positionV>
                <wp:extent cx="1254760" cy="222885"/>
                <wp:effectExtent l="0" t="0" r="21590" b="2476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4760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7B36" w:rsidRPr="00F77281" w:rsidRDefault="00727B36" w:rsidP="00727B3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GB"/>
                              </w:rPr>
                              <w:t>Pesticide regulations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90.9pt;margin-top:23.9pt;width:98.8pt;height:17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">
                <v:textbox>
                  <w:txbxContent>
                    <w:p w:rsidR="00727B36" w:rsidRPr="00F77281" w:rsidRDefault="00727B36" w:rsidP="00727B3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GB"/>
                        </w:rPr>
                        <w:t>Pesticide regulations</w:t>
                      </w:r>
                    </w:p>
                  </w:txbxContent>
                </v:textbox>
              </v:shape>
            </w:pict>
          </mc:Fallback>
        </mc:AlternateContent>
      </w:r>
      <w:r w:rsidRPr="00727B36">
        <w:rPr>
          <w:rFonts w:ascii="Calibri" w:eastAsia="Calibri" w:hAnsi="Calibri" w:cs="Iskoola Pot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4A4B92" wp14:editId="2841FF33">
                <wp:simplePos x="0" y="0"/>
                <wp:positionH relativeFrom="column">
                  <wp:posOffset>2658687</wp:posOffset>
                </wp:positionH>
                <wp:positionV relativeFrom="paragraph">
                  <wp:posOffset>13739</wp:posOffset>
                </wp:positionV>
                <wp:extent cx="2401570" cy="357505"/>
                <wp:effectExtent l="0" t="0" r="17780" b="234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1570" cy="357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7B36" w:rsidRDefault="00727B36" w:rsidP="00727B3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GB"/>
                              </w:rPr>
                              <w:t xml:space="preserve">Within country Pest management </w:t>
                            </w:r>
                          </w:p>
                          <w:p w:rsidR="00727B36" w:rsidRPr="00F77281" w:rsidRDefault="00727B36" w:rsidP="00727B3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GB"/>
                              </w:rPr>
                              <w:t>Outbreak management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209.35pt;margin-top:1.1pt;width:189.1pt;height:28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">
                <v:textbox>
                  <w:txbxContent>
                    <w:p w:rsidR="00727B36" w:rsidRDefault="00727B36" w:rsidP="00727B3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GB"/>
                        </w:rPr>
                        <w:t xml:space="preserve">Within country Pest management </w:t>
                      </w:r>
                    </w:p>
                    <w:p w:rsidR="00727B36" w:rsidRPr="00F77281" w:rsidRDefault="00727B36" w:rsidP="00727B3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GB"/>
                        </w:rPr>
                        <w:t>Outbreak management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A4D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skoola Pota">
    <w:altName w:val="Nirmala UI"/>
    <w:charset w:val="00"/>
    <w:family w:val="swiss"/>
    <w:pitch w:val="variable"/>
    <w:sig w:usb0="00000003" w:usb1="00000000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DCE"/>
    <w:rsid w:val="000A4DCE"/>
    <w:rsid w:val="00727B36"/>
    <w:rsid w:val="00C62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4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D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4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D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2016-09-06T02:41:00Z</dcterms:created>
  <dcterms:modified xsi:type="dcterms:W3CDTF">2016-09-07T00:38:00Z</dcterms:modified>
</cp:coreProperties>
</file>