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D9" w:rsidRDefault="00C0059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A9E5D" wp14:editId="29FA2177">
                <wp:simplePos x="0" y="0"/>
                <wp:positionH relativeFrom="column">
                  <wp:posOffset>-586740</wp:posOffset>
                </wp:positionH>
                <wp:positionV relativeFrom="paragraph">
                  <wp:posOffset>-701040</wp:posOffset>
                </wp:positionV>
                <wp:extent cx="7239000" cy="942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0" cy="942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77C" w:rsidRPr="009C0425" w:rsidRDefault="002B577C" w:rsidP="002B57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EEECE1" w:themeColor="background2"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C0425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M</w:t>
                            </w:r>
                            <w:r w:rsidR="00C00598" w:rsidRPr="009C0425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inistry of Agriculture</w:t>
                            </w:r>
                            <w:r w:rsidR="008A2AEE" w:rsidRPr="009C0425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8E4E5A" w:rsidRPr="009C0425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of t</w:t>
                            </w:r>
                            <w:r w:rsidR="008A2AEE" w:rsidRPr="009C0425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:szCs w:val="56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he State of Eritrea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6.2pt;margin-top:-55.2pt;width:570pt;height:7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" fillcolor="#4f81bd [3204]" strokecolor="#243f60 [1604]" strokeweight="2pt">
                <v:textbox>
                  <w:txbxContent>
                    <w:p w:rsidR="002B577C" w:rsidRPr="009C0425" w:rsidRDefault="002B577C" w:rsidP="002B577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EEECE1" w:themeColor="background2"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C0425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M</w:t>
                      </w:r>
                      <w:r w:rsidR="00C00598" w:rsidRPr="009C0425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inistry of Agriculture</w:t>
                      </w:r>
                      <w:r w:rsidR="008A2AEE" w:rsidRPr="009C0425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8E4E5A" w:rsidRPr="009C0425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of t</w:t>
                      </w:r>
                      <w:r w:rsidR="008A2AEE" w:rsidRPr="009C0425">
                        <w:rPr>
                          <w:rFonts w:ascii="Times New Roman" w:hAnsi="Times New Roman" w:cs="Times New Roman"/>
                          <w:b/>
                          <w:sz w:val="56"/>
                          <w:szCs w:val="56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he State of Eritrea</w:t>
                      </w:r>
                    </w:p>
                  </w:txbxContent>
                </v:textbox>
              </v:rect>
            </w:pict>
          </mc:Fallback>
        </mc:AlternateContent>
      </w:r>
      <w:r w:rsidR="00B024D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76B660" wp14:editId="2B3F7790">
                <wp:simplePos x="0" y="0"/>
                <wp:positionH relativeFrom="column">
                  <wp:posOffset>2952750</wp:posOffset>
                </wp:positionH>
                <wp:positionV relativeFrom="paragraph">
                  <wp:posOffset>238124</wp:posOffset>
                </wp:positionV>
                <wp:extent cx="190500" cy="219075"/>
                <wp:effectExtent l="19050" t="0" r="19050" b="4762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26" type="#_x0000_t67" style="position:absolute;margin-left:232.5pt;margin-top:18.75pt;width:15pt;height:17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" adj="12209" fillcolor="#4f81bd [3204]" strokecolor="#243f60 [1604]" strokeweight="2pt"/>
            </w:pict>
          </mc:Fallback>
        </mc:AlternateContent>
      </w:r>
    </w:p>
    <w:p w:rsidR="00B024D9" w:rsidRDefault="00B024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05615" wp14:editId="7E733885">
                <wp:simplePos x="0" y="0"/>
                <wp:positionH relativeFrom="column">
                  <wp:posOffset>601980</wp:posOffset>
                </wp:positionH>
                <wp:positionV relativeFrom="paragraph">
                  <wp:posOffset>133985</wp:posOffset>
                </wp:positionV>
                <wp:extent cx="5387340" cy="781050"/>
                <wp:effectExtent l="0" t="0" r="228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340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577C" w:rsidRPr="009C0425" w:rsidRDefault="002B577C" w:rsidP="002B577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</w:pPr>
                            <w:r w:rsidRPr="009C0425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R</w:t>
                            </w:r>
                            <w:r w:rsidR="009C0425" w:rsidRPr="009C0425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>egulatory Services</w:t>
                            </w:r>
                            <w:r w:rsidR="007B1F40" w:rsidRPr="009C0425">
                              <w:rPr>
                                <w:rFonts w:ascii="Times New Roman" w:hAnsi="Times New Roman" w:cs="Times New Roman"/>
                                <w:sz w:val="52"/>
                                <w:szCs w:val="52"/>
                              </w:rPr>
                              <w:t xml:space="preserve"> Department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7" style="position:absolute;margin-left:47.4pt;margin-top:10.55pt;width:424.2pt;height:6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" fillcolor="#4f81bd [3204]" strokecolor="#243f60 [1604]" strokeweight="2pt">
                <v:textbox>
                  <w:txbxContent>
                    <w:p w:rsidR="002B577C" w:rsidRPr="009C0425" w:rsidRDefault="002B577C" w:rsidP="002B577C">
                      <w:pPr>
                        <w:jc w:val="center"/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</w:pPr>
                      <w:r w:rsidRPr="009C0425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R</w:t>
                      </w:r>
                      <w:r w:rsidR="009C0425" w:rsidRPr="009C0425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>egulatory Services</w:t>
                      </w:r>
                      <w:r w:rsidR="007B1F40" w:rsidRPr="009C0425">
                        <w:rPr>
                          <w:rFonts w:ascii="Times New Roman" w:hAnsi="Times New Roman" w:cs="Times New Roman"/>
                          <w:sz w:val="52"/>
                          <w:szCs w:val="52"/>
                        </w:rPr>
                        <w:t xml:space="preserve"> Department</w:t>
                      </w:r>
                    </w:p>
                  </w:txbxContent>
                </v:textbox>
              </v:rect>
            </w:pict>
          </mc:Fallback>
        </mc:AlternateContent>
      </w:r>
    </w:p>
    <w:p w:rsidR="00B024D9" w:rsidRDefault="00B024D9" w:rsidP="00B024D9"/>
    <w:p w:rsidR="0034577F" w:rsidRDefault="002D38C3" w:rsidP="00B024D9">
      <w:pPr>
        <w:tabs>
          <w:tab w:val="left" w:pos="8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F53119" wp14:editId="5A698803">
                <wp:simplePos x="0" y="0"/>
                <wp:positionH relativeFrom="column">
                  <wp:posOffset>1857375</wp:posOffset>
                </wp:positionH>
                <wp:positionV relativeFrom="paragraph">
                  <wp:posOffset>267970</wp:posOffset>
                </wp:positionV>
                <wp:extent cx="190500" cy="219075"/>
                <wp:effectExtent l="19050" t="0" r="19050" b="4762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190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6" o:spid="_x0000_s1026" type="#_x0000_t67" style="position:absolute;margin-left:146.25pt;margin-top:21.1pt;width:15pt;height:1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" adj="12209" fillcolor="#4f81bd" strokecolor="#385d8a" strokeweight="2pt"/>
            </w:pict>
          </mc:Fallback>
        </mc:AlternateContent>
      </w:r>
      <w:r w:rsidR="00B024D9">
        <w:tab/>
      </w:r>
    </w:p>
    <w:p w:rsidR="00B024D9" w:rsidRDefault="00BA0AA7" w:rsidP="00B024D9">
      <w:pPr>
        <w:tabs>
          <w:tab w:val="left" w:pos="86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CB38769" wp14:editId="1E5EAABA">
                <wp:simplePos x="0" y="0"/>
                <wp:positionH relativeFrom="column">
                  <wp:posOffset>1924050</wp:posOffset>
                </wp:positionH>
                <wp:positionV relativeFrom="paragraph">
                  <wp:posOffset>250825</wp:posOffset>
                </wp:positionV>
                <wp:extent cx="0" cy="920750"/>
                <wp:effectExtent l="0" t="0" r="1905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07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19.75pt" to="151.5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" strokecolor="#4a7ebb"/>
            </w:pict>
          </mc:Fallback>
        </mc:AlternateContent>
      </w:r>
      <w:r w:rsidR="002B577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A88292" wp14:editId="2AA5E1EC">
                <wp:simplePos x="0" y="0"/>
                <wp:positionH relativeFrom="column">
                  <wp:posOffset>5705475</wp:posOffset>
                </wp:positionH>
                <wp:positionV relativeFrom="paragraph">
                  <wp:posOffset>193040</wp:posOffset>
                </wp:positionV>
                <wp:extent cx="114300" cy="180975"/>
                <wp:effectExtent l="19050" t="0" r="38100" b="47625"/>
                <wp:wrapNone/>
                <wp:docPr id="52" name="Down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2" o:spid="_x0000_s1026" type="#_x0000_t67" style="position:absolute;margin-left:449.25pt;margin-top:15.2pt;width:9pt;height:1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" adj="14779" fillcolor="#4f81bd" strokecolor="#385d8a" strokeweight="2pt"/>
            </w:pict>
          </mc:Fallback>
        </mc:AlternateContent>
      </w:r>
      <w:r w:rsidR="002B577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8D8EE21" wp14:editId="75344831">
                <wp:simplePos x="0" y="0"/>
                <wp:positionH relativeFrom="column">
                  <wp:posOffset>171450</wp:posOffset>
                </wp:positionH>
                <wp:positionV relativeFrom="paragraph">
                  <wp:posOffset>193040</wp:posOffset>
                </wp:positionV>
                <wp:extent cx="114300" cy="180975"/>
                <wp:effectExtent l="19050" t="0" r="38100" b="47625"/>
                <wp:wrapNone/>
                <wp:docPr id="51" name="Down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1" o:spid="_x0000_s1026" type="#_x0000_t67" style="position:absolute;margin-left:13.5pt;margin-top:15.2pt;width:9pt;height:14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" adj="14779" fillcolor="#4f81bd" strokecolor="#385d8a" strokeweight="2pt"/>
            </w:pict>
          </mc:Fallback>
        </mc:AlternateContent>
      </w:r>
      <w:r w:rsidR="002D38C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C288B1" wp14:editId="4F02E91C">
                <wp:simplePos x="0" y="0"/>
                <wp:positionH relativeFrom="column">
                  <wp:posOffset>2952750</wp:posOffset>
                </wp:positionH>
                <wp:positionV relativeFrom="paragraph">
                  <wp:posOffset>193674</wp:posOffset>
                </wp:positionV>
                <wp:extent cx="114300" cy="180975"/>
                <wp:effectExtent l="19050" t="0" r="38100" b="47625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809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8" o:spid="_x0000_s1026" type="#_x0000_t67" style="position:absolute;margin-left:232.5pt;margin-top:15.25pt;width:9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" adj="14779" fillcolor="#4f81bd" strokecolor="#385d8a" strokeweight="2pt"/>
            </w:pict>
          </mc:Fallback>
        </mc:AlternateContent>
      </w:r>
      <w:r w:rsidR="00B024D9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B5A5EC" wp14:editId="7CAB24E6">
                <wp:simplePos x="0" y="0"/>
                <wp:positionH relativeFrom="column">
                  <wp:posOffset>190500</wp:posOffset>
                </wp:positionH>
                <wp:positionV relativeFrom="paragraph">
                  <wp:posOffset>193675</wp:posOffset>
                </wp:positionV>
                <wp:extent cx="558165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pt,15.25pt" to="454.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" strokecolor="#4579b8 [3044]"/>
            </w:pict>
          </mc:Fallback>
        </mc:AlternateContent>
      </w:r>
      <w:r w:rsidR="00B024D9">
        <w:t xml:space="preserve">    </w:t>
      </w:r>
    </w:p>
    <w:p w:rsidR="00B024D9" w:rsidRDefault="00B024D9" w:rsidP="00B024D9">
      <w:pPr>
        <w:tabs>
          <w:tab w:val="left" w:pos="7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61C0B6" wp14:editId="302ADAA3">
                <wp:simplePos x="0" y="0"/>
                <wp:positionH relativeFrom="column">
                  <wp:posOffset>-590551</wp:posOffset>
                </wp:positionH>
                <wp:positionV relativeFrom="paragraph">
                  <wp:posOffset>32385</wp:posOffset>
                </wp:positionV>
                <wp:extent cx="2356485" cy="781050"/>
                <wp:effectExtent l="0" t="0" r="2476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485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732B" w:rsidRPr="009C0425" w:rsidRDefault="00B7732B" w:rsidP="00B773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04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 w:rsidR="009C0425" w:rsidRPr="009C04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lant Resources Regulatory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8" style="position:absolute;margin-left:-46.5pt;margin-top:2.55pt;width:185.55pt;height:6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" fillcolor="#4f81bd" strokecolor="#385d8a" strokeweight="2pt">
                <v:textbox>
                  <w:txbxContent>
                    <w:p w:rsidR="00B7732B" w:rsidRPr="009C0425" w:rsidRDefault="00B7732B" w:rsidP="00B773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04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 w:rsidR="009C0425" w:rsidRPr="009C04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lant Resources Regulatory Division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1274DB" wp14:editId="1A19E701">
                <wp:simplePos x="0" y="0"/>
                <wp:positionH relativeFrom="column">
                  <wp:posOffset>4543425</wp:posOffset>
                </wp:positionH>
                <wp:positionV relativeFrom="paragraph">
                  <wp:posOffset>22860</wp:posOffset>
                </wp:positionV>
                <wp:extent cx="2181225" cy="7810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732B" w:rsidRPr="009C0425" w:rsidRDefault="009C0425" w:rsidP="00B773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04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Natural Resources Regulatory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9" style="position:absolute;margin-left:357.75pt;margin-top:1.8pt;width:171.75pt;height:61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" fillcolor="#4f81bd" strokecolor="#385d8a" strokeweight="2pt">
                <v:textbox>
                  <w:txbxContent>
                    <w:p w:rsidR="00B7732B" w:rsidRPr="009C0425" w:rsidRDefault="009C0425" w:rsidP="00B773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04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Natural Resources Regulatory Division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FC523" wp14:editId="4DFABD42">
                <wp:simplePos x="0" y="0"/>
                <wp:positionH relativeFrom="column">
                  <wp:posOffset>2114550</wp:posOffset>
                </wp:positionH>
                <wp:positionV relativeFrom="paragraph">
                  <wp:posOffset>22860</wp:posOffset>
                </wp:positionV>
                <wp:extent cx="2181225" cy="781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732B" w:rsidRPr="009C0425" w:rsidRDefault="00B7732B" w:rsidP="00B773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04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="009C0425" w:rsidRPr="009C04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nimal Resources Regulatory Division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30" style="position:absolute;margin-left:166.5pt;margin-top:1.8pt;width:171.75pt;height:6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" fillcolor="#4f81bd [3204]" strokecolor="#243f60 [1604]" strokeweight="2pt">
                <v:textbox>
                  <w:txbxContent>
                    <w:p w:rsidR="00B7732B" w:rsidRPr="009C0425" w:rsidRDefault="00B7732B" w:rsidP="00B773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04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="009C0425" w:rsidRPr="009C04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nimal Resources Regulatory Division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B024D9" w:rsidRPr="00B024D9" w:rsidRDefault="002D38C3" w:rsidP="00BA0AA7">
      <w:pPr>
        <w:tabs>
          <w:tab w:val="left" w:pos="30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886B47B" wp14:editId="42C6C014">
                <wp:simplePos x="0" y="0"/>
                <wp:positionH relativeFrom="column">
                  <wp:posOffset>2053433</wp:posOffset>
                </wp:positionH>
                <wp:positionV relativeFrom="paragraph">
                  <wp:posOffset>48103</wp:posOffset>
                </wp:positionV>
                <wp:extent cx="97154" cy="106996"/>
                <wp:effectExtent l="0" t="24130" r="31750" b="31750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7154" cy="106996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44" o:spid="_x0000_s1026" type="#_x0000_t67" style="position:absolute;margin-left:161.7pt;margin-top:3.8pt;width:7.65pt;height:8.4pt;rotation:9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" adj="11793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C3A099" wp14:editId="34F4E58D">
                <wp:simplePos x="0" y="0"/>
                <wp:positionH relativeFrom="column">
                  <wp:posOffset>2046922</wp:posOffset>
                </wp:positionH>
                <wp:positionV relativeFrom="paragraph">
                  <wp:posOffset>53022</wp:posOffset>
                </wp:positionV>
                <wp:extent cx="953" cy="4369753"/>
                <wp:effectExtent l="0" t="0" r="37465" b="1206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3" cy="43697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5pt,4.15pt" to="161.25pt,3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" strokecolor="#4579b8 [3044]"/>
            </w:pict>
          </mc:Fallback>
        </mc:AlternateContent>
      </w:r>
      <w:r w:rsidR="00BA0AA7">
        <w:tab/>
      </w:r>
    </w:p>
    <w:p w:rsidR="00B024D9" w:rsidRPr="00B024D9" w:rsidRDefault="00B72438" w:rsidP="002D38C3">
      <w:pPr>
        <w:tabs>
          <w:tab w:val="left" w:pos="8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170F24" wp14:editId="39ACA568">
                <wp:simplePos x="0" y="0"/>
                <wp:positionH relativeFrom="column">
                  <wp:posOffset>4638675</wp:posOffset>
                </wp:positionH>
                <wp:positionV relativeFrom="paragraph">
                  <wp:posOffset>157480</wp:posOffset>
                </wp:positionV>
                <wp:extent cx="0" cy="2945765"/>
                <wp:effectExtent l="0" t="0" r="19050" b="2603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57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25pt,12.4pt" to="365.25pt,2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" strokecolor="#4a7ebb"/>
            </w:pict>
          </mc:Fallback>
        </mc:AlternateContent>
      </w:r>
      <w:r w:rsidR="00B24F7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524BA4" wp14:editId="032CA9A6">
                <wp:simplePos x="0" y="0"/>
                <wp:positionH relativeFrom="column">
                  <wp:posOffset>-403860</wp:posOffset>
                </wp:positionH>
                <wp:positionV relativeFrom="paragraph">
                  <wp:posOffset>167005</wp:posOffset>
                </wp:positionV>
                <wp:extent cx="0" cy="428625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8pt,13.15pt" to="-31.8pt,3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" strokecolor="#4a7ebb"/>
            </w:pict>
          </mc:Fallback>
        </mc:AlternateContent>
      </w:r>
      <w:r>
        <w:rPr>
          <w:noProof/>
        </w:rPr>
        <w:t>-</w:t>
      </w:r>
      <w:r w:rsidR="002D38C3">
        <w:tab/>
      </w:r>
    </w:p>
    <w:p w:rsidR="00B024D9" w:rsidRPr="00B024D9" w:rsidRDefault="00BA0AA7" w:rsidP="00B024D9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374FB53" wp14:editId="19DA9DF0">
                <wp:simplePos x="0" y="0"/>
                <wp:positionH relativeFrom="column">
                  <wp:posOffset>1914525</wp:posOffset>
                </wp:positionH>
                <wp:positionV relativeFrom="paragraph">
                  <wp:posOffset>173990</wp:posOffset>
                </wp:positionV>
                <wp:extent cx="0" cy="606425"/>
                <wp:effectExtent l="0" t="0" r="19050" b="2222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13.7pt" to="150.75pt,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" strokecolor="#4a7ebb"/>
            </w:pict>
          </mc:Fallback>
        </mc:AlternateContent>
      </w:r>
      <w:r w:rsidR="000B25C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E9B130" wp14:editId="0A3F76B3">
                <wp:simplePos x="0" y="0"/>
                <wp:positionH relativeFrom="column">
                  <wp:posOffset>-57150</wp:posOffset>
                </wp:positionH>
                <wp:positionV relativeFrom="paragraph">
                  <wp:posOffset>177165</wp:posOffset>
                </wp:positionV>
                <wp:extent cx="1828800" cy="7810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732B" w:rsidRPr="009C0425" w:rsidRDefault="00B7732B" w:rsidP="009C042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04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 w:rsidR="009C0425" w:rsidRPr="009C04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lant Quarantine and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31" style="position:absolute;margin-left:-4.5pt;margin-top:13.95pt;width:2in;height:61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" fillcolor="#4f81bd" strokecolor="#385d8a" strokeweight="2pt">
                <v:textbox>
                  <w:txbxContent>
                    <w:p w:rsidR="00B7732B" w:rsidRPr="009C0425" w:rsidRDefault="00B7732B" w:rsidP="009C042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04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 w:rsidR="009C0425" w:rsidRPr="009C04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lant Quarantine and Inspection</w:t>
                      </w:r>
                    </w:p>
                  </w:txbxContent>
                </v:textbox>
              </v:rect>
            </w:pict>
          </mc:Fallback>
        </mc:AlternateContent>
      </w:r>
      <w:r w:rsidR="002B57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B97909" wp14:editId="49651719">
                <wp:simplePos x="0" y="0"/>
                <wp:positionH relativeFrom="column">
                  <wp:posOffset>4781550</wp:posOffset>
                </wp:positionH>
                <wp:positionV relativeFrom="paragraph">
                  <wp:posOffset>120015</wp:posOffset>
                </wp:positionV>
                <wp:extent cx="1866900" cy="7810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7939" w:rsidRPr="009C0425" w:rsidRDefault="00587939" w:rsidP="005879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04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F</w:t>
                            </w:r>
                            <w:r w:rsidR="009C0425" w:rsidRPr="009C04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orestry and Wildlife Regulatory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2" style="position:absolute;margin-left:376.5pt;margin-top:9.45pt;width:147pt;height:61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" fillcolor="#4f81bd" strokecolor="#385d8a" strokeweight="2pt">
                <v:textbox>
                  <w:txbxContent>
                    <w:p w:rsidR="00587939" w:rsidRPr="009C0425" w:rsidRDefault="00587939" w:rsidP="0058793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04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F</w:t>
                      </w:r>
                      <w:r w:rsidR="009C0425" w:rsidRPr="009C04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orestry and Wildlife Regulatory Unit</w:t>
                      </w:r>
                    </w:p>
                  </w:txbxContent>
                </v:textbox>
              </v:rect>
            </w:pict>
          </mc:Fallback>
        </mc:AlternateContent>
      </w:r>
      <w:r w:rsidR="00B024D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340933" wp14:editId="5551D1AD">
                <wp:simplePos x="0" y="0"/>
                <wp:positionH relativeFrom="column">
                  <wp:posOffset>2162175</wp:posOffset>
                </wp:positionH>
                <wp:positionV relativeFrom="paragraph">
                  <wp:posOffset>120015</wp:posOffset>
                </wp:positionV>
                <wp:extent cx="2181225" cy="7810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732B" w:rsidRPr="009C0425" w:rsidRDefault="00B7732B" w:rsidP="00B773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04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="009C0425" w:rsidRPr="009C04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nimal Quarantine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3" style="position:absolute;margin-left:170.25pt;margin-top:9.45pt;width:171.75pt;height:61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" fillcolor="#4f81bd" strokecolor="#385d8a" strokeweight="2pt">
                <v:textbox>
                  <w:txbxContent>
                    <w:p w:rsidR="00B7732B" w:rsidRPr="009C0425" w:rsidRDefault="00B7732B" w:rsidP="00B773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04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="009C0425" w:rsidRPr="009C04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nimal Quarantine</w:t>
                      </w:r>
                    </w:p>
                  </w:txbxContent>
                </v:textbox>
              </v:rect>
            </w:pict>
          </mc:Fallback>
        </mc:AlternateContent>
      </w:r>
    </w:p>
    <w:p w:rsidR="00B024D9" w:rsidRPr="00B024D9" w:rsidRDefault="00B72438" w:rsidP="00B024D9"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E5C61F" wp14:editId="0FEE58CC">
                <wp:simplePos x="0" y="0"/>
                <wp:positionH relativeFrom="column">
                  <wp:posOffset>4695825</wp:posOffset>
                </wp:positionH>
                <wp:positionV relativeFrom="paragraph">
                  <wp:posOffset>111125</wp:posOffset>
                </wp:positionV>
                <wp:extent cx="96520" cy="212090"/>
                <wp:effectExtent l="0" t="19685" r="17145" b="36195"/>
                <wp:wrapNone/>
                <wp:docPr id="54" name="Down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520" cy="21209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4" o:spid="_x0000_s1026" type="#_x0000_t67" style="position:absolute;margin-left:369.75pt;margin-top:8.75pt;width:7.6pt;height:16.7pt;rotation:9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" adj="16685" fillcolor="#4f81bd" strokecolor="#385d8a" strokeweight="2pt"/>
            </w:pict>
          </mc:Fallback>
        </mc:AlternateContent>
      </w:r>
      <w:r w:rsidR="00B24F7F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D1532A" wp14:editId="0A704FEC">
                <wp:simplePos x="0" y="0"/>
                <wp:positionH relativeFrom="column">
                  <wp:posOffset>-293051</wp:posOffset>
                </wp:positionH>
                <wp:positionV relativeFrom="paragraph">
                  <wp:posOffset>66358</wp:posOffset>
                </wp:positionV>
                <wp:extent cx="96521" cy="313055"/>
                <wp:effectExtent l="0" t="13018" r="23813" b="42862"/>
                <wp:wrapNone/>
                <wp:docPr id="50" name="Down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521" cy="31305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0" o:spid="_x0000_s1026" type="#_x0000_t67" style="position:absolute;margin-left:-23.05pt;margin-top:5.25pt;width:7.6pt;height:24.65pt;rotation:90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" adj="18270" fillcolor="#4f81bd" strokecolor="#385d8a" strokeweight="2pt"/>
            </w:pict>
          </mc:Fallback>
        </mc:AlternateContent>
      </w:r>
      <w:r w:rsidR="002D38C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B6C629" wp14:editId="2BDCD9EE">
                <wp:simplePos x="0" y="0"/>
                <wp:positionH relativeFrom="column">
                  <wp:posOffset>2085340</wp:posOffset>
                </wp:positionH>
                <wp:positionV relativeFrom="paragraph">
                  <wp:posOffset>227332</wp:posOffset>
                </wp:positionV>
                <wp:extent cx="97470" cy="175894"/>
                <wp:effectExtent l="0" t="20002" r="16192" b="35243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7470" cy="17589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29" o:spid="_x0000_s1026" type="#_x0000_t67" style="position:absolute;margin-left:164.2pt;margin-top:17.9pt;width:7.65pt;height:13.85pt;rotation:9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" adj="15615" fillcolor="#4f81bd" strokecolor="#385d8a" strokeweight="2pt"/>
            </w:pict>
          </mc:Fallback>
        </mc:AlternateContent>
      </w:r>
    </w:p>
    <w:p w:rsidR="00B024D9" w:rsidRPr="00B024D9" w:rsidRDefault="00B024D9" w:rsidP="00B024D9"/>
    <w:p w:rsidR="00B024D9" w:rsidRDefault="00BA0AA7" w:rsidP="00B024D9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2A13A6E" wp14:editId="0E4B65EE">
                <wp:simplePos x="0" y="0"/>
                <wp:positionH relativeFrom="column">
                  <wp:posOffset>1914525</wp:posOffset>
                </wp:positionH>
                <wp:positionV relativeFrom="paragraph">
                  <wp:posOffset>62230</wp:posOffset>
                </wp:positionV>
                <wp:extent cx="0" cy="606425"/>
                <wp:effectExtent l="0" t="0" r="19050" b="222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4.9pt" to="150.75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" strokecolor="#4a7ebb"/>
            </w:pict>
          </mc:Fallback>
        </mc:AlternateContent>
      </w:r>
      <w:r w:rsidR="006E0A3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921860" wp14:editId="68BE0E90">
                <wp:simplePos x="0" y="0"/>
                <wp:positionH relativeFrom="column">
                  <wp:posOffset>-57151</wp:posOffset>
                </wp:positionH>
                <wp:positionV relativeFrom="paragraph">
                  <wp:posOffset>255905</wp:posOffset>
                </wp:positionV>
                <wp:extent cx="1781175" cy="7810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732B" w:rsidRPr="009C0425" w:rsidRDefault="00B7732B" w:rsidP="00B773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04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S</w:t>
                            </w:r>
                            <w:r w:rsidR="009C0425" w:rsidRPr="009C042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eed Quality and Safety Regulatory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34" style="position:absolute;margin-left:-4.5pt;margin-top:20.15pt;width:140.25pt;height:61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" fillcolor="#4f81bd" strokecolor="#385d8a" strokeweight="2pt">
                <v:textbox>
                  <w:txbxContent>
                    <w:p w:rsidR="00B7732B" w:rsidRPr="009C0425" w:rsidRDefault="00B7732B" w:rsidP="00B773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C04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S</w:t>
                      </w:r>
                      <w:r w:rsidR="009C0425" w:rsidRPr="009C042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eed Quality and Safety Regulatory Unit</w:t>
                      </w:r>
                    </w:p>
                  </w:txbxContent>
                </v:textbox>
              </v:rect>
            </w:pict>
          </mc:Fallback>
        </mc:AlternateContent>
      </w:r>
      <w:r w:rsidR="002B57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419589" wp14:editId="15127FD7">
                <wp:simplePos x="0" y="0"/>
                <wp:positionH relativeFrom="column">
                  <wp:posOffset>4857750</wp:posOffset>
                </wp:positionH>
                <wp:positionV relativeFrom="paragraph">
                  <wp:posOffset>141605</wp:posOffset>
                </wp:positionV>
                <wp:extent cx="1866900" cy="7810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7939" w:rsidRPr="0033496A" w:rsidRDefault="00587939" w:rsidP="005879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49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="00DB550F" w:rsidRPr="003349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gri</w:t>
                            </w:r>
                            <w:r w:rsidR="005365C6" w:rsidRPr="003349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cultural Land Regulatory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5" style="position:absolute;margin-left:382.5pt;margin-top:11.15pt;width:147pt;height:6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" fillcolor="#4f81bd" strokecolor="#385d8a" strokeweight="2pt">
                <v:textbox>
                  <w:txbxContent>
                    <w:p w:rsidR="00587939" w:rsidRPr="0033496A" w:rsidRDefault="00587939" w:rsidP="0058793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49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="00DB550F" w:rsidRPr="003349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gri</w:t>
                      </w:r>
                      <w:r w:rsidR="005365C6" w:rsidRPr="003349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cultural Land Regulatory Unit</w:t>
                      </w:r>
                    </w:p>
                  </w:txbxContent>
                </v:textbox>
              </v:rect>
            </w:pict>
          </mc:Fallback>
        </mc:AlternateContent>
      </w:r>
      <w:r w:rsidR="00B024D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F1122" wp14:editId="1A00F768">
                <wp:simplePos x="0" y="0"/>
                <wp:positionH relativeFrom="column">
                  <wp:posOffset>2162175</wp:posOffset>
                </wp:positionH>
                <wp:positionV relativeFrom="paragraph">
                  <wp:posOffset>284480</wp:posOffset>
                </wp:positionV>
                <wp:extent cx="2181225" cy="7810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732B" w:rsidRPr="00DB550F" w:rsidRDefault="00B7732B" w:rsidP="00B773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55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</w:t>
                            </w:r>
                            <w:r w:rsidR="00DB550F" w:rsidRPr="00DB55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rugs and Biologics Regulatory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36" style="position:absolute;margin-left:170.25pt;margin-top:22.4pt;width:171.75pt;height:61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" fillcolor="#4f81bd" strokecolor="#385d8a" strokeweight="2pt">
                <v:textbox>
                  <w:txbxContent>
                    <w:p w:rsidR="00B7732B" w:rsidRPr="00DB550F" w:rsidRDefault="00B7732B" w:rsidP="00B773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55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D</w:t>
                      </w:r>
                      <w:r w:rsidR="00DB550F" w:rsidRPr="00DB55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rugs and Biologics Regulatory Unit</w:t>
                      </w:r>
                    </w:p>
                  </w:txbxContent>
                </v:textbox>
              </v:rect>
            </w:pict>
          </mc:Fallback>
        </mc:AlternateContent>
      </w:r>
    </w:p>
    <w:p w:rsidR="00B024D9" w:rsidRPr="000B25CF" w:rsidRDefault="00B72438" w:rsidP="00B024D9">
      <w:pPr>
        <w:tabs>
          <w:tab w:val="left" w:pos="4170"/>
        </w:tabs>
        <w:rPr>
          <w:b/>
        </w:rPr>
      </w:pPr>
      <w:r w:rsidRPr="000B25CF">
        <w:rPr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201126" wp14:editId="133EAA69">
                <wp:simplePos x="0" y="0"/>
                <wp:positionH relativeFrom="column">
                  <wp:posOffset>4710430</wp:posOffset>
                </wp:positionH>
                <wp:positionV relativeFrom="paragraph">
                  <wp:posOffset>175895</wp:posOffset>
                </wp:positionV>
                <wp:extent cx="96520" cy="240665"/>
                <wp:effectExtent l="4127" t="14923" r="21908" b="40957"/>
                <wp:wrapNone/>
                <wp:docPr id="55" name="Down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520" cy="2406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5" o:spid="_x0000_s1026" type="#_x0000_t67" style="position:absolute;margin-left:370.9pt;margin-top:13.85pt;width:7.6pt;height:18.95pt;rotation:9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" adj="17269" fillcolor="#4f81bd" strokecolor="#385d8a" strokeweight="2pt"/>
            </w:pict>
          </mc:Fallback>
        </mc:AlternateContent>
      </w:r>
      <w:r w:rsidR="00B24F7F" w:rsidRPr="000B25CF"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61C3C2F" wp14:editId="643DC032">
                <wp:simplePos x="0" y="0"/>
                <wp:positionH relativeFrom="column">
                  <wp:posOffset>-274795</wp:posOffset>
                </wp:positionH>
                <wp:positionV relativeFrom="paragraph">
                  <wp:posOffset>219869</wp:posOffset>
                </wp:positionV>
                <wp:extent cx="96202" cy="346710"/>
                <wp:effectExtent l="0" t="11112" r="26352" b="45403"/>
                <wp:wrapNone/>
                <wp:docPr id="48" name="Down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6202" cy="34671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8" o:spid="_x0000_s1026" type="#_x0000_t67" style="position:absolute;margin-left:-21.65pt;margin-top:17.3pt;width:7.55pt;height:27.3pt;rotation:9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" adj="18603" fillcolor="#4f81bd" strokecolor="#385d8a" strokeweight="2pt"/>
            </w:pict>
          </mc:Fallback>
        </mc:AlternateContent>
      </w:r>
      <w:r w:rsidR="002D38C3" w:rsidRPr="000B25CF">
        <w:rPr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03384C" wp14:editId="0693984D">
                <wp:simplePos x="0" y="0"/>
                <wp:positionH relativeFrom="column">
                  <wp:posOffset>2085340</wp:posOffset>
                </wp:positionH>
                <wp:positionV relativeFrom="paragraph">
                  <wp:posOffset>306070</wp:posOffset>
                </wp:positionV>
                <wp:extent cx="97155" cy="175260"/>
                <wp:effectExtent l="0" t="20002" r="16192" b="35243"/>
                <wp:wrapNone/>
                <wp:docPr id="41" name="Down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7155" cy="1752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1" o:spid="_x0000_s1026" type="#_x0000_t67" style="position:absolute;margin-left:164.2pt;margin-top:24.1pt;width:7.65pt;height:13.8pt;rotation:90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" adj="15613" fillcolor="#4f81bd" strokecolor="#385d8a" strokeweight="2pt"/>
            </w:pict>
          </mc:Fallback>
        </mc:AlternateContent>
      </w:r>
      <w:r w:rsidR="00B024D9" w:rsidRPr="000B25CF">
        <w:rPr>
          <w:b/>
        </w:rPr>
        <w:tab/>
      </w:r>
    </w:p>
    <w:p w:rsidR="00B024D9" w:rsidRPr="00B024D9" w:rsidRDefault="00BA0AA7" w:rsidP="00B024D9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466988" wp14:editId="134B8304">
                <wp:simplePos x="0" y="0"/>
                <wp:positionH relativeFrom="column">
                  <wp:posOffset>1914525</wp:posOffset>
                </wp:positionH>
                <wp:positionV relativeFrom="paragraph">
                  <wp:posOffset>273050</wp:posOffset>
                </wp:positionV>
                <wp:extent cx="0" cy="606425"/>
                <wp:effectExtent l="0" t="0" r="19050" b="2222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75pt,21.5pt" to="150.7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" strokecolor="#4a7ebb"/>
            </w:pict>
          </mc:Fallback>
        </mc:AlternateContent>
      </w:r>
    </w:p>
    <w:p w:rsidR="00B024D9" w:rsidRPr="00B024D9" w:rsidRDefault="00B024D9" w:rsidP="00B024D9"/>
    <w:p w:rsidR="00B024D9" w:rsidRDefault="006E0A39" w:rsidP="00B024D9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EDE68D" wp14:editId="0BB28E9C">
                <wp:simplePos x="0" y="0"/>
                <wp:positionH relativeFrom="column">
                  <wp:posOffset>-133350</wp:posOffset>
                </wp:positionH>
                <wp:positionV relativeFrom="paragraph">
                  <wp:posOffset>106045</wp:posOffset>
                </wp:positionV>
                <wp:extent cx="1905000" cy="7810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732B" w:rsidRPr="002F7B71" w:rsidRDefault="00B7732B" w:rsidP="00B773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7B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="002F7B71" w:rsidRPr="002F7B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gro-chemical Regulatory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37" style="position:absolute;margin-left:-10.5pt;margin-top:8.35pt;width:150pt;height:61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" fillcolor="#4f81bd" strokecolor="#385d8a" strokeweight="2pt">
                <v:textbox>
                  <w:txbxContent>
                    <w:p w:rsidR="00B7732B" w:rsidRPr="002F7B71" w:rsidRDefault="00B7732B" w:rsidP="00B773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7B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="002F7B71" w:rsidRPr="002F7B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gro-chemical Regulatory Unit</w:t>
                      </w:r>
                    </w:p>
                  </w:txbxContent>
                </v:textbox>
              </v:rect>
            </w:pict>
          </mc:Fallback>
        </mc:AlternateContent>
      </w:r>
      <w:r w:rsidR="002B57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5B2EA" wp14:editId="477D9658">
                <wp:simplePos x="0" y="0"/>
                <wp:positionH relativeFrom="column">
                  <wp:posOffset>4857750</wp:posOffset>
                </wp:positionH>
                <wp:positionV relativeFrom="paragraph">
                  <wp:posOffset>106045</wp:posOffset>
                </wp:positionV>
                <wp:extent cx="1866900" cy="7810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7939" w:rsidRPr="0033496A" w:rsidRDefault="00587939" w:rsidP="005879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49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="0033496A" w:rsidRPr="003349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gricultural Water Regulatory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8" style="position:absolute;margin-left:382.5pt;margin-top:8.35pt;width:147pt;height:61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" fillcolor="#4f81bd" strokecolor="#385d8a" strokeweight="2pt">
                <v:textbox>
                  <w:txbxContent>
                    <w:p w:rsidR="00587939" w:rsidRPr="0033496A" w:rsidRDefault="00587939" w:rsidP="0058793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49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="0033496A" w:rsidRPr="003349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gricultural Water Regulatory Unit</w:t>
                      </w:r>
                    </w:p>
                  </w:txbxContent>
                </v:textbox>
              </v:rect>
            </w:pict>
          </mc:Fallback>
        </mc:AlternateContent>
      </w:r>
      <w:r w:rsidR="00B024D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FD97EB" wp14:editId="16B9E612">
                <wp:simplePos x="0" y="0"/>
                <wp:positionH relativeFrom="column">
                  <wp:posOffset>2162175</wp:posOffset>
                </wp:positionH>
                <wp:positionV relativeFrom="paragraph">
                  <wp:posOffset>106045</wp:posOffset>
                </wp:positionV>
                <wp:extent cx="2181225" cy="7810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732B" w:rsidRPr="00DB550F" w:rsidRDefault="00B7732B" w:rsidP="00B773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55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="00DB550F" w:rsidRPr="00DB55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nimal Feed Quality and Safety Regulatory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39" style="position:absolute;margin-left:170.25pt;margin-top:8.35pt;width:171.75pt;height:61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" fillcolor="#4f81bd" strokecolor="#385d8a" strokeweight="2pt">
                <v:textbox>
                  <w:txbxContent>
                    <w:p w:rsidR="00B7732B" w:rsidRPr="00DB550F" w:rsidRDefault="00B7732B" w:rsidP="00B773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55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="00DB550F" w:rsidRPr="00DB55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nimal Feed Quality and Safety Regulatory Unit</w:t>
                      </w:r>
                    </w:p>
                  </w:txbxContent>
                </v:textbox>
              </v:rect>
            </w:pict>
          </mc:Fallback>
        </mc:AlternateContent>
      </w:r>
    </w:p>
    <w:p w:rsidR="00B024D9" w:rsidRDefault="00BA0AA7" w:rsidP="00BA0AA7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4BBEFE4" wp14:editId="68EEF63C">
                <wp:simplePos x="0" y="0"/>
                <wp:positionH relativeFrom="column">
                  <wp:posOffset>1924050</wp:posOffset>
                </wp:positionH>
                <wp:positionV relativeFrom="paragraph">
                  <wp:posOffset>256540</wp:posOffset>
                </wp:positionV>
                <wp:extent cx="0" cy="606425"/>
                <wp:effectExtent l="0" t="0" r="19050" b="2222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20.2pt" to="151.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" strokecolor="#4a7ebb"/>
            </w:pict>
          </mc:Fallback>
        </mc:AlternateContent>
      </w:r>
      <w:r w:rsidR="00B72438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269581B" wp14:editId="0E65C466">
                <wp:simplePos x="0" y="0"/>
                <wp:positionH relativeFrom="column">
                  <wp:posOffset>4714875</wp:posOffset>
                </wp:positionH>
                <wp:positionV relativeFrom="paragraph">
                  <wp:posOffset>31115</wp:posOffset>
                </wp:positionV>
                <wp:extent cx="87630" cy="240665"/>
                <wp:effectExtent l="0" t="19368" r="26353" b="45402"/>
                <wp:wrapNone/>
                <wp:docPr id="56" name="Down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87630" cy="24066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6" o:spid="_x0000_s1026" type="#_x0000_t67" style="position:absolute;margin-left:371.25pt;margin-top:2.45pt;width:6.9pt;height:18.95pt;rotation:90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" adj="17668" fillcolor="#4f81bd" strokecolor="#385d8a" strokeweight="2pt"/>
            </w:pict>
          </mc:Fallback>
        </mc:AlternateContent>
      </w:r>
      <w:r w:rsidR="006E0A39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12C468F" wp14:editId="4A9BBD0E">
                <wp:simplePos x="0" y="0"/>
                <wp:positionH relativeFrom="column">
                  <wp:posOffset>-318770</wp:posOffset>
                </wp:positionH>
                <wp:positionV relativeFrom="paragraph">
                  <wp:posOffset>17145</wp:posOffset>
                </wp:positionV>
                <wp:extent cx="151765" cy="314960"/>
                <wp:effectExtent l="0" t="24447" r="0" b="33338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51765" cy="3149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7" o:spid="_x0000_s1026" type="#_x0000_t67" style="position:absolute;margin-left:-25.1pt;margin-top:1.35pt;width:11.95pt;height:24.8pt;rotation:90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" adj="16396" fillcolor="#4f81bd" strokecolor="#385d8a" strokeweight="2pt"/>
            </w:pict>
          </mc:Fallback>
        </mc:AlternateContent>
      </w:r>
      <w:r w:rsidR="002D38C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B0AB82" wp14:editId="3BB089DF">
                <wp:simplePos x="0" y="0"/>
                <wp:positionH relativeFrom="column">
                  <wp:posOffset>2085340</wp:posOffset>
                </wp:positionH>
                <wp:positionV relativeFrom="paragraph">
                  <wp:posOffset>137795</wp:posOffset>
                </wp:positionV>
                <wp:extent cx="97155" cy="175260"/>
                <wp:effectExtent l="0" t="20002" r="16192" b="35243"/>
                <wp:wrapNone/>
                <wp:docPr id="42" name="Down Arrow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7155" cy="1752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2" o:spid="_x0000_s1026" type="#_x0000_t67" style="position:absolute;margin-left:164.2pt;margin-top:10.85pt;width:7.65pt;height:13.8pt;rotation:90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" adj="15613" fillcolor="#4f81bd" strokecolor="#385d8a" strokeweight="2pt"/>
            </w:pict>
          </mc:Fallback>
        </mc:AlternateContent>
      </w:r>
      <w:r w:rsidR="00B024D9">
        <w:tab/>
      </w:r>
    </w:p>
    <w:p w:rsidR="00B024D9" w:rsidRPr="00B024D9" w:rsidRDefault="00B024D9" w:rsidP="00B024D9"/>
    <w:p w:rsidR="00B024D9" w:rsidRDefault="002B577C" w:rsidP="00B024D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A5FC36" wp14:editId="40C99968">
                <wp:simplePos x="0" y="0"/>
                <wp:positionH relativeFrom="column">
                  <wp:posOffset>-133350</wp:posOffset>
                </wp:positionH>
                <wp:positionV relativeFrom="paragraph">
                  <wp:posOffset>260985</wp:posOffset>
                </wp:positionV>
                <wp:extent cx="1905000" cy="7810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732B" w:rsidRPr="002F7B71" w:rsidRDefault="00B7732B" w:rsidP="00B773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F7B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</w:t>
                            </w:r>
                            <w:r w:rsidR="002F7B71" w:rsidRPr="002F7B7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lant and Plant Product Quality and Safety Regulatory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40" style="position:absolute;margin-left:-10.5pt;margin-top:20.55pt;width:150pt;height:61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" fillcolor="#4f81bd" strokecolor="#385d8a" strokeweight="2pt">
                <v:textbox>
                  <w:txbxContent>
                    <w:p w:rsidR="00B7732B" w:rsidRPr="002F7B71" w:rsidRDefault="00B7732B" w:rsidP="00B773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F7B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</w:t>
                      </w:r>
                      <w:r w:rsidR="002F7B71" w:rsidRPr="002F7B7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lant and Plant Product Quality and Safety Regulatory Unit</w:t>
                      </w:r>
                    </w:p>
                  </w:txbxContent>
                </v:textbox>
              </v:rect>
            </w:pict>
          </mc:Fallback>
        </mc:AlternateContent>
      </w:r>
      <w:r w:rsidR="00B024D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0EF2F1" wp14:editId="058AB7F5">
                <wp:simplePos x="0" y="0"/>
                <wp:positionH relativeFrom="column">
                  <wp:posOffset>2219325</wp:posOffset>
                </wp:positionH>
                <wp:positionV relativeFrom="paragraph">
                  <wp:posOffset>260985</wp:posOffset>
                </wp:positionV>
                <wp:extent cx="2181225" cy="7810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732B" w:rsidRPr="00DB550F" w:rsidRDefault="00B7732B" w:rsidP="00B773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B55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V</w:t>
                            </w:r>
                            <w:r w:rsidR="00DB550F" w:rsidRPr="00DB55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eterinary Inspection and Animal Products Quality and Safety Regulatory Unit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" o:spid="_x0000_s1041" style="position:absolute;margin-left:174.75pt;margin-top:20.55pt;width:171.75pt;height:61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" fillcolor="#4f81bd" strokecolor="#385d8a" strokeweight="2pt">
                <v:textbox>
                  <w:txbxContent>
                    <w:p w:rsidR="00B7732B" w:rsidRPr="00DB550F" w:rsidRDefault="00B7732B" w:rsidP="00B7732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B55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V</w:t>
                      </w:r>
                      <w:r w:rsidR="00DB550F" w:rsidRPr="00DB55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eterinary Inspection and Animal Products Quality and Safety Regulatory Unit</w:t>
                      </w:r>
                    </w:p>
                  </w:txbxContent>
                </v:textbox>
              </v:rect>
            </w:pict>
          </mc:Fallback>
        </mc:AlternateContent>
      </w:r>
    </w:p>
    <w:p w:rsidR="00B024D9" w:rsidRDefault="00BA0AA7" w:rsidP="00B024D9">
      <w:pPr>
        <w:tabs>
          <w:tab w:val="left" w:pos="4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5BFF285" wp14:editId="1FC79ADB">
                <wp:simplePos x="0" y="0"/>
                <wp:positionH relativeFrom="column">
                  <wp:posOffset>1924050</wp:posOffset>
                </wp:positionH>
                <wp:positionV relativeFrom="paragraph">
                  <wp:posOffset>109220</wp:posOffset>
                </wp:positionV>
                <wp:extent cx="0" cy="606425"/>
                <wp:effectExtent l="0" t="0" r="19050" b="222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8.6pt" to="151.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" strokecolor="#4a7ebb"/>
            </w:pict>
          </mc:Fallback>
        </mc:AlternateContent>
      </w:r>
      <w:r w:rsidR="002D38C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8C826C" wp14:editId="74745248">
                <wp:simplePos x="0" y="0"/>
                <wp:positionH relativeFrom="column">
                  <wp:posOffset>2084705</wp:posOffset>
                </wp:positionH>
                <wp:positionV relativeFrom="paragraph">
                  <wp:posOffset>186690</wp:posOffset>
                </wp:positionV>
                <wp:extent cx="97155" cy="175260"/>
                <wp:effectExtent l="0" t="20002" r="16192" b="35243"/>
                <wp:wrapNone/>
                <wp:docPr id="43" name="Down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7155" cy="1752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3" o:spid="_x0000_s1026" type="#_x0000_t67" style="position:absolute;margin-left:164.15pt;margin-top:14.7pt;width:7.65pt;height:13.8pt;rotation:9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" adj="15613" fillcolor="#4f81bd" strokecolor="#385d8a" strokeweight="2pt"/>
            </w:pict>
          </mc:Fallback>
        </mc:AlternateContent>
      </w:r>
      <w:r w:rsidR="00B024D9">
        <w:tab/>
      </w:r>
    </w:p>
    <w:p w:rsidR="00B024D9" w:rsidRPr="00B024D9" w:rsidRDefault="00B24F7F" w:rsidP="00B024D9"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D858753" wp14:editId="76A535AB">
                <wp:simplePos x="0" y="0"/>
                <wp:positionH relativeFrom="column">
                  <wp:posOffset>-320834</wp:posOffset>
                </wp:positionH>
                <wp:positionV relativeFrom="paragraph">
                  <wp:posOffset>74771</wp:posOffset>
                </wp:positionV>
                <wp:extent cx="97155" cy="262573"/>
                <wp:effectExtent l="0" t="25400" r="10795" b="29845"/>
                <wp:wrapNone/>
                <wp:docPr id="46" name="Down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97155" cy="26257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46" o:spid="_x0000_s1026" type="#_x0000_t67" style="position:absolute;margin-left:-25.25pt;margin-top:5.9pt;width:7.65pt;height:20.7pt;rotation:90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" adj="17604" fillcolor="#4f81bd" strokecolor="#385d8a" strokeweight="2pt"/>
            </w:pict>
          </mc:Fallback>
        </mc:AlternateContent>
      </w:r>
    </w:p>
    <w:p w:rsidR="00B024D9" w:rsidRDefault="00B024D9" w:rsidP="00B024D9"/>
    <w:p w:rsidR="00B024D9" w:rsidRPr="00B024D9" w:rsidRDefault="00BA0AA7" w:rsidP="00B024D9">
      <w:pPr>
        <w:tabs>
          <w:tab w:val="left" w:pos="7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B08DC01" wp14:editId="5DECE801">
                <wp:simplePos x="0" y="0"/>
                <wp:positionH relativeFrom="column">
                  <wp:posOffset>1924050</wp:posOffset>
                </wp:positionH>
                <wp:positionV relativeFrom="paragraph">
                  <wp:posOffset>-5715</wp:posOffset>
                </wp:positionV>
                <wp:extent cx="0" cy="606425"/>
                <wp:effectExtent l="0" t="0" r="19050" b="222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6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5pt,-.45pt" to="151.5pt,4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" strokecolor="#4579b8 [3044]"/>
            </w:pict>
          </mc:Fallback>
        </mc:AlternateContent>
      </w:r>
      <w:r w:rsidR="00B024D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8D5FCE" wp14:editId="1EA13BD4">
                <wp:simplePos x="0" y="0"/>
                <wp:positionH relativeFrom="column">
                  <wp:posOffset>1238251</wp:posOffset>
                </wp:positionH>
                <wp:positionV relativeFrom="paragraph">
                  <wp:posOffset>597535</wp:posOffset>
                </wp:positionV>
                <wp:extent cx="3105150" cy="7810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810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7939" w:rsidRPr="0033496A" w:rsidRDefault="00587939" w:rsidP="005879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3349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</w:t>
                            </w:r>
                            <w:r w:rsidR="0033496A" w:rsidRPr="0033496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gricultural Inspectorate Offices in Regions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7" o:spid="_x0000_s1042" style="position:absolute;margin-left:97.5pt;margin-top:47.05pt;width:244.5pt;height:61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" fillcolor="#4f81bd" strokecolor="#385d8a" strokeweight="2pt">
                <v:textbox>
                  <w:txbxContent>
                    <w:p w:rsidR="00587939" w:rsidRPr="0033496A" w:rsidRDefault="00587939" w:rsidP="0058793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3349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A</w:t>
                      </w:r>
                      <w:r w:rsidR="0033496A" w:rsidRPr="0033496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gricultural Inspectorate Offices in Regions</w:t>
                      </w:r>
                    </w:p>
                  </w:txbxContent>
                </v:textbox>
              </v:rect>
            </w:pict>
          </mc:Fallback>
        </mc:AlternateContent>
      </w:r>
      <w:r w:rsidR="00B024D9">
        <w:tab/>
      </w:r>
    </w:p>
    <w:sectPr w:rsidR="00B024D9" w:rsidRPr="00B02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D9"/>
    <w:rsid w:val="000B25CF"/>
    <w:rsid w:val="001023CE"/>
    <w:rsid w:val="002B577C"/>
    <w:rsid w:val="002D38C3"/>
    <w:rsid w:val="002F7B71"/>
    <w:rsid w:val="0033496A"/>
    <w:rsid w:val="005365C6"/>
    <w:rsid w:val="00587939"/>
    <w:rsid w:val="006E0A39"/>
    <w:rsid w:val="007B1F40"/>
    <w:rsid w:val="008A2AEE"/>
    <w:rsid w:val="008E4E5A"/>
    <w:rsid w:val="0099673D"/>
    <w:rsid w:val="009C0425"/>
    <w:rsid w:val="00A056CB"/>
    <w:rsid w:val="00B024D9"/>
    <w:rsid w:val="00B24F7F"/>
    <w:rsid w:val="00B72438"/>
    <w:rsid w:val="00B7732B"/>
    <w:rsid w:val="00BA0AA7"/>
    <w:rsid w:val="00C00598"/>
    <w:rsid w:val="00D24231"/>
    <w:rsid w:val="00DB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9748-B158-44E2-B22A-C9D879B7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HORTUMA</dc:creator>
  <cp:lastModifiedBy>TEKLEAB</cp:lastModifiedBy>
  <cp:revision>16</cp:revision>
  <cp:lastPrinted>2016-09-14T21:55:00Z</cp:lastPrinted>
  <dcterms:created xsi:type="dcterms:W3CDTF">2016-09-14T08:54:00Z</dcterms:created>
  <dcterms:modified xsi:type="dcterms:W3CDTF">2016-09-14T14:58:00Z</dcterms:modified>
</cp:coreProperties>
</file>