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D" w:rsidRDefault="00181AF6" w:rsidP="00181A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1AF6">
        <w:rPr>
          <w:b/>
          <w:sz w:val="24"/>
          <w:szCs w:val="24"/>
        </w:rPr>
        <w:t xml:space="preserve">NPPO MALAWI </w:t>
      </w:r>
      <w:r>
        <w:rPr>
          <w:b/>
          <w:sz w:val="24"/>
          <w:szCs w:val="24"/>
        </w:rPr>
        <w:t xml:space="preserve">ORGANIZATION STRUCTURE </w:t>
      </w:r>
    </w:p>
    <w:p w:rsidR="00181AF6" w:rsidRPr="00181AF6" w:rsidRDefault="00181AF6" w:rsidP="00181AF6">
      <w:pPr>
        <w:rPr>
          <w:rFonts w:ascii="Calibri" w:eastAsia="Calibri" w:hAnsi="Calibri" w:cs="Times New Roman"/>
        </w:rPr>
      </w:pPr>
    </w:p>
    <w:p w:rsidR="00181AF6" w:rsidRPr="00181AF6" w:rsidRDefault="00181AF6" w:rsidP="00181AF6">
      <w:pPr>
        <w:rPr>
          <w:rFonts w:ascii="Calibri" w:eastAsia="Calibri" w:hAnsi="Calibri" w:cs="Times New Roman"/>
        </w:rPr>
      </w:pP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79472" wp14:editId="5816B640">
                <wp:simplePos x="0" y="0"/>
                <wp:positionH relativeFrom="column">
                  <wp:posOffset>6295902</wp:posOffset>
                </wp:positionH>
                <wp:positionV relativeFrom="paragraph">
                  <wp:posOffset>1199344</wp:posOffset>
                </wp:positionV>
                <wp:extent cx="1348105" cy="461645"/>
                <wp:effectExtent l="0" t="0" r="23495" b="1397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461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AF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National Research Coordinator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7947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95.75pt;margin-top:94.45pt;width:106.1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 w:rsidRPr="00181AF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</w:rPr>
                        <w:t>National Research Coordinator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911C" wp14:editId="7F7DD388">
                <wp:simplePos x="0" y="0"/>
                <wp:positionH relativeFrom="column">
                  <wp:posOffset>7768334</wp:posOffset>
                </wp:positionH>
                <wp:positionV relativeFrom="paragraph">
                  <wp:posOffset>3408168</wp:posOffset>
                </wp:positionV>
                <wp:extent cx="1260182" cy="1169035"/>
                <wp:effectExtent l="0" t="0" r="16510" b="2413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182" cy="11690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AF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Scientist,</w:t>
                            </w:r>
                          </w:p>
                          <w:p w:rsidR="00181AF6" w:rsidRDefault="00181AF6" w:rsidP="00181AF6">
                            <w:r w:rsidRPr="00181AF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Lab Technicians, Plant Health Inspectors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A911C" id="TextBox 14" o:spid="_x0000_s1027" type="#_x0000_t202" style="position:absolute;margin-left:611.7pt;margin-top:268.35pt;width:99.25pt;height:9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 w:rsidRPr="00181AF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Scientist,</w:t>
                      </w:r>
                    </w:p>
                    <w:p w:rsidR="00181AF6" w:rsidRDefault="00181AF6" w:rsidP="00181AF6">
                      <w:r w:rsidRPr="00181AF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Lab Technicians, Plant Health Inspectors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0C0F" wp14:editId="56C05478">
                <wp:simplePos x="0" y="0"/>
                <wp:positionH relativeFrom="column">
                  <wp:posOffset>7791675</wp:posOffset>
                </wp:positionH>
                <wp:positionV relativeFrom="paragraph">
                  <wp:posOffset>2655794</wp:posOffset>
                </wp:positionV>
                <wp:extent cx="45719" cy="753035"/>
                <wp:effectExtent l="76200" t="0" r="50165" b="47625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53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9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13.5pt;margin-top:209.1pt;width:3.6pt;height:59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6233" wp14:editId="514519DD">
                <wp:simplePos x="0" y="0"/>
                <wp:positionH relativeFrom="column">
                  <wp:posOffset>6234430</wp:posOffset>
                </wp:positionH>
                <wp:positionV relativeFrom="paragraph">
                  <wp:posOffset>88265</wp:posOffset>
                </wp:positionV>
                <wp:extent cx="1348105" cy="522605"/>
                <wp:effectExtent l="0" t="0" r="23495" b="2794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22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NPPO Contact Point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56233" id="TextBox 4" o:spid="_x0000_s1028" type="#_x0000_t202" style="position:absolute;margin-left:490.9pt;margin-top:6.95pt;width:106.1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NPPO Contact Point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E1D3B" wp14:editId="49B45A7E">
                <wp:simplePos x="0" y="0"/>
                <wp:positionH relativeFrom="column">
                  <wp:posOffset>5988685</wp:posOffset>
                </wp:positionH>
                <wp:positionV relativeFrom="paragraph">
                  <wp:posOffset>348615</wp:posOffset>
                </wp:positionV>
                <wp:extent cx="245745" cy="0"/>
                <wp:effectExtent l="0" t="0" r="0" b="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43C1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27.45pt" to="490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0697E" wp14:editId="55DBD8D2">
                <wp:simplePos x="0" y="0"/>
                <wp:positionH relativeFrom="column">
                  <wp:posOffset>3727450</wp:posOffset>
                </wp:positionH>
                <wp:positionV relativeFrom="paragraph">
                  <wp:posOffset>1537970</wp:posOffset>
                </wp:positionV>
                <wp:extent cx="2529205" cy="0"/>
                <wp:effectExtent l="0" t="0" r="0" b="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BC1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121.1pt" to="492.6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9C628" wp14:editId="6DD3CC83">
                <wp:simplePos x="0" y="0"/>
                <wp:positionH relativeFrom="column">
                  <wp:posOffset>7582535</wp:posOffset>
                </wp:positionH>
                <wp:positionV relativeFrom="paragraph">
                  <wp:posOffset>1986280</wp:posOffset>
                </wp:positionV>
                <wp:extent cx="1348105" cy="522605"/>
                <wp:effectExtent l="0" t="0" r="23495" b="279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22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Commodity Team Leaders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9C628" id="TextBox 10" o:spid="_x0000_s1029" type="#_x0000_t202" style="position:absolute;margin-left:597.05pt;margin-top:156.4pt;width:106.1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Commodity Team Leaders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9B1A7" wp14:editId="19013B72">
                <wp:simplePos x="0" y="0"/>
                <wp:positionH relativeFrom="column">
                  <wp:posOffset>6949440</wp:posOffset>
                </wp:positionH>
                <wp:positionV relativeFrom="paragraph">
                  <wp:posOffset>2247900</wp:posOffset>
                </wp:positionV>
                <wp:extent cx="632460" cy="0"/>
                <wp:effectExtent l="0" t="0" r="0" b="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1857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pt,177pt" to="597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24DEB" wp14:editId="7384117A">
                <wp:simplePos x="0" y="0"/>
                <wp:positionH relativeFrom="column">
                  <wp:posOffset>7577455</wp:posOffset>
                </wp:positionH>
                <wp:positionV relativeFrom="paragraph">
                  <wp:posOffset>676275</wp:posOffset>
                </wp:positionV>
                <wp:extent cx="4445" cy="521970"/>
                <wp:effectExtent l="76200" t="0" r="71755" b="4953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21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BAE4" id="Straight Arrow Connector 20" o:spid="_x0000_s1026" type="#_x0000_t32" style="position:absolute;margin-left:596.65pt;margin-top:53.25pt;width:.35pt;height:41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F5EBF" wp14:editId="79028EBD">
                <wp:simplePos x="0" y="0"/>
                <wp:positionH relativeFrom="column">
                  <wp:posOffset>7577455</wp:posOffset>
                </wp:positionH>
                <wp:positionV relativeFrom="paragraph">
                  <wp:posOffset>1734884</wp:posOffset>
                </wp:positionV>
                <wp:extent cx="0" cy="260985"/>
                <wp:effectExtent l="76200" t="0" r="57150" b="6286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F1D6A" id="Straight Arrow Connector 22" o:spid="_x0000_s1026" type="#_x0000_t32" style="position:absolute;margin-left:596.65pt;margin-top:136.6pt;width:0;height:20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  <w:sz w:val="18"/>
          <w:szCs w:val="18"/>
        </w:rPr>
        <w:drawing>
          <wp:inline distT="0" distB="0" distL="0" distR="0" wp14:anchorId="722AE231" wp14:editId="7234639D">
            <wp:extent cx="7705725" cy="503872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81AF6" w:rsidRPr="00181AF6" w:rsidRDefault="00181AF6" w:rsidP="00181AF6">
      <w:pPr>
        <w:jc w:val="center"/>
        <w:rPr>
          <w:b/>
          <w:sz w:val="24"/>
          <w:szCs w:val="24"/>
        </w:rPr>
      </w:pPr>
    </w:p>
    <w:sectPr w:rsidR="00181AF6" w:rsidRPr="00181AF6" w:rsidSect="00181A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F6"/>
    <w:rsid w:val="00181AF6"/>
    <w:rsid w:val="004710FB"/>
    <w:rsid w:val="006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EA78A-403E-40A8-A1E0-277CEDF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2E90A6-5E59-423F-AA6B-280340B749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70A6F-A54B-47F5-9AD5-300E5FB03DB8}">
      <dgm:prSet phldrT="[Text]" custT="1"/>
      <dgm:spPr>
        <a:xfrm>
          <a:off x="1628438" y="115426"/>
          <a:ext cx="4371273" cy="13871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National Plant Protection Organization (NPPO)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 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Provision of Plant Protection Regulatory Services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Provision of Advisory Services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Generation of Plant protection Technologies</a:t>
          </a:r>
        </a:p>
      </dgm:t>
    </dgm:pt>
    <dgm:pt modelId="{851CB356-38EB-4927-BC88-143088F5B3C0}" type="parTrans" cxnId="{C6DE2BDB-6FE6-4930-8443-9B74F9E3CAA1}">
      <dgm:prSet/>
      <dgm:spPr/>
      <dgm:t>
        <a:bodyPr/>
        <a:lstStyle/>
        <a:p>
          <a:endParaRPr lang="en-US"/>
        </a:p>
      </dgm:t>
    </dgm:pt>
    <dgm:pt modelId="{90BCA35A-D831-4DE1-ADA5-A0DF2E5EFD9D}" type="sibTrans" cxnId="{C6DE2BDB-6FE6-4930-8443-9B74F9E3CAA1}">
      <dgm:prSet/>
      <dgm:spPr/>
      <dgm:t>
        <a:bodyPr/>
        <a:lstStyle/>
        <a:p>
          <a:endParaRPr lang="en-US"/>
        </a:p>
      </dgm:t>
    </dgm:pt>
    <dgm:pt modelId="{AA1C061D-4F10-4112-A896-4A92666AE7EC}">
      <dgm:prSet phldrT="[Text]" custT="1"/>
      <dgm:spPr>
        <a:xfrm>
          <a:off x="4751720" y="1810817"/>
          <a:ext cx="2206400" cy="14356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Protection Research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Functons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Integrated Field disease Mgt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Integrated Field Insect pest Mgt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Post harvest handling</a:t>
          </a:r>
        </a:p>
      </dgm:t>
    </dgm:pt>
    <dgm:pt modelId="{E8C75430-962C-47E4-9FE0-4A04504F84A3}" type="parTrans" cxnId="{2C3CF195-B16C-4246-8116-0D64A3DA9CD8}">
      <dgm:prSet/>
      <dgm:spPr>
        <a:xfrm>
          <a:off x="3696307" y="1390679"/>
          <a:ext cx="2040845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2040845" y="210068"/>
              </a:lnTo>
              <a:lnTo>
                <a:pt x="2040845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553E8E6-9C43-43F1-8DC0-AFC83D6C2F1D}" type="sibTrans" cxnId="{2C3CF195-B16C-4246-8116-0D64A3DA9CD8}">
      <dgm:prSet/>
      <dgm:spPr/>
      <dgm:t>
        <a:bodyPr/>
        <a:lstStyle/>
        <a:p>
          <a:endParaRPr lang="en-US"/>
        </a:p>
      </dgm:t>
    </dgm:pt>
    <dgm:pt modelId="{C6CACD02-461B-41E3-B093-D66929620A5B}">
      <dgm:prSet phldrT="[Text]" custT="1"/>
      <dgm:spPr>
        <a:xfrm>
          <a:off x="402951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Pathology</a:t>
          </a:r>
        </a:p>
      </dgm:t>
    </dgm:pt>
    <dgm:pt modelId="{D065F276-0C1D-4F73-AB09-E63A326772FA}" type="parTrans" cxnId="{BF673D12-EE11-451E-A3B9-965145DC80CB}">
      <dgm:prSet/>
      <dgm:spPr>
        <a:xfrm>
          <a:off x="4441703" y="3134569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44FF401-1A2C-4146-9306-00175BF39FFE}" type="sibTrans" cxnId="{BF673D12-EE11-451E-A3B9-965145DC80CB}">
      <dgm:prSet/>
      <dgm:spPr/>
      <dgm:t>
        <a:bodyPr/>
        <a:lstStyle/>
        <a:p>
          <a:endParaRPr lang="en-US"/>
        </a:p>
      </dgm:t>
    </dgm:pt>
    <dgm:pt modelId="{7CEB3C75-45AD-4E46-B53B-CB6956439C7E}">
      <dgm:prSet custT="1"/>
      <dgm:spPr>
        <a:xfrm>
          <a:off x="670029" y="1810817"/>
          <a:ext cx="2597084" cy="19513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Health Servises (Produce Inspection)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Quarantine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Border Post Phytosanitary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Produce Inspection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Plant Clinic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Surveillance</a:t>
          </a:r>
        </a:p>
      </dgm:t>
    </dgm:pt>
    <dgm:pt modelId="{85A401B0-77BF-4C71-A4FE-BF61A3A2D2F3}" type="parTrans" cxnId="{3B2EDBFC-E7AC-4DCB-9BA6-F08B5E35D311}">
      <dgm:prSet/>
      <dgm:spPr>
        <a:xfrm>
          <a:off x="1850803" y="1390679"/>
          <a:ext cx="1845503" cy="308258"/>
        </a:xfrm>
        <a:custGeom>
          <a:avLst/>
          <a:gdLst/>
          <a:ahLst/>
          <a:cxnLst/>
          <a:rect l="0" t="0" r="0" b="0"/>
          <a:pathLst>
            <a:path>
              <a:moveTo>
                <a:pt x="1845503" y="0"/>
              </a:moveTo>
              <a:lnTo>
                <a:pt x="1845503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E0ED117-0E31-4AB2-A884-0A9864E80010}" type="sibTrans" cxnId="{3B2EDBFC-E7AC-4DCB-9BA6-F08B5E35D311}">
      <dgm:prSet/>
      <dgm:spPr/>
      <dgm:t>
        <a:bodyPr/>
        <a:lstStyle/>
        <a:p>
          <a:endParaRPr lang="en-US"/>
        </a:p>
      </dgm:t>
    </dgm:pt>
    <dgm:pt modelId="{6454F7BC-FF5C-44D7-84D7-76F628112341}">
      <dgm:prSet custT="1"/>
      <dgm:spPr>
        <a:xfrm>
          <a:off x="14316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Quarantine</a:t>
          </a:r>
        </a:p>
      </dgm:t>
    </dgm:pt>
    <dgm:pt modelId="{84168E61-558A-4B6D-A473-DFA9A7669540}" type="parTrans" cxnId="{5B7E8FCD-F0F9-4FD0-A892-4371A946ABF9}">
      <dgm:prSet/>
      <dgm:spPr>
        <a:xfrm>
          <a:off x="555354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499B9EC-7638-4E76-B55D-97D45BE6FD58}" type="sibTrans" cxnId="{5B7E8FCD-F0F9-4FD0-A892-4371A946ABF9}">
      <dgm:prSet/>
      <dgm:spPr/>
      <dgm:t>
        <a:bodyPr/>
        <a:lstStyle/>
        <a:p>
          <a:endParaRPr lang="en-US"/>
        </a:p>
      </dgm:t>
    </dgm:pt>
    <dgm:pt modelId="{23A0EA56-D087-425B-8162-A22CE533B244}">
      <dgm:prSet custT="1"/>
      <dgm:spPr>
        <a:xfrm>
          <a:off x="143861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Clinic</a:t>
          </a:r>
        </a:p>
      </dgm:t>
    </dgm:pt>
    <dgm:pt modelId="{36BA1491-49BD-4DF7-9B61-3355278C631E}" type="parTrans" cxnId="{B7DF2573-0949-4AC7-A17B-B265DD6BD50C}">
      <dgm:prSet/>
      <dgm:spPr>
        <a:xfrm>
          <a:off x="1805083" y="3650270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CB2B948-CD56-4FDA-9541-EE2991F153E1}" type="sibTrans" cxnId="{B7DF2573-0949-4AC7-A17B-B265DD6BD50C}">
      <dgm:prSet/>
      <dgm:spPr/>
      <dgm:t>
        <a:bodyPr/>
        <a:lstStyle/>
        <a:p>
          <a:endParaRPr lang="en-US"/>
        </a:p>
      </dgm:t>
    </dgm:pt>
    <dgm:pt modelId="{06F6479B-56DA-4AA8-B643-E9CE2D7388A4}">
      <dgm:prSet custT="1"/>
      <dgm:spPr>
        <a:xfrm>
          <a:off x="2734064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Produce Inspection</a:t>
          </a:r>
        </a:p>
      </dgm:t>
    </dgm:pt>
    <dgm:pt modelId="{98FCD569-CF80-4093-9F95-EEFA41D78069}" type="parTrans" cxnId="{6C188D4B-D305-428E-AA6E-A2345F1472C2}">
      <dgm:prSet/>
      <dgm:spPr>
        <a:xfrm>
          <a:off x="1850803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1295449" y="210068"/>
              </a:lnTo>
              <a:lnTo>
                <a:pt x="1295449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ED5295F-AF87-4A0F-BDE4-8644C6F7E3E1}" type="sibTrans" cxnId="{6C188D4B-D305-428E-AA6E-A2345F1472C2}">
      <dgm:prSet/>
      <dgm:spPr/>
      <dgm:t>
        <a:bodyPr/>
        <a:lstStyle/>
        <a:p>
          <a:endParaRPr lang="en-US"/>
        </a:p>
      </dgm:t>
    </dgm:pt>
    <dgm:pt modelId="{27C755B1-1B04-43A9-80BF-32B9A8E301D4}">
      <dgm:prSet custT="1"/>
      <dgm:spPr>
        <a:xfrm>
          <a:off x="532496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Entomology &amp; Nematology</a:t>
          </a:r>
        </a:p>
      </dgm:t>
    </dgm:pt>
    <dgm:pt modelId="{E36E6C98-0711-496C-9ADB-EF91EFABE02E}" type="parTrans" cxnId="{53EA4AE9-4F7E-4EC9-8186-7605266320E8}">
      <dgm:prSet/>
      <dgm:spPr>
        <a:xfrm>
          <a:off x="5691433" y="3134569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E5CB2EA-CAF9-472B-A056-82EA3BBD5394}" type="sibTrans" cxnId="{53EA4AE9-4F7E-4EC9-8186-7605266320E8}">
      <dgm:prSet/>
      <dgm:spPr/>
      <dgm:t>
        <a:bodyPr/>
        <a:lstStyle/>
        <a:p>
          <a:endParaRPr lang="en-US"/>
        </a:p>
      </dgm:t>
    </dgm:pt>
    <dgm:pt modelId="{80051F6B-7C13-4AD6-A6A7-61548D724D50}">
      <dgm:prSet custT="1"/>
      <dgm:spPr>
        <a:xfrm>
          <a:off x="6620414" y="3541233"/>
          <a:ext cx="1059913" cy="14804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Crop Storage</a:t>
          </a:r>
        </a:p>
        <a:p>
          <a:pPr algn="l">
            <a:buNone/>
          </a:pP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: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Storage facility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Produce processing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Bio-Control</a:t>
          </a:r>
        </a:p>
      </dgm:t>
    </dgm:pt>
    <dgm:pt modelId="{7123B7CC-978A-480C-B0CB-C4796D6CF31B}" type="parTrans" cxnId="{7020979B-BF51-4678-A5A6-A9B6811522EA}">
      <dgm:prSet/>
      <dgm:spPr>
        <a:xfrm>
          <a:off x="5737153" y="3134569"/>
          <a:ext cx="1295449" cy="294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94"/>
              </a:lnTo>
              <a:lnTo>
                <a:pt x="1295449" y="196594"/>
              </a:lnTo>
              <a:lnTo>
                <a:pt x="1295449" y="29478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E6D111-5322-4EFB-B280-C301EC096C9D}" type="sibTrans" cxnId="{7020979B-BF51-4678-A5A6-A9B6811522EA}">
      <dgm:prSet/>
      <dgm:spPr/>
      <dgm:t>
        <a:bodyPr/>
        <a:lstStyle/>
        <a:p>
          <a:endParaRPr lang="en-US"/>
        </a:p>
      </dgm:t>
    </dgm:pt>
    <dgm:pt modelId="{9C889C48-920D-4103-BE5E-5A80A9588B06}" type="pres">
      <dgm:prSet presAssocID="{BB2E90A6-5E59-423F-AA6B-280340B749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054663B-BC56-4D3D-8378-A7AEDB8914E7}" type="pres">
      <dgm:prSet presAssocID="{7B570A6F-A54B-47F5-9AD5-300E5FB03DB8}" presName="hierRoot1" presStyleCnt="0"/>
      <dgm:spPr/>
    </dgm:pt>
    <dgm:pt modelId="{E3C36BC6-610A-4D96-B63D-D98DADD86CAF}" type="pres">
      <dgm:prSet presAssocID="{7B570A6F-A54B-47F5-9AD5-300E5FB03DB8}" presName="composite" presStyleCnt="0"/>
      <dgm:spPr/>
    </dgm:pt>
    <dgm:pt modelId="{F7CA7B9E-76AA-430B-AEE5-00F187E8BC1C}" type="pres">
      <dgm:prSet presAssocID="{7B570A6F-A54B-47F5-9AD5-300E5FB03DB8}" presName="background" presStyleLbl="node0" presStyleIdx="0" presStyleCnt="1"/>
      <dgm:spPr>
        <a:xfrm>
          <a:off x="1510670" y="3547"/>
          <a:ext cx="4371273" cy="13871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54739D7-0432-4B9D-89BC-7C0F015D885B}" type="pres">
      <dgm:prSet presAssocID="{7B570A6F-A54B-47F5-9AD5-300E5FB03DB8}" presName="text" presStyleLbl="fgAcc0" presStyleIdx="0" presStyleCnt="1" custScaleX="412418" custScaleY="206098">
        <dgm:presLayoutVars>
          <dgm:chPref val="3"/>
        </dgm:presLayoutVars>
      </dgm:prSet>
      <dgm:spPr/>
    </dgm:pt>
    <dgm:pt modelId="{E33C49D5-D5EB-47EA-9EF1-7A3D94D3306E}" type="pres">
      <dgm:prSet presAssocID="{7B570A6F-A54B-47F5-9AD5-300E5FB03DB8}" presName="hierChild2" presStyleCnt="0"/>
      <dgm:spPr/>
    </dgm:pt>
    <dgm:pt modelId="{9532016B-8948-41F1-AF3C-39F16539B4E5}" type="pres">
      <dgm:prSet presAssocID="{85A401B0-77BF-4C71-A4FE-BF61A3A2D2F3}" presName="Name10" presStyleLbl="parChTrans1D2" presStyleIdx="0" presStyleCnt="2"/>
      <dgm:spPr/>
    </dgm:pt>
    <dgm:pt modelId="{92F60992-675F-479E-81AC-4CC7E19813C7}" type="pres">
      <dgm:prSet presAssocID="{7CEB3C75-45AD-4E46-B53B-CB6956439C7E}" presName="hierRoot2" presStyleCnt="0"/>
      <dgm:spPr/>
    </dgm:pt>
    <dgm:pt modelId="{7EA01384-D29E-4125-8D7F-EDEA1AB0621F}" type="pres">
      <dgm:prSet presAssocID="{7CEB3C75-45AD-4E46-B53B-CB6956439C7E}" presName="composite2" presStyleCnt="0"/>
      <dgm:spPr/>
    </dgm:pt>
    <dgm:pt modelId="{43A377D8-C286-4CC1-93DC-C85590FEA77F}" type="pres">
      <dgm:prSet presAssocID="{7CEB3C75-45AD-4E46-B53B-CB6956439C7E}" presName="background2" presStyleLbl="node2" presStyleIdx="0" presStyleCnt="2"/>
      <dgm:spPr>
        <a:xfrm>
          <a:off x="552261" y="1698937"/>
          <a:ext cx="2597084" cy="19513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D12DD1D-5EC7-475A-B9A0-894F741AADFE}" type="pres">
      <dgm:prSet presAssocID="{7CEB3C75-45AD-4E46-B53B-CB6956439C7E}" presName="text2" presStyleLbl="fgAcc2" presStyleIdx="0" presStyleCnt="2" custScaleX="245028" custScaleY="289926">
        <dgm:presLayoutVars>
          <dgm:chPref val="3"/>
        </dgm:presLayoutVars>
      </dgm:prSet>
      <dgm:spPr/>
    </dgm:pt>
    <dgm:pt modelId="{D76B4BBF-654C-4CD3-938E-59AF00A88C3C}" type="pres">
      <dgm:prSet presAssocID="{7CEB3C75-45AD-4E46-B53B-CB6956439C7E}" presName="hierChild3" presStyleCnt="0"/>
      <dgm:spPr/>
    </dgm:pt>
    <dgm:pt modelId="{CE70C72F-BFC8-46A6-AFC5-1650DB2E732E}" type="pres">
      <dgm:prSet presAssocID="{84168E61-558A-4B6D-A473-DFA9A7669540}" presName="Name17" presStyleLbl="parChTrans1D3" presStyleIdx="0" presStyleCnt="6"/>
      <dgm:spPr/>
    </dgm:pt>
    <dgm:pt modelId="{6927A4BB-8123-4F5E-B653-901C0DD2F244}" type="pres">
      <dgm:prSet presAssocID="{6454F7BC-FF5C-44D7-84D7-76F628112341}" presName="hierRoot3" presStyleCnt="0"/>
      <dgm:spPr/>
    </dgm:pt>
    <dgm:pt modelId="{DE3E7435-EB0B-4A51-8BE6-77266FAC7D59}" type="pres">
      <dgm:prSet presAssocID="{6454F7BC-FF5C-44D7-84D7-76F628112341}" presName="composite3" presStyleCnt="0"/>
      <dgm:spPr/>
    </dgm:pt>
    <dgm:pt modelId="{C36B42DA-1FD0-4E63-A671-9AC86EE86962}" type="pres">
      <dgm:prSet presAssocID="{6454F7BC-FF5C-44D7-84D7-76F628112341}" presName="background3" presStyleLbl="node3" presStyleIdx="0" presStyleCnt="6"/>
      <dgm:spPr>
        <a:xfrm>
          <a:off x="2539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65AF485-04AD-4975-B05A-B0023A6E6E13}" type="pres">
      <dgm:prSet presAssocID="{6454F7BC-FF5C-44D7-84D7-76F628112341}" presName="text3" presStyleLbl="fgAcc3" presStyleIdx="0" presStyleCnt="6">
        <dgm:presLayoutVars>
          <dgm:chPref val="3"/>
        </dgm:presLayoutVars>
      </dgm:prSet>
      <dgm:spPr/>
    </dgm:pt>
    <dgm:pt modelId="{E8895658-FEA8-4321-A081-093E87EC502C}" type="pres">
      <dgm:prSet presAssocID="{6454F7BC-FF5C-44D7-84D7-76F628112341}" presName="hierChild4" presStyleCnt="0"/>
      <dgm:spPr/>
    </dgm:pt>
    <dgm:pt modelId="{77602792-39FD-473B-8B00-0EBFC5B8B316}" type="pres">
      <dgm:prSet presAssocID="{36BA1491-49BD-4DF7-9B61-3355278C631E}" presName="Name17" presStyleLbl="parChTrans1D3" presStyleIdx="1" presStyleCnt="6"/>
      <dgm:spPr/>
    </dgm:pt>
    <dgm:pt modelId="{5522F210-6239-4396-9712-CDEBD6B977ED}" type="pres">
      <dgm:prSet presAssocID="{23A0EA56-D087-425B-8162-A22CE533B244}" presName="hierRoot3" presStyleCnt="0"/>
      <dgm:spPr/>
    </dgm:pt>
    <dgm:pt modelId="{2AA48350-6CC7-4BDF-9709-FF6A0F37BC67}" type="pres">
      <dgm:prSet presAssocID="{23A0EA56-D087-425B-8162-A22CE533B244}" presName="composite3" presStyleCnt="0"/>
      <dgm:spPr/>
    </dgm:pt>
    <dgm:pt modelId="{EE53BDEE-C184-4A2B-B4E0-22A9740CA660}" type="pres">
      <dgm:prSet presAssocID="{23A0EA56-D087-425B-8162-A22CE533B244}" presName="background3" presStyleLbl="node3" presStyleIdx="1" presStyleCnt="6"/>
      <dgm:spPr>
        <a:xfrm>
          <a:off x="132084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5F4A51E-5BFA-4B01-8348-8E36996E6139}" type="pres">
      <dgm:prSet presAssocID="{23A0EA56-D087-425B-8162-A22CE533B244}" presName="text3" presStyleLbl="fgAcc3" presStyleIdx="1" presStyleCnt="6">
        <dgm:presLayoutVars>
          <dgm:chPref val="3"/>
        </dgm:presLayoutVars>
      </dgm:prSet>
      <dgm:spPr/>
    </dgm:pt>
    <dgm:pt modelId="{02CDC7B7-F5E0-4889-8669-949EE46DD980}" type="pres">
      <dgm:prSet presAssocID="{23A0EA56-D087-425B-8162-A22CE533B244}" presName="hierChild4" presStyleCnt="0"/>
      <dgm:spPr/>
    </dgm:pt>
    <dgm:pt modelId="{0BBC2999-2366-4CA7-86D8-CF3F640CA117}" type="pres">
      <dgm:prSet presAssocID="{98FCD569-CF80-4093-9F95-EEFA41D78069}" presName="Name17" presStyleLbl="parChTrans1D3" presStyleIdx="2" presStyleCnt="6"/>
      <dgm:spPr/>
    </dgm:pt>
    <dgm:pt modelId="{19C2E973-4C40-4BE1-A7E4-222077B0889E}" type="pres">
      <dgm:prSet presAssocID="{06F6479B-56DA-4AA8-B643-E9CE2D7388A4}" presName="hierRoot3" presStyleCnt="0"/>
      <dgm:spPr/>
    </dgm:pt>
    <dgm:pt modelId="{F35F2FE3-2BD6-4857-A75F-D5C10A06BFF5}" type="pres">
      <dgm:prSet presAssocID="{06F6479B-56DA-4AA8-B643-E9CE2D7388A4}" presName="composite3" presStyleCnt="0"/>
      <dgm:spPr/>
    </dgm:pt>
    <dgm:pt modelId="{DD12714C-012F-42E1-97AD-09FD9F7CBE5E}" type="pres">
      <dgm:prSet presAssocID="{06F6479B-56DA-4AA8-B643-E9CE2D7388A4}" presName="background3" presStyleLbl="node3" presStyleIdx="2" presStyleCnt="6"/>
      <dgm:spPr>
        <a:xfrm>
          <a:off x="2616296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CDD2F08-3F50-4935-9E8D-96F8EAE80D1F}" type="pres">
      <dgm:prSet presAssocID="{06F6479B-56DA-4AA8-B643-E9CE2D7388A4}" presName="text3" presStyleLbl="fgAcc3" presStyleIdx="2" presStyleCnt="6">
        <dgm:presLayoutVars>
          <dgm:chPref val="3"/>
        </dgm:presLayoutVars>
      </dgm:prSet>
      <dgm:spPr/>
    </dgm:pt>
    <dgm:pt modelId="{89D8AD60-AF81-4CD5-AB2C-C44721D17D5C}" type="pres">
      <dgm:prSet presAssocID="{06F6479B-56DA-4AA8-B643-E9CE2D7388A4}" presName="hierChild4" presStyleCnt="0"/>
      <dgm:spPr/>
    </dgm:pt>
    <dgm:pt modelId="{059DA11D-CEF4-4D1C-950D-C2273143AAEC}" type="pres">
      <dgm:prSet presAssocID="{E8C75430-962C-47E4-9FE0-4A04504F84A3}" presName="Name10" presStyleLbl="parChTrans1D2" presStyleIdx="1" presStyleCnt="2"/>
      <dgm:spPr/>
    </dgm:pt>
    <dgm:pt modelId="{16B105EB-D98D-4743-9965-185E041DB2EC}" type="pres">
      <dgm:prSet presAssocID="{AA1C061D-4F10-4112-A896-4A92666AE7EC}" presName="hierRoot2" presStyleCnt="0"/>
      <dgm:spPr/>
    </dgm:pt>
    <dgm:pt modelId="{DFB66D39-2A06-49CA-A485-55C39E73573B}" type="pres">
      <dgm:prSet presAssocID="{AA1C061D-4F10-4112-A896-4A92666AE7EC}" presName="composite2" presStyleCnt="0"/>
      <dgm:spPr/>
    </dgm:pt>
    <dgm:pt modelId="{98C47400-1E96-4A1C-95D2-EA613E787162}" type="pres">
      <dgm:prSet presAssocID="{AA1C061D-4F10-4112-A896-4A92666AE7EC}" presName="background2" presStyleLbl="node2" presStyleIdx="1" presStyleCnt="2"/>
      <dgm:spPr>
        <a:xfrm>
          <a:off x="4633952" y="1698937"/>
          <a:ext cx="2206400" cy="143563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053F5BF-C598-495B-9E57-1DA632870040}" type="pres">
      <dgm:prSet presAssocID="{AA1C061D-4F10-4112-A896-4A92666AE7EC}" presName="text2" presStyleLbl="fgAcc2" presStyleIdx="1" presStyleCnt="2" custScaleX="208168" custScaleY="213304">
        <dgm:presLayoutVars>
          <dgm:chPref val="3"/>
        </dgm:presLayoutVars>
      </dgm:prSet>
      <dgm:spPr/>
    </dgm:pt>
    <dgm:pt modelId="{A21276DB-3CDC-414A-9CAA-173AEB31A56C}" type="pres">
      <dgm:prSet presAssocID="{AA1C061D-4F10-4112-A896-4A92666AE7EC}" presName="hierChild3" presStyleCnt="0"/>
      <dgm:spPr/>
    </dgm:pt>
    <dgm:pt modelId="{65F90E14-69D1-43CF-9240-3FA67A8CD0AA}" type="pres">
      <dgm:prSet presAssocID="{D065F276-0C1D-4F73-AB09-E63A326772FA}" presName="Name17" presStyleLbl="parChTrans1D3" presStyleIdx="3" presStyleCnt="6"/>
      <dgm:spPr/>
    </dgm:pt>
    <dgm:pt modelId="{D36E0791-654E-416B-82F0-8CC773E65438}" type="pres">
      <dgm:prSet presAssocID="{C6CACD02-461B-41E3-B093-D66929620A5B}" presName="hierRoot3" presStyleCnt="0"/>
      <dgm:spPr/>
    </dgm:pt>
    <dgm:pt modelId="{36AB744D-D1CD-4565-BB9D-1B05953DE27A}" type="pres">
      <dgm:prSet presAssocID="{C6CACD02-461B-41E3-B093-D66929620A5B}" presName="composite3" presStyleCnt="0"/>
      <dgm:spPr/>
    </dgm:pt>
    <dgm:pt modelId="{A24C8EF2-6BF8-4917-9A73-334AB64ECF93}" type="pres">
      <dgm:prSet presAssocID="{C6CACD02-461B-41E3-B093-D66929620A5B}" presName="background3" presStyleLbl="node3" presStyleIdx="3" presStyleCnt="6"/>
      <dgm:spPr>
        <a:xfrm>
          <a:off x="391174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4D477D2-5755-4387-840E-4E73F67E8D2A}" type="pres">
      <dgm:prSet presAssocID="{C6CACD02-461B-41E3-B093-D66929620A5B}" presName="text3" presStyleLbl="fgAcc3" presStyleIdx="3" presStyleCnt="6">
        <dgm:presLayoutVars>
          <dgm:chPref val="3"/>
        </dgm:presLayoutVars>
      </dgm:prSet>
      <dgm:spPr/>
    </dgm:pt>
    <dgm:pt modelId="{2D3E8ABF-43D0-4D3F-BB67-92EEECA8163A}" type="pres">
      <dgm:prSet presAssocID="{C6CACD02-461B-41E3-B093-D66929620A5B}" presName="hierChild4" presStyleCnt="0"/>
      <dgm:spPr/>
    </dgm:pt>
    <dgm:pt modelId="{48F0A9CD-96E2-49AA-BF4C-6D27A4A38858}" type="pres">
      <dgm:prSet presAssocID="{E36E6C98-0711-496C-9ADB-EF91EFABE02E}" presName="Name17" presStyleLbl="parChTrans1D3" presStyleIdx="4" presStyleCnt="6"/>
      <dgm:spPr/>
    </dgm:pt>
    <dgm:pt modelId="{3877FB3A-FDE1-4ECC-ACE7-777C2F6F8B2A}" type="pres">
      <dgm:prSet presAssocID="{27C755B1-1B04-43A9-80BF-32B9A8E301D4}" presName="hierRoot3" presStyleCnt="0"/>
      <dgm:spPr/>
    </dgm:pt>
    <dgm:pt modelId="{9590B112-A260-45F3-827E-FF092FF8438C}" type="pres">
      <dgm:prSet presAssocID="{27C755B1-1B04-43A9-80BF-32B9A8E301D4}" presName="composite3" presStyleCnt="0"/>
      <dgm:spPr/>
    </dgm:pt>
    <dgm:pt modelId="{0D541A32-4255-487E-8E74-EE282E0962E4}" type="pres">
      <dgm:prSet presAssocID="{27C755B1-1B04-43A9-80BF-32B9A8E301D4}" presName="background3" presStyleLbl="node3" presStyleIdx="4" presStyleCnt="6"/>
      <dgm:spPr>
        <a:xfrm>
          <a:off x="520719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2A842DA-C6B0-4BA6-84CD-26E63A883CE7}" type="pres">
      <dgm:prSet presAssocID="{27C755B1-1B04-43A9-80BF-32B9A8E301D4}" presName="text3" presStyleLbl="fgAcc3" presStyleIdx="4" presStyleCnt="6">
        <dgm:presLayoutVars>
          <dgm:chPref val="3"/>
        </dgm:presLayoutVars>
      </dgm:prSet>
      <dgm:spPr/>
    </dgm:pt>
    <dgm:pt modelId="{514E0489-D57A-42F9-900F-EF1B091CA0B7}" type="pres">
      <dgm:prSet presAssocID="{27C755B1-1B04-43A9-80BF-32B9A8E301D4}" presName="hierChild4" presStyleCnt="0"/>
      <dgm:spPr/>
    </dgm:pt>
    <dgm:pt modelId="{DD4C015F-FBC4-4EE0-9407-692710FCFF78}" type="pres">
      <dgm:prSet presAssocID="{7123B7CC-978A-480C-B0CB-C4796D6CF31B}" presName="Name17" presStyleLbl="parChTrans1D3" presStyleIdx="5" presStyleCnt="6"/>
      <dgm:spPr/>
    </dgm:pt>
    <dgm:pt modelId="{0E48D050-2FB1-4B95-9531-750B06A6EFA8}" type="pres">
      <dgm:prSet presAssocID="{80051F6B-7C13-4AD6-A6A7-61548D724D50}" presName="hierRoot3" presStyleCnt="0"/>
      <dgm:spPr/>
    </dgm:pt>
    <dgm:pt modelId="{986A171F-5273-48FB-9C6E-6C2E102167E0}" type="pres">
      <dgm:prSet presAssocID="{80051F6B-7C13-4AD6-A6A7-61548D724D50}" presName="composite3" presStyleCnt="0"/>
      <dgm:spPr/>
    </dgm:pt>
    <dgm:pt modelId="{BCA7F449-6F19-460E-814F-25D89859B58D}" type="pres">
      <dgm:prSet presAssocID="{80051F6B-7C13-4AD6-A6A7-61548D724D50}" presName="background3" presStyleLbl="node3" presStyleIdx="5" presStyleCnt="6"/>
      <dgm:spPr>
        <a:xfrm>
          <a:off x="6502646" y="3429353"/>
          <a:ext cx="1059913" cy="148047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824DDE7-6223-4055-845E-45023BDF78DB}" type="pres">
      <dgm:prSet presAssocID="{80051F6B-7C13-4AD6-A6A7-61548D724D50}" presName="text3" presStyleLbl="fgAcc3" presStyleIdx="5" presStyleCnt="6" custScaleY="219966" custLinFactNeighborY="-2002">
        <dgm:presLayoutVars>
          <dgm:chPref val="3"/>
        </dgm:presLayoutVars>
      </dgm:prSet>
      <dgm:spPr/>
    </dgm:pt>
    <dgm:pt modelId="{2A9F9242-DAD8-4A20-A281-D7BD9F119D2F}" type="pres">
      <dgm:prSet presAssocID="{80051F6B-7C13-4AD6-A6A7-61548D724D50}" presName="hierChild4" presStyleCnt="0"/>
      <dgm:spPr/>
    </dgm:pt>
  </dgm:ptLst>
  <dgm:cxnLst>
    <dgm:cxn modelId="{48529804-6BFD-4CDC-A2C7-CEF062145FBF}" type="presOf" srcId="{06F6479B-56DA-4AA8-B643-E9CE2D7388A4}" destId="{4CDD2F08-3F50-4935-9E8D-96F8EAE80D1F}" srcOrd="0" destOrd="0" presId="urn:microsoft.com/office/officeart/2005/8/layout/hierarchy1"/>
    <dgm:cxn modelId="{BF673D12-EE11-451E-A3B9-965145DC80CB}" srcId="{AA1C061D-4F10-4112-A896-4A92666AE7EC}" destId="{C6CACD02-461B-41E3-B093-D66929620A5B}" srcOrd="0" destOrd="0" parTransId="{D065F276-0C1D-4F73-AB09-E63A326772FA}" sibTransId="{044FF401-1A2C-4146-9306-00175BF39FFE}"/>
    <dgm:cxn modelId="{FDFBA918-B871-4E7A-A1CC-A492B343897A}" type="presOf" srcId="{80051F6B-7C13-4AD6-A6A7-61548D724D50}" destId="{D824DDE7-6223-4055-845E-45023BDF78DB}" srcOrd="0" destOrd="0" presId="urn:microsoft.com/office/officeart/2005/8/layout/hierarchy1"/>
    <dgm:cxn modelId="{7EBE4038-DA0F-4A1B-B30F-4E89D55873B2}" type="presOf" srcId="{6454F7BC-FF5C-44D7-84D7-76F628112341}" destId="{465AF485-04AD-4975-B05A-B0023A6E6E13}" srcOrd="0" destOrd="0" presId="urn:microsoft.com/office/officeart/2005/8/layout/hierarchy1"/>
    <dgm:cxn modelId="{617E5743-65A7-44AA-9A43-F878B26199A4}" type="presOf" srcId="{84168E61-558A-4B6D-A473-DFA9A7669540}" destId="{CE70C72F-BFC8-46A6-AFC5-1650DB2E732E}" srcOrd="0" destOrd="0" presId="urn:microsoft.com/office/officeart/2005/8/layout/hierarchy1"/>
    <dgm:cxn modelId="{C0A71348-E915-4892-9514-BA3CBC40581F}" type="presOf" srcId="{E36E6C98-0711-496C-9ADB-EF91EFABE02E}" destId="{48F0A9CD-96E2-49AA-BF4C-6D27A4A38858}" srcOrd="0" destOrd="0" presId="urn:microsoft.com/office/officeart/2005/8/layout/hierarchy1"/>
    <dgm:cxn modelId="{6C188D4B-D305-428E-AA6E-A2345F1472C2}" srcId="{7CEB3C75-45AD-4E46-B53B-CB6956439C7E}" destId="{06F6479B-56DA-4AA8-B643-E9CE2D7388A4}" srcOrd="2" destOrd="0" parTransId="{98FCD569-CF80-4093-9F95-EEFA41D78069}" sibTransId="{DED5295F-AF87-4A0F-BDE4-8644C6F7E3E1}"/>
    <dgm:cxn modelId="{5244756C-F8B6-478D-A159-4F05FE2580A0}" type="presOf" srcId="{98FCD569-CF80-4093-9F95-EEFA41D78069}" destId="{0BBC2999-2366-4CA7-86D8-CF3F640CA117}" srcOrd="0" destOrd="0" presId="urn:microsoft.com/office/officeart/2005/8/layout/hierarchy1"/>
    <dgm:cxn modelId="{B7DF2573-0949-4AC7-A17B-B265DD6BD50C}" srcId="{7CEB3C75-45AD-4E46-B53B-CB6956439C7E}" destId="{23A0EA56-D087-425B-8162-A22CE533B244}" srcOrd="1" destOrd="0" parTransId="{36BA1491-49BD-4DF7-9B61-3355278C631E}" sibTransId="{ACB2B948-CD56-4FDA-9541-EE2991F153E1}"/>
    <dgm:cxn modelId="{5B207859-87F4-480E-B16E-EFDF9B084855}" type="presOf" srcId="{AA1C061D-4F10-4112-A896-4A92666AE7EC}" destId="{C053F5BF-C598-495B-9E57-1DA632870040}" srcOrd="0" destOrd="0" presId="urn:microsoft.com/office/officeart/2005/8/layout/hierarchy1"/>
    <dgm:cxn modelId="{9ADD7D7C-FF9C-4AF5-B715-F1422545AC6C}" type="presOf" srcId="{D065F276-0C1D-4F73-AB09-E63A326772FA}" destId="{65F90E14-69D1-43CF-9240-3FA67A8CD0AA}" srcOrd="0" destOrd="0" presId="urn:microsoft.com/office/officeart/2005/8/layout/hierarchy1"/>
    <dgm:cxn modelId="{BBDDFA80-40E3-4B97-A339-BDB83A003156}" type="presOf" srcId="{7CEB3C75-45AD-4E46-B53B-CB6956439C7E}" destId="{BD12DD1D-5EC7-475A-B9A0-894F741AADFE}" srcOrd="0" destOrd="0" presId="urn:microsoft.com/office/officeart/2005/8/layout/hierarchy1"/>
    <dgm:cxn modelId="{2C3CF195-B16C-4246-8116-0D64A3DA9CD8}" srcId="{7B570A6F-A54B-47F5-9AD5-300E5FB03DB8}" destId="{AA1C061D-4F10-4112-A896-4A92666AE7EC}" srcOrd="1" destOrd="0" parTransId="{E8C75430-962C-47E4-9FE0-4A04504F84A3}" sibTransId="{8553E8E6-9C43-43F1-8DC0-AFC83D6C2F1D}"/>
    <dgm:cxn modelId="{7020979B-BF51-4678-A5A6-A9B6811522EA}" srcId="{AA1C061D-4F10-4112-A896-4A92666AE7EC}" destId="{80051F6B-7C13-4AD6-A6A7-61548D724D50}" srcOrd="2" destOrd="0" parTransId="{7123B7CC-978A-480C-B0CB-C4796D6CF31B}" sibTransId="{57E6D111-5322-4EFB-B280-C301EC096C9D}"/>
    <dgm:cxn modelId="{B90945AE-849A-41C4-8442-B71BA4BA7893}" type="presOf" srcId="{C6CACD02-461B-41E3-B093-D66929620A5B}" destId="{A4D477D2-5755-4387-840E-4E73F67E8D2A}" srcOrd="0" destOrd="0" presId="urn:microsoft.com/office/officeart/2005/8/layout/hierarchy1"/>
    <dgm:cxn modelId="{32E96BB2-2B46-4B28-B759-5F67D9EDAC0B}" type="presOf" srcId="{7123B7CC-978A-480C-B0CB-C4796D6CF31B}" destId="{DD4C015F-FBC4-4EE0-9407-692710FCFF78}" srcOrd="0" destOrd="0" presId="urn:microsoft.com/office/officeart/2005/8/layout/hierarchy1"/>
    <dgm:cxn modelId="{B26DD7BF-6D4C-495F-8CAB-62815DBCBA57}" type="presOf" srcId="{85A401B0-77BF-4C71-A4FE-BF61A3A2D2F3}" destId="{9532016B-8948-41F1-AF3C-39F16539B4E5}" srcOrd="0" destOrd="0" presId="urn:microsoft.com/office/officeart/2005/8/layout/hierarchy1"/>
    <dgm:cxn modelId="{E73560C7-EAC7-417B-AB1D-D1C73C2346C4}" type="presOf" srcId="{7B570A6F-A54B-47F5-9AD5-300E5FB03DB8}" destId="{454739D7-0432-4B9D-89BC-7C0F015D885B}" srcOrd="0" destOrd="0" presId="urn:microsoft.com/office/officeart/2005/8/layout/hierarchy1"/>
    <dgm:cxn modelId="{AE0A2ECA-EFD4-4413-8612-BDC1242B0F8F}" type="presOf" srcId="{BB2E90A6-5E59-423F-AA6B-280340B749D2}" destId="{9C889C48-920D-4103-BE5E-5A80A9588B06}" srcOrd="0" destOrd="0" presId="urn:microsoft.com/office/officeart/2005/8/layout/hierarchy1"/>
    <dgm:cxn modelId="{5B7E8FCD-F0F9-4FD0-A892-4371A946ABF9}" srcId="{7CEB3C75-45AD-4E46-B53B-CB6956439C7E}" destId="{6454F7BC-FF5C-44D7-84D7-76F628112341}" srcOrd="0" destOrd="0" parTransId="{84168E61-558A-4B6D-A473-DFA9A7669540}" sibTransId="{4499B9EC-7638-4E76-B55D-97D45BE6FD58}"/>
    <dgm:cxn modelId="{40A293D2-6BCB-435B-A875-0F6314C862CB}" type="presOf" srcId="{36BA1491-49BD-4DF7-9B61-3355278C631E}" destId="{77602792-39FD-473B-8B00-0EBFC5B8B316}" srcOrd="0" destOrd="0" presId="urn:microsoft.com/office/officeart/2005/8/layout/hierarchy1"/>
    <dgm:cxn modelId="{7D6E3DDA-C5AC-4D13-9860-A59083D0784A}" type="presOf" srcId="{27C755B1-1B04-43A9-80BF-32B9A8E301D4}" destId="{02A842DA-C6B0-4BA6-84CD-26E63A883CE7}" srcOrd="0" destOrd="0" presId="urn:microsoft.com/office/officeart/2005/8/layout/hierarchy1"/>
    <dgm:cxn modelId="{C6DE2BDB-6FE6-4930-8443-9B74F9E3CAA1}" srcId="{BB2E90A6-5E59-423F-AA6B-280340B749D2}" destId="{7B570A6F-A54B-47F5-9AD5-300E5FB03DB8}" srcOrd="0" destOrd="0" parTransId="{851CB356-38EB-4927-BC88-143088F5B3C0}" sibTransId="{90BCA35A-D831-4DE1-ADA5-A0DF2E5EFD9D}"/>
    <dgm:cxn modelId="{545D1EDF-EF75-4C18-8171-2370743F24A9}" type="presOf" srcId="{23A0EA56-D087-425B-8162-A22CE533B244}" destId="{85F4A51E-5BFA-4B01-8348-8E36996E6139}" srcOrd="0" destOrd="0" presId="urn:microsoft.com/office/officeart/2005/8/layout/hierarchy1"/>
    <dgm:cxn modelId="{49DB61E8-D37C-4313-BCAB-270232BF20BB}" type="presOf" srcId="{E8C75430-962C-47E4-9FE0-4A04504F84A3}" destId="{059DA11D-CEF4-4D1C-950D-C2273143AAEC}" srcOrd="0" destOrd="0" presId="urn:microsoft.com/office/officeart/2005/8/layout/hierarchy1"/>
    <dgm:cxn modelId="{53EA4AE9-4F7E-4EC9-8186-7605266320E8}" srcId="{AA1C061D-4F10-4112-A896-4A92666AE7EC}" destId="{27C755B1-1B04-43A9-80BF-32B9A8E301D4}" srcOrd="1" destOrd="0" parTransId="{E36E6C98-0711-496C-9ADB-EF91EFABE02E}" sibTransId="{5E5CB2EA-CAF9-472B-A056-82EA3BBD5394}"/>
    <dgm:cxn modelId="{3B2EDBFC-E7AC-4DCB-9BA6-F08B5E35D311}" srcId="{7B570A6F-A54B-47F5-9AD5-300E5FB03DB8}" destId="{7CEB3C75-45AD-4E46-B53B-CB6956439C7E}" srcOrd="0" destOrd="0" parTransId="{85A401B0-77BF-4C71-A4FE-BF61A3A2D2F3}" sibTransId="{4E0ED117-0E31-4AB2-A884-0A9864E80010}"/>
    <dgm:cxn modelId="{14B14C14-36C2-4369-84A0-B66E4E73AACD}" type="presParOf" srcId="{9C889C48-920D-4103-BE5E-5A80A9588B06}" destId="{7054663B-BC56-4D3D-8378-A7AEDB8914E7}" srcOrd="0" destOrd="0" presId="urn:microsoft.com/office/officeart/2005/8/layout/hierarchy1"/>
    <dgm:cxn modelId="{C2F7454E-F756-4B99-B972-80781491726D}" type="presParOf" srcId="{7054663B-BC56-4D3D-8378-A7AEDB8914E7}" destId="{E3C36BC6-610A-4D96-B63D-D98DADD86CAF}" srcOrd="0" destOrd="0" presId="urn:microsoft.com/office/officeart/2005/8/layout/hierarchy1"/>
    <dgm:cxn modelId="{F9676910-7248-4FD2-A633-49972245CF9D}" type="presParOf" srcId="{E3C36BC6-610A-4D96-B63D-D98DADD86CAF}" destId="{F7CA7B9E-76AA-430B-AEE5-00F187E8BC1C}" srcOrd="0" destOrd="0" presId="urn:microsoft.com/office/officeart/2005/8/layout/hierarchy1"/>
    <dgm:cxn modelId="{33391D39-0AC8-4CBE-86D5-665950B70286}" type="presParOf" srcId="{E3C36BC6-610A-4D96-B63D-D98DADD86CAF}" destId="{454739D7-0432-4B9D-89BC-7C0F015D885B}" srcOrd="1" destOrd="0" presId="urn:microsoft.com/office/officeart/2005/8/layout/hierarchy1"/>
    <dgm:cxn modelId="{301D22A9-F985-4F97-8A7C-ADCE27F90FFF}" type="presParOf" srcId="{7054663B-BC56-4D3D-8378-A7AEDB8914E7}" destId="{E33C49D5-D5EB-47EA-9EF1-7A3D94D3306E}" srcOrd="1" destOrd="0" presId="urn:microsoft.com/office/officeart/2005/8/layout/hierarchy1"/>
    <dgm:cxn modelId="{1E1D5A1B-52EC-425C-9357-ABEB7E19FF79}" type="presParOf" srcId="{E33C49D5-D5EB-47EA-9EF1-7A3D94D3306E}" destId="{9532016B-8948-41F1-AF3C-39F16539B4E5}" srcOrd="0" destOrd="0" presId="urn:microsoft.com/office/officeart/2005/8/layout/hierarchy1"/>
    <dgm:cxn modelId="{FC5C2868-F34C-4931-AF3B-6F59F65BDE15}" type="presParOf" srcId="{E33C49D5-D5EB-47EA-9EF1-7A3D94D3306E}" destId="{92F60992-675F-479E-81AC-4CC7E19813C7}" srcOrd="1" destOrd="0" presId="urn:microsoft.com/office/officeart/2005/8/layout/hierarchy1"/>
    <dgm:cxn modelId="{2FE89574-1D21-4CDB-B975-93FF8BE34465}" type="presParOf" srcId="{92F60992-675F-479E-81AC-4CC7E19813C7}" destId="{7EA01384-D29E-4125-8D7F-EDEA1AB0621F}" srcOrd="0" destOrd="0" presId="urn:microsoft.com/office/officeart/2005/8/layout/hierarchy1"/>
    <dgm:cxn modelId="{D0D58B91-0822-448B-B2E7-F42C83544EB2}" type="presParOf" srcId="{7EA01384-D29E-4125-8D7F-EDEA1AB0621F}" destId="{43A377D8-C286-4CC1-93DC-C85590FEA77F}" srcOrd="0" destOrd="0" presId="urn:microsoft.com/office/officeart/2005/8/layout/hierarchy1"/>
    <dgm:cxn modelId="{05EEDB55-3EF6-40D4-A951-2F2C63EC71F7}" type="presParOf" srcId="{7EA01384-D29E-4125-8D7F-EDEA1AB0621F}" destId="{BD12DD1D-5EC7-475A-B9A0-894F741AADFE}" srcOrd="1" destOrd="0" presId="urn:microsoft.com/office/officeart/2005/8/layout/hierarchy1"/>
    <dgm:cxn modelId="{B4C677CB-7124-424C-B30B-2C0CEFCBD4C1}" type="presParOf" srcId="{92F60992-675F-479E-81AC-4CC7E19813C7}" destId="{D76B4BBF-654C-4CD3-938E-59AF00A88C3C}" srcOrd="1" destOrd="0" presId="urn:microsoft.com/office/officeart/2005/8/layout/hierarchy1"/>
    <dgm:cxn modelId="{A556AFB7-FF36-45A4-A4B5-372AB6A386F0}" type="presParOf" srcId="{D76B4BBF-654C-4CD3-938E-59AF00A88C3C}" destId="{CE70C72F-BFC8-46A6-AFC5-1650DB2E732E}" srcOrd="0" destOrd="0" presId="urn:microsoft.com/office/officeart/2005/8/layout/hierarchy1"/>
    <dgm:cxn modelId="{9207770E-F283-4F22-B073-089B83117EC9}" type="presParOf" srcId="{D76B4BBF-654C-4CD3-938E-59AF00A88C3C}" destId="{6927A4BB-8123-4F5E-B653-901C0DD2F244}" srcOrd="1" destOrd="0" presId="urn:microsoft.com/office/officeart/2005/8/layout/hierarchy1"/>
    <dgm:cxn modelId="{744BD0D7-22AF-4239-A81F-ACBD8CF75D27}" type="presParOf" srcId="{6927A4BB-8123-4F5E-B653-901C0DD2F244}" destId="{DE3E7435-EB0B-4A51-8BE6-77266FAC7D59}" srcOrd="0" destOrd="0" presId="urn:microsoft.com/office/officeart/2005/8/layout/hierarchy1"/>
    <dgm:cxn modelId="{68C6D09D-2F18-456F-B415-2D834427AD8E}" type="presParOf" srcId="{DE3E7435-EB0B-4A51-8BE6-77266FAC7D59}" destId="{C36B42DA-1FD0-4E63-A671-9AC86EE86962}" srcOrd="0" destOrd="0" presId="urn:microsoft.com/office/officeart/2005/8/layout/hierarchy1"/>
    <dgm:cxn modelId="{F9FB8634-33AF-4CA4-8EEE-AFB7975244D0}" type="presParOf" srcId="{DE3E7435-EB0B-4A51-8BE6-77266FAC7D59}" destId="{465AF485-04AD-4975-B05A-B0023A6E6E13}" srcOrd="1" destOrd="0" presId="urn:microsoft.com/office/officeart/2005/8/layout/hierarchy1"/>
    <dgm:cxn modelId="{DD2AB3E7-D649-4F0A-8765-AD995874053A}" type="presParOf" srcId="{6927A4BB-8123-4F5E-B653-901C0DD2F244}" destId="{E8895658-FEA8-4321-A081-093E87EC502C}" srcOrd="1" destOrd="0" presId="urn:microsoft.com/office/officeart/2005/8/layout/hierarchy1"/>
    <dgm:cxn modelId="{7C3273E9-9280-4448-886C-CC0D5148465A}" type="presParOf" srcId="{D76B4BBF-654C-4CD3-938E-59AF00A88C3C}" destId="{77602792-39FD-473B-8B00-0EBFC5B8B316}" srcOrd="2" destOrd="0" presId="urn:microsoft.com/office/officeart/2005/8/layout/hierarchy1"/>
    <dgm:cxn modelId="{89DE0209-C0B8-4E1B-9B95-743FB4EEFDFE}" type="presParOf" srcId="{D76B4BBF-654C-4CD3-938E-59AF00A88C3C}" destId="{5522F210-6239-4396-9712-CDEBD6B977ED}" srcOrd="3" destOrd="0" presId="urn:microsoft.com/office/officeart/2005/8/layout/hierarchy1"/>
    <dgm:cxn modelId="{2613E9B3-3C3D-42F4-877F-712F29A45B12}" type="presParOf" srcId="{5522F210-6239-4396-9712-CDEBD6B977ED}" destId="{2AA48350-6CC7-4BDF-9709-FF6A0F37BC67}" srcOrd="0" destOrd="0" presId="urn:microsoft.com/office/officeart/2005/8/layout/hierarchy1"/>
    <dgm:cxn modelId="{D9EB482E-1E2F-4356-8C11-90584EF119AB}" type="presParOf" srcId="{2AA48350-6CC7-4BDF-9709-FF6A0F37BC67}" destId="{EE53BDEE-C184-4A2B-B4E0-22A9740CA660}" srcOrd="0" destOrd="0" presId="urn:microsoft.com/office/officeart/2005/8/layout/hierarchy1"/>
    <dgm:cxn modelId="{2025B199-B6E6-449C-8B17-3160208DDE1E}" type="presParOf" srcId="{2AA48350-6CC7-4BDF-9709-FF6A0F37BC67}" destId="{85F4A51E-5BFA-4B01-8348-8E36996E6139}" srcOrd="1" destOrd="0" presId="urn:microsoft.com/office/officeart/2005/8/layout/hierarchy1"/>
    <dgm:cxn modelId="{A7F7BD1E-B030-4127-A4AA-41519F68EFED}" type="presParOf" srcId="{5522F210-6239-4396-9712-CDEBD6B977ED}" destId="{02CDC7B7-F5E0-4889-8669-949EE46DD980}" srcOrd="1" destOrd="0" presId="urn:microsoft.com/office/officeart/2005/8/layout/hierarchy1"/>
    <dgm:cxn modelId="{ABDDA3DF-F507-4A39-88D4-649A27ACA2F7}" type="presParOf" srcId="{D76B4BBF-654C-4CD3-938E-59AF00A88C3C}" destId="{0BBC2999-2366-4CA7-86D8-CF3F640CA117}" srcOrd="4" destOrd="0" presId="urn:microsoft.com/office/officeart/2005/8/layout/hierarchy1"/>
    <dgm:cxn modelId="{06B1C554-D0E9-4E51-B98C-D0222E614996}" type="presParOf" srcId="{D76B4BBF-654C-4CD3-938E-59AF00A88C3C}" destId="{19C2E973-4C40-4BE1-A7E4-222077B0889E}" srcOrd="5" destOrd="0" presId="urn:microsoft.com/office/officeart/2005/8/layout/hierarchy1"/>
    <dgm:cxn modelId="{B9DF62BE-6407-4983-A3B6-C56DB26BEBE0}" type="presParOf" srcId="{19C2E973-4C40-4BE1-A7E4-222077B0889E}" destId="{F35F2FE3-2BD6-4857-A75F-D5C10A06BFF5}" srcOrd="0" destOrd="0" presId="urn:microsoft.com/office/officeart/2005/8/layout/hierarchy1"/>
    <dgm:cxn modelId="{98E78847-56BD-4DD1-A5C6-BA78EBB2B2E5}" type="presParOf" srcId="{F35F2FE3-2BD6-4857-A75F-D5C10A06BFF5}" destId="{DD12714C-012F-42E1-97AD-09FD9F7CBE5E}" srcOrd="0" destOrd="0" presId="urn:microsoft.com/office/officeart/2005/8/layout/hierarchy1"/>
    <dgm:cxn modelId="{9BCCDF50-1947-42A1-B047-51D9126E1305}" type="presParOf" srcId="{F35F2FE3-2BD6-4857-A75F-D5C10A06BFF5}" destId="{4CDD2F08-3F50-4935-9E8D-96F8EAE80D1F}" srcOrd="1" destOrd="0" presId="urn:microsoft.com/office/officeart/2005/8/layout/hierarchy1"/>
    <dgm:cxn modelId="{A96BB8A8-0444-4883-8292-57A30DA96302}" type="presParOf" srcId="{19C2E973-4C40-4BE1-A7E4-222077B0889E}" destId="{89D8AD60-AF81-4CD5-AB2C-C44721D17D5C}" srcOrd="1" destOrd="0" presId="urn:microsoft.com/office/officeart/2005/8/layout/hierarchy1"/>
    <dgm:cxn modelId="{BE1449AF-309C-43F2-883C-DC1EE9E4E01C}" type="presParOf" srcId="{E33C49D5-D5EB-47EA-9EF1-7A3D94D3306E}" destId="{059DA11D-CEF4-4D1C-950D-C2273143AAEC}" srcOrd="2" destOrd="0" presId="urn:microsoft.com/office/officeart/2005/8/layout/hierarchy1"/>
    <dgm:cxn modelId="{2A7B194E-C953-4263-B390-68D915D611B2}" type="presParOf" srcId="{E33C49D5-D5EB-47EA-9EF1-7A3D94D3306E}" destId="{16B105EB-D98D-4743-9965-185E041DB2EC}" srcOrd="3" destOrd="0" presId="urn:microsoft.com/office/officeart/2005/8/layout/hierarchy1"/>
    <dgm:cxn modelId="{8D922F00-6360-4CE6-A633-0D772712E202}" type="presParOf" srcId="{16B105EB-D98D-4743-9965-185E041DB2EC}" destId="{DFB66D39-2A06-49CA-A485-55C39E73573B}" srcOrd="0" destOrd="0" presId="urn:microsoft.com/office/officeart/2005/8/layout/hierarchy1"/>
    <dgm:cxn modelId="{E90A8C8B-6ACD-4010-98BC-BF9FFB7D257C}" type="presParOf" srcId="{DFB66D39-2A06-49CA-A485-55C39E73573B}" destId="{98C47400-1E96-4A1C-95D2-EA613E787162}" srcOrd="0" destOrd="0" presId="urn:microsoft.com/office/officeart/2005/8/layout/hierarchy1"/>
    <dgm:cxn modelId="{576E705B-8140-41B3-9BA1-017DB5886346}" type="presParOf" srcId="{DFB66D39-2A06-49CA-A485-55C39E73573B}" destId="{C053F5BF-C598-495B-9E57-1DA632870040}" srcOrd="1" destOrd="0" presId="urn:microsoft.com/office/officeart/2005/8/layout/hierarchy1"/>
    <dgm:cxn modelId="{EC4297E4-3378-4EC7-9568-23564331F14B}" type="presParOf" srcId="{16B105EB-D98D-4743-9965-185E041DB2EC}" destId="{A21276DB-3CDC-414A-9CAA-173AEB31A56C}" srcOrd="1" destOrd="0" presId="urn:microsoft.com/office/officeart/2005/8/layout/hierarchy1"/>
    <dgm:cxn modelId="{974D3CBA-5BE2-49CB-ADE1-2541B6FD0949}" type="presParOf" srcId="{A21276DB-3CDC-414A-9CAA-173AEB31A56C}" destId="{65F90E14-69D1-43CF-9240-3FA67A8CD0AA}" srcOrd="0" destOrd="0" presId="urn:microsoft.com/office/officeart/2005/8/layout/hierarchy1"/>
    <dgm:cxn modelId="{B512758D-CF75-4A85-A21C-F6674E1A44DE}" type="presParOf" srcId="{A21276DB-3CDC-414A-9CAA-173AEB31A56C}" destId="{D36E0791-654E-416B-82F0-8CC773E65438}" srcOrd="1" destOrd="0" presId="urn:microsoft.com/office/officeart/2005/8/layout/hierarchy1"/>
    <dgm:cxn modelId="{39B6E977-D197-4214-B990-55F4A81A7726}" type="presParOf" srcId="{D36E0791-654E-416B-82F0-8CC773E65438}" destId="{36AB744D-D1CD-4565-BB9D-1B05953DE27A}" srcOrd="0" destOrd="0" presId="urn:microsoft.com/office/officeart/2005/8/layout/hierarchy1"/>
    <dgm:cxn modelId="{8BF042B5-3D55-42DB-917B-4F6F89405C28}" type="presParOf" srcId="{36AB744D-D1CD-4565-BB9D-1B05953DE27A}" destId="{A24C8EF2-6BF8-4917-9A73-334AB64ECF93}" srcOrd="0" destOrd="0" presId="urn:microsoft.com/office/officeart/2005/8/layout/hierarchy1"/>
    <dgm:cxn modelId="{1719989A-0E75-43FF-A494-4AD3EE56A44F}" type="presParOf" srcId="{36AB744D-D1CD-4565-BB9D-1B05953DE27A}" destId="{A4D477D2-5755-4387-840E-4E73F67E8D2A}" srcOrd="1" destOrd="0" presId="urn:microsoft.com/office/officeart/2005/8/layout/hierarchy1"/>
    <dgm:cxn modelId="{73074D47-39A0-4380-B48D-BD099EFF8FB1}" type="presParOf" srcId="{D36E0791-654E-416B-82F0-8CC773E65438}" destId="{2D3E8ABF-43D0-4D3F-BB67-92EEECA8163A}" srcOrd="1" destOrd="0" presId="urn:microsoft.com/office/officeart/2005/8/layout/hierarchy1"/>
    <dgm:cxn modelId="{BEE9D707-A6EC-41A6-A3BF-7207C5FD6717}" type="presParOf" srcId="{A21276DB-3CDC-414A-9CAA-173AEB31A56C}" destId="{48F0A9CD-96E2-49AA-BF4C-6D27A4A38858}" srcOrd="2" destOrd="0" presId="urn:microsoft.com/office/officeart/2005/8/layout/hierarchy1"/>
    <dgm:cxn modelId="{9931FC19-4582-47BE-BA1E-87201C5EDA10}" type="presParOf" srcId="{A21276DB-3CDC-414A-9CAA-173AEB31A56C}" destId="{3877FB3A-FDE1-4ECC-ACE7-777C2F6F8B2A}" srcOrd="3" destOrd="0" presId="urn:microsoft.com/office/officeart/2005/8/layout/hierarchy1"/>
    <dgm:cxn modelId="{EA0D7E95-441E-4C06-A307-16DCAC3C4604}" type="presParOf" srcId="{3877FB3A-FDE1-4ECC-ACE7-777C2F6F8B2A}" destId="{9590B112-A260-45F3-827E-FF092FF8438C}" srcOrd="0" destOrd="0" presId="urn:microsoft.com/office/officeart/2005/8/layout/hierarchy1"/>
    <dgm:cxn modelId="{865E029A-AF78-463F-9CE9-A84C700A141B}" type="presParOf" srcId="{9590B112-A260-45F3-827E-FF092FF8438C}" destId="{0D541A32-4255-487E-8E74-EE282E0962E4}" srcOrd="0" destOrd="0" presId="urn:microsoft.com/office/officeart/2005/8/layout/hierarchy1"/>
    <dgm:cxn modelId="{D27D598D-DCDC-49E6-9CCE-27BA7F0D85B3}" type="presParOf" srcId="{9590B112-A260-45F3-827E-FF092FF8438C}" destId="{02A842DA-C6B0-4BA6-84CD-26E63A883CE7}" srcOrd="1" destOrd="0" presId="urn:microsoft.com/office/officeart/2005/8/layout/hierarchy1"/>
    <dgm:cxn modelId="{504387F0-E9F8-4BBA-AE9A-E9315459AEA9}" type="presParOf" srcId="{3877FB3A-FDE1-4ECC-ACE7-777C2F6F8B2A}" destId="{514E0489-D57A-42F9-900F-EF1B091CA0B7}" srcOrd="1" destOrd="0" presId="urn:microsoft.com/office/officeart/2005/8/layout/hierarchy1"/>
    <dgm:cxn modelId="{8A176907-DDB9-48DA-82F1-EF16231D2850}" type="presParOf" srcId="{A21276DB-3CDC-414A-9CAA-173AEB31A56C}" destId="{DD4C015F-FBC4-4EE0-9407-692710FCFF78}" srcOrd="4" destOrd="0" presId="urn:microsoft.com/office/officeart/2005/8/layout/hierarchy1"/>
    <dgm:cxn modelId="{9A0B578B-5BD8-4F20-B236-E04191450D6D}" type="presParOf" srcId="{A21276DB-3CDC-414A-9CAA-173AEB31A56C}" destId="{0E48D050-2FB1-4B95-9531-750B06A6EFA8}" srcOrd="5" destOrd="0" presId="urn:microsoft.com/office/officeart/2005/8/layout/hierarchy1"/>
    <dgm:cxn modelId="{668ED7F7-95D5-4C1E-B97A-31286E904C9B}" type="presParOf" srcId="{0E48D050-2FB1-4B95-9531-750B06A6EFA8}" destId="{986A171F-5273-48FB-9C6E-6C2E102167E0}" srcOrd="0" destOrd="0" presId="urn:microsoft.com/office/officeart/2005/8/layout/hierarchy1"/>
    <dgm:cxn modelId="{FFB7BFF9-1CD3-454C-868E-68A439AAB252}" type="presParOf" srcId="{986A171F-5273-48FB-9C6E-6C2E102167E0}" destId="{BCA7F449-6F19-460E-814F-25D89859B58D}" srcOrd="0" destOrd="0" presId="urn:microsoft.com/office/officeart/2005/8/layout/hierarchy1"/>
    <dgm:cxn modelId="{C79718B0-BC9C-4884-983F-5721B4302C60}" type="presParOf" srcId="{986A171F-5273-48FB-9C6E-6C2E102167E0}" destId="{D824DDE7-6223-4055-845E-45023BDF78DB}" srcOrd="1" destOrd="0" presId="urn:microsoft.com/office/officeart/2005/8/layout/hierarchy1"/>
    <dgm:cxn modelId="{80E04272-54B0-4C89-83F8-1B66BF1715E5}" type="presParOf" srcId="{0E48D050-2FB1-4B95-9531-750B06A6EFA8}" destId="{2A9F9242-DAD8-4A20-A281-D7BD9F119D2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C015F-FBC4-4EE0-9407-692710FCFF78}">
      <dsp:nvSpPr>
        <dsp:cNvPr id="0" name=""/>
        <dsp:cNvSpPr/>
      </dsp:nvSpPr>
      <dsp:spPr>
        <a:xfrm>
          <a:off x="5737153" y="3134569"/>
          <a:ext cx="1295449" cy="294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94"/>
              </a:lnTo>
              <a:lnTo>
                <a:pt x="1295449" y="196594"/>
              </a:lnTo>
              <a:lnTo>
                <a:pt x="1295449" y="29478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A9CD-96E2-49AA-BF4C-6D27A4A38858}">
      <dsp:nvSpPr>
        <dsp:cNvPr id="0" name=""/>
        <dsp:cNvSpPr/>
      </dsp:nvSpPr>
      <dsp:spPr>
        <a:xfrm>
          <a:off x="5691433" y="3134569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90E14-69D1-43CF-9240-3FA67A8CD0AA}">
      <dsp:nvSpPr>
        <dsp:cNvPr id="0" name=""/>
        <dsp:cNvSpPr/>
      </dsp:nvSpPr>
      <dsp:spPr>
        <a:xfrm>
          <a:off x="4441703" y="3134569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DA11D-CEF4-4D1C-950D-C2273143AAEC}">
      <dsp:nvSpPr>
        <dsp:cNvPr id="0" name=""/>
        <dsp:cNvSpPr/>
      </dsp:nvSpPr>
      <dsp:spPr>
        <a:xfrm>
          <a:off x="3696307" y="1390679"/>
          <a:ext cx="2040845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2040845" y="210068"/>
              </a:lnTo>
              <a:lnTo>
                <a:pt x="2040845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C2999-2366-4CA7-86D8-CF3F640CA117}">
      <dsp:nvSpPr>
        <dsp:cNvPr id="0" name=""/>
        <dsp:cNvSpPr/>
      </dsp:nvSpPr>
      <dsp:spPr>
        <a:xfrm>
          <a:off x="1850803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1295449" y="210068"/>
              </a:lnTo>
              <a:lnTo>
                <a:pt x="1295449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02792-39FD-473B-8B00-0EBFC5B8B316}">
      <dsp:nvSpPr>
        <dsp:cNvPr id="0" name=""/>
        <dsp:cNvSpPr/>
      </dsp:nvSpPr>
      <dsp:spPr>
        <a:xfrm>
          <a:off x="1805083" y="3650270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0C72F-BFC8-46A6-AFC5-1650DB2E732E}">
      <dsp:nvSpPr>
        <dsp:cNvPr id="0" name=""/>
        <dsp:cNvSpPr/>
      </dsp:nvSpPr>
      <dsp:spPr>
        <a:xfrm>
          <a:off x="555354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2016B-8948-41F1-AF3C-39F16539B4E5}">
      <dsp:nvSpPr>
        <dsp:cNvPr id="0" name=""/>
        <dsp:cNvSpPr/>
      </dsp:nvSpPr>
      <dsp:spPr>
        <a:xfrm>
          <a:off x="1850803" y="1390679"/>
          <a:ext cx="1845503" cy="308258"/>
        </a:xfrm>
        <a:custGeom>
          <a:avLst/>
          <a:gdLst/>
          <a:ahLst/>
          <a:cxnLst/>
          <a:rect l="0" t="0" r="0" b="0"/>
          <a:pathLst>
            <a:path>
              <a:moveTo>
                <a:pt x="1845503" y="0"/>
              </a:moveTo>
              <a:lnTo>
                <a:pt x="1845503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A7B9E-76AA-430B-AEE5-00F187E8BC1C}">
      <dsp:nvSpPr>
        <dsp:cNvPr id="0" name=""/>
        <dsp:cNvSpPr/>
      </dsp:nvSpPr>
      <dsp:spPr>
        <a:xfrm>
          <a:off x="1510670" y="3547"/>
          <a:ext cx="4371273" cy="13871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4739D7-0432-4B9D-89BC-7C0F015D885B}">
      <dsp:nvSpPr>
        <dsp:cNvPr id="0" name=""/>
        <dsp:cNvSpPr/>
      </dsp:nvSpPr>
      <dsp:spPr>
        <a:xfrm>
          <a:off x="1628438" y="115426"/>
          <a:ext cx="4371273" cy="13871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National Plant Protection Organization (NPPO)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Provision of Plant Protection Regulatory Services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Provision of Advisory Services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Generation of Plant protection Technologies</a:t>
          </a:r>
        </a:p>
      </dsp:txBody>
      <dsp:txXfrm>
        <a:off x="1669066" y="156054"/>
        <a:ext cx="4290017" cy="1305876"/>
      </dsp:txXfrm>
    </dsp:sp>
    <dsp:sp modelId="{43A377D8-C286-4CC1-93DC-C85590FEA77F}">
      <dsp:nvSpPr>
        <dsp:cNvPr id="0" name=""/>
        <dsp:cNvSpPr/>
      </dsp:nvSpPr>
      <dsp:spPr>
        <a:xfrm>
          <a:off x="552261" y="1698937"/>
          <a:ext cx="2597084" cy="19513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2DD1D-5EC7-475A-B9A0-894F741AADFE}">
      <dsp:nvSpPr>
        <dsp:cNvPr id="0" name=""/>
        <dsp:cNvSpPr/>
      </dsp:nvSpPr>
      <dsp:spPr>
        <a:xfrm>
          <a:off x="670029" y="1810817"/>
          <a:ext cx="2597084" cy="19513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Health Servises (Produce Inspection)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Quarantine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Border Post Phytosanitary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Produce Inspection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Plant Clinic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Surveillance</a:t>
          </a:r>
        </a:p>
      </dsp:txBody>
      <dsp:txXfrm>
        <a:off x="727182" y="1867970"/>
        <a:ext cx="2482778" cy="1837026"/>
      </dsp:txXfrm>
    </dsp:sp>
    <dsp:sp modelId="{C36B42DA-1FD0-4E63-A671-9AC86EE86962}">
      <dsp:nvSpPr>
        <dsp:cNvPr id="0" name=""/>
        <dsp:cNvSpPr/>
      </dsp:nvSpPr>
      <dsp:spPr>
        <a:xfrm>
          <a:off x="2539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5AF485-04AD-4975-B05A-B0023A6E6E13}">
      <dsp:nvSpPr>
        <dsp:cNvPr id="0" name=""/>
        <dsp:cNvSpPr/>
      </dsp:nvSpPr>
      <dsp:spPr>
        <a:xfrm>
          <a:off x="14316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Quarantine</a:t>
          </a:r>
        </a:p>
      </dsp:txBody>
      <dsp:txXfrm>
        <a:off x="162878" y="4090121"/>
        <a:ext cx="1020487" cy="633619"/>
      </dsp:txXfrm>
    </dsp:sp>
    <dsp:sp modelId="{EE53BDEE-C184-4A2B-B4E0-22A9740CA660}">
      <dsp:nvSpPr>
        <dsp:cNvPr id="0" name=""/>
        <dsp:cNvSpPr/>
      </dsp:nvSpPr>
      <dsp:spPr>
        <a:xfrm>
          <a:off x="132084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4A51E-5BFA-4B01-8348-8E36996E6139}">
      <dsp:nvSpPr>
        <dsp:cNvPr id="0" name=""/>
        <dsp:cNvSpPr/>
      </dsp:nvSpPr>
      <dsp:spPr>
        <a:xfrm>
          <a:off x="143861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Clinic</a:t>
          </a:r>
        </a:p>
      </dsp:txBody>
      <dsp:txXfrm>
        <a:off x="1458328" y="4090121"/>
        <a:ext cx="1020487" cy="633619"/>
      </dsp:txXfrm>
    </dsp:sp>
    <dsp:sp modelId="{DD12714C-012F-42E1-97AD-09FD9F7CBE5E}">
      <dsp:nvSpPr>
        <dsp:cNvPr id="0" name=""/>
        <dsp:cNvSpPr/>
      </dsp:nvSpPr>
      <dsp:spPr>
        <a:xfrm>
          <a:off x="2616296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D2F08-3F50-4935-9E8D-96F8EAE80D1F}">
      <dsp:nvSpPr>
        <dsp:cNvPr id="0" name=""/>
        <dsp:cNvSpPr/>
      </dsp:nvSpPr>
      <dsp:spPr>
        <a:xfrm>
          <a:off x="2734064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Produce Inspection</a:t>
          </a:r>
        </a:p>
      </dsp:txBody>
      <dsp:txXfrm>
        <a:off x="2753777" y="4090121"/>
        <a:ext cx="1020487" cy="633619"/>
      </dsp:txXfrm>
    </dsp:sp>
    <dsp:sp modelId="{98C47400-1E96-4A1C-95D2-EA613E787162}">
      <dsp:nvSpPr>
        <dsp:cNvPr id="0" name=""/>
        <dsp:cNvSpPr/>
      </dsp:nvSpPr>
      <dsp:spPr>
        <a:xfrm>
          <a:off x="4633952" y="1698937"/>
          <a:ext cx="2206400" cy="143563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3F5BF-C598-495B-9E57-1DA632870040}">
      <dsp:nvSpPr>
        <dsp:cNvPr id="0" name=""/>
        <dsp:cNvSpPr/>
      </dsp:nvSpPr>
      <dsp:spPr>
        <a:xfrm>
          <a:off x="4751720" y="1810817"/>
          <a:ext cx="2206400" cy="14356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Protection Research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Functons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Integrated Field disease Mgt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Integrated Field Insect pest Mgt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Post harvest handling</a:t>
          </a:r>
        </a:p>
      </dsp:txBody>
      <dsp:txXfrm>
        <a:off x="4793768" y="1852865"/>
        <a:ext cx="2122304" cy="1351535"/>
      </dsp:txXfrm>
    </dsp:sp>
    <dsp:sp modelId="{A24C8EF2-6BF8-4917-9A73-334AB64ECF93}">
      <dsp:nvSpPr>
        <dsp:cNvPr id="0" name=""/>
        <dsp:cNvSpPr/>
      </dsp:nvSpPr>
      <dsp:spPr>
        <a:xfrm>
          <a:off x="391174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D477D2-5755-4387-840E-4E73F67E8D2A}">
      <dsp:nvSpPr>
        <dsp:cNvPr id="0" name=""/>
        <dsp:cNvSpPr/>
      </dsp:nvSpPr>
      <dsp:spPr>
        <a:xfrm>
          <a:off x="402951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Pathology</a:t>
          </a:r>
        </a:p>
      </dsp:txBody>
      <dsp:txXfrm>
        <a:off x="4049227" y="3574420"/>
        <a:ext cx="1020487" cy="633619"/>
      </dsp:txXfrm>
    </dsp:sp>
    <dsp:sp modelId="{0D541A32-4255-487E-8E74-EE282E0962E4}">
      <dsp:nvSpPr>
        <dsp:cNvPr id="0" name=""/>
        <dsp:cNvSpPr/>
      </dsp:nvSpPr>
      <dsp:spPr>
        <a:xfrm>
          <a:off x="520719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842DA-C6B0-4BA6-84CD-26E63A883CE7}">
      <dsp:nvSpPr>
        <dsp:cNvPr id="0" name=""/>
        <dsp:cNvSpPr/>
      </dsp:nvSpPr>
      <dsp:spPr>
        <a:xfrm>
          <a:off x="532496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Entomology &amp; Nematology</a:t>
          </a:r>
        </a:p>
      </dsp:txBody>
      <dsp:txXfrm>
        <a:off x="5344677" y="3574420"/>
        <a:ext cx="1020487" cy="633619"/>
      </dsp:txXfrm>
    </dsp:sp>
    <dsp:sp modelId="{BCA7F449-6F19-460E-814F-25D89859B58D}">
      <dsp:nvSpPr>
        <dsp:cNvPr id="0" name=""/>
        <dsp:cNvSpPr/>
      </dsp:nvSpPr>
      <dsp:spPr>
        <a:xfrm>
          <a:off x="6502646" y="3429353"/>
          <a:ext cx="1059913" cy="148047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24DDE7-6223-4055-845E-45023BDF78DB}">
      <dsp:nvSpPr>
        <dsp:cNvPr id="0" name=""/>
        <dsp:cNvSpPr/>
      </dsp:nvSpPr>
      <dsp:spPr>
        <a:xfrm>
          <a:off x="6620414" y="3541233"/>
          <a:ext cx="1059913" cy="14804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Crop Storage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Storage facility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Produce processing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Bio-Control</a:t>
          </a:r>
        </a:p>
      </dsp:txBody>
      <dsp:txXfrm>
        <a:off x="6651458" y="3572277"/>
        <a:ext cx="997825" cy="1418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2023-03-30T08:54:00Z</dcterms:created>
  <dcterms:modified xsi:type="dcterms:W3CDTF">2023-03-30T08:54:00Z</dcterms:modified>
</cp:coreProperties>
</file>