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77C2" w14:textId="271EEC8B" w:rsidR="000247FE" w:rsidRPr="000247FE" w:rsidRDefault="000247FE" w:rsidP="000247FE">
      <w:pPr>
        <w:rPr>
          <w:b/>
          <w:bCs/>
          <w:color w:val="0070C0"/>
          <w:sz w:val="28"/>
          <w:szCs w:val="28"/>
        </w:rPr>
      </w:pPr>
      <w:r w:rsidRPr="000247FE">
        <w:rPr>
          <w:b/>
          <w:bCs/>
          <w:color w:val="0070C0"/>
          <w:sz w:val="28"/>
          <w:szCs w:val="28"/>
        </w:rPr>
        <w:t xml:space="preserve">Malawi </w:t>
      </w:r>
      <w:r w:rsidR="006B4972">
        <w:rPr>
          <w:b/>
          <w:bCs/>
          <w:color w:val="0070C0"/>
          <w:sz w:val="28"/>
          <w:szCs w:val="28"/>
        </w:rPr>
        <w:t>Ministry of Agriculture</w:t>
      </w:r>
      <w:r w:rsidR="003B1AFE">
        <w:rPr>
          <w:b/>
          <w:bCs/>
          <w:color w:val="0070C0"/>
          <w:sz w:val="28"/>
          <w:szCs w:val="28"/>
        </w:rPr>
        <w:t xml:space="preserve">-NPPO </w:t>
      </w:r>
      <w:r w:rsidRPr="000247FE">
        <w:rPr>
          <w:b/>
          <w:bCs/>
          <w:color w:val="0070C0"/>
          <w:sz w:val="28"/>
          <w:szCs w:val="28"/>
        </w:rPr>
        <w:t>Organ</w:t>
      </w:r>
      <w:r w:rsidR="003B1AFE">
        <w:rPr>
          <w:b/>
          <w:bCs/>
          <w:color w:val="0070C0"/>
          <w:sz w:val="28"/>
          <w:szCs w:val="28"/>
        </w:rPr>
        <w:t>o</w:t>
      </w:r>
      <w:r w:rsidRPr="000247FE">
        <w:rPr>
          <w:b/>
          <w:bCs/>
          <w:color w:val="0070C0"/>
          <w:sz w:val="28"/>
          <w:szCs w:val="28"/>
        </w:rPr>
        <w:t xml:space="preserve">gram </w:t>
      </w:r>
    </w:p>
    <w:p w14:paraId="318AC6BE" w14:textId="42219728" w:rsidR="000247FE" w:rsidRDefault="00E70A3E">
      <w:r>
        <w:rPr>
          <w:noProof/>
        </w:rPr>
        <w:drawing>
          <wp:inline distT="0" distB="0" distL="0" distR="0" wp14:anchorId="1DB0A36A" wp14:editId="2393285C">
            <wp:extent cx="8229600" cy="2967327"/>
            <wp:effectExtent l="0" t="0" r="0" b="24130"/>
            <wp:docPr id="3439455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0247FE">
        <w:br w:type="page"/>
      </w:r>
    </w:p>
    <w:p w14:paraId="65185F54" w14:textId="14DAC1D4" w:rsidR="00B95066" w:rsidRPr="000247FE" w:rsidRDefault="00291BE2" w:rsidP="00AA27C1">
      <w:pPr>
        <w:jc w:val="center"/>
        <w:rPr>
          <w:b/>
          <w:bCs/>
          <w:color w:val="0070C0"/>
          <w:sz w:val="28"/>
          <w:szCs w:val="28"/>
        </w:rPr>
      </w:pPr>
      <w:bookmarkStart w:id="0" w:name="_Hlk138096790"/>
      <w:r>
        <w:rPr>
          <w:b/>
          <w:bCs/>
          <w:color w:val="0070C0"/>
          <w:sz w:val="28"/>
          <w:szCs w:val="28"/>
        </w:rPr>
        <w:lastRenderedPageBreak/>
        <w:t xml:space="preserve">Plant </w:t>
      </w:r>
      <w:r w:rsidR="00007C23">
        <w:rPr>
          <w:b/>
          <w:bCs/>
          <w:color w:val="0070C0"/>
          <w:sz w:val="28"/>
          <w:szCs w:val="28"/>
        </w:rPr>
        <w:t>Protection Unit (</w:t>
      </w:r>
      <w:r w:rsidR="000247FE" w:rsidRPr="000247FE">
        <w:rPr>
          <w:b/>
          <w:bCs/>
          <w:color w:val="0070C0"/>
          <w:sz w:val="28"/>
          <w:szCs w:val="28"/>
        </w:rPr>
        <w:t>NPPO</w:t>
      </w:r>
      <w:r w:rsidR="00007C23">
        <w:rPr>
          <w:b/>
          <w:bCs/>
          <w:color w:val="0070C0"/>
          <w:sz w:val="28"/>
          <w:szCs w:val="28"/>
        </w:rPr>
        <w:t xml:space="preserve">) </w:t>
      </w:r>
      <w:r w:rsidR="000247FE" w:rsidRPr="000247FE">
        <w:rPr>
          <w:b/>
          <w:bCs/>
          <w:color w:val="0070C0"/>
          <w:sz w:val="28"/>
          <w:szCs w:val="28"/>
        </w:rPr>
        <w:t>Organ</w:t>
      </w:r>
      <w:r w:rsidR="008348EB">
        <w:rPr>
          <w:b/>
          <w:bCs/>
          <w:color w:val="0070C0"/>
          <w:sz w:val="28"/>
          <w:szCs w:val="28"/>
        </w:rPr>
        <w:t>o</w:t>
      </w:r>
      <w:r w:rsidR="000247FE" w:rsidRPr="000247FE">
        <w:rPr>
          <w:b/>
          <w:bCs/>
          <w:color w:val="0070C0"/>
          <w:sz w:val="28"/>
          <w:szCs w:val="28"/>
        </w:rPr>
        <w:t>gram</w:t>
      </w:r>
    </w:p>
    <w:bookmarkEnd w:id="0"/>
    <w:p w14:paraId="799117FA" w14:textId="1DAE522E" w:rsidR="00B95066" w:rsidRDefault="002817EC" w:rsidP="00AA27C1">
      <w:pPr>
        <w:jc w:val="center"/>
      </w:pPr>
      <w:r>
        <w:rPr>
          <w:noProof/>
        </w:rPr>
        <w:drawing>
          <wp:inline distT="0" distB="0" distL="0" distR="0" wp14:anchorId="439364CF" wp14:editId="6E70CB1E">
            <wp:extent cx="7308000" cy="3131820"/>
            <wp:effectExtent l="0" t="0" r="0" b="11430"/>
            <wp:docPr id="65170481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4DB1AED" w14:textId="1FC06D04" w:rsidR="00102E9A" w:rsidRDefault="00102E9A" w:rsidP="00AA27C1">
      <w:pPr>
        <w:jc w:val="center"/>
      </w:pPr>
      <w:bookmarkStart w:id="1" w:name="_GoBack"/>
      <w:bookmarkEnd w:id="1"/>
    </w:p>
    <w:sectPr w:rsidR="00102E9A" w:rsidSect="00271A61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54"/>
    <w:rsid w:val="00007C23"/>
    <w:rsid w:val="000247FE"/>
    <w:rsid w:val="00077CF2"/>
    <w:rsid w:val="000D6E6B"/>
    <w:rsid w:val="000F37C4"/>
    <w:rsid w:val="00102E9A"/>
    <w:rsid w:val="00115573"/>
    <w:rsid w:val="00156F17"/>
    <w:rsid w:val="00164B70"/>
    <w:rsid w:val="001878BA"/>
    <w:rsid w:val="00192598"/>
    <w:rsid w:val="00195384"/>
    <w:rsid w:val="001A496D"/>
    <w:rsid w:val="001B0725"/>
    <w:rsid w:val="001B150E"/>
    <w:rsid w:val="00200F0C"/>
    <w:rsid w:val="00205286"/>
    <w:rsid w:val="00236934"/>
    <w:rsid w:val="00244F2C"/>
    <w:rsid w:val="00271A61"/>
    <w:rsid w:val="002817EC"/>
    <w:rsid w:val="00290F92"/>
    <w:rsid w:val="00291BE2"/>
    <w:rsid w:val="00294A42"/>
    <w:rsid w:val="002965A0"/>
    <w:rsid w:val="0029778D"/>
    <w:rsid w:val="002C6740"/>
    <w:rsid w:val="00300BF4"/>
    <w:rsid w:val="00302B5D"/>
    <w:rsid w:val="0031441B"/>
    <w:rsid w:val="0034225E"/>
    <w:rsid w:val="0039089D"/>
    <w:rsid w:val="003A61D9"/>
    <w:rsid w:val="003B005B"/>
    <w:rsid w:val="003B1AFE"/>
    <w:rsid w:val="003B6B54"/>
    <w:rsid w:val="00406DAC"/>
    <w:rsid w:val="004B40A4"/>
    <w:rsid w:val="004E379C"/>
    <w:rsid w:val="004F168F"/>
    <w:rsid w:val="004F4ADD"/>
    <w:rsid w:val="004F6A84"/>
    <w:rsid w:val="00505B30"/>
    <w:rsid w:val="00512283"/>
    <w:rsid w:val="00530270"/>
    <w:rsid w:val="0053705B"/>
    <w:rsid w:val="00567153"/>
    <w:rsid w:val="005A4A9D"/>
    <w:rsid w:val="005A6F54"/>
    <w:rsid w:val="005C4603"/>
    <w:rsid w:val="00611BE9"/>
    <w:rsid w:val="00612B94"/>
    <w:rsid w:val="00620741"/>
    <w:rsid w:val="006861B4"/>
    <w:rsid w:val="00691F07"/>
    <w:rsid w:val="00692F39"/>
    <w:rsid w:val="006A0032"/>
    <w:rsid w:val="006B4972"/>
    <w:rsid w:val="006C6BC3"/>
    <w:rsid w:val="006F1BB4"/>
    <w:rsid w:val="007229AD"/>
    <w:rsid w:val="007640FF"/>
    <w:rsid w:val="007D71E3"/>
    <w:rsid w:val="00807790"/>
    <w:rsid w:val="0081602D"/>
    <w:rsid w:val="008348EB"/>
    <w:rsid w:val="00834F6E"/>
    <w:rsid w:val="008400F4"/>
    <w:rsid w:val="00846298"/>
    <w:rsid w:val="00847800"/>
    <w:rsid w:val="00891A16"/>
    <w:rsid w:val="008B5A06"/>
    <w:rsid w:val="008E15C9"/>
    <w:rsid w:val="009000C2"/>
    <w:rsid w:val="00932FB0"/>
    <w:rsid w:val="00954FD7"/>
    <w:rsid w:val="009B09B0"/>
    <w:rsid w:val="009B0B37"/>
    <w:rsid w:val="009F7931"/>
    <w:rsid w:val="00A22EED"/>
    <w:rsid w:val="00A50F78"/>
    <w:rsid w:val="00A61C21"/>
    <w:rsid w:val="00A7039F"/>
    <w:rsid w:val="00A905FD"/>
    <w:rsid w:val="00AA27C1"/>
    <w:rsid w:val="00AD61B2"/>
    <w:rsid w:val="00B34400"/>
    <w:rsid w:val="00B5161B"/>
    <w:rsid w:val="00B70C34"/>
    <w:rsid w:val="00B84C7D"/>
    <w:rsid w:val="00B95066"/>
    <w:rsid w:val="00B95BA6"/>
    <w:rsid w:val="00BD2E52"/>
    <w:rsid w:val="00BE0DAB"/>
    <w:rsid w:val="00BE25AC"/>
    <w:rsid w:val="00BF697B"/>
    <w:rsid w:val="00BF6DAC"/>
    <w:rsid w:val="00C64083"/>
    <w:rsid w:val="00C73774"/>
    <w:rsid w:val="00CA658E"/>
    <w:rsid w:val="00CB1E95"/>
    <w:rsid w:val="00CB7CD7"/>
    <w:rsid w:val="00CD4800"/>
    <w:rsid w:val="00D34B15"/>
    <w:rsid w:val="00D430CC"/>
    <w:rsid w:val="00D646D3"/>
    <w:rsid w:val="00D648EF"/>
    <w:rsid w:val="00D64BD2"/>
    <w:rsid w:val="00D7192F"/>
    <w:rsid w:val="00D729F4"/>
    <w:rsid w:val="00D74083"/>
    <w:rsid w:val="00D843A3"/>
    <w:rsid w:val="00DA3281"/>
    <w:rsid w:val="00DC159E"/>
    <w:rsid w:val="00DC3F07"/>
    <w:rsid w:val="00E14616"/>
    <w:rsid w:val="00E45C4E"/>
    <w:rsid w:val="00E57BC3"/>
    <w:rsid w:val="00E70A3E"/>
    <w:rsid w:val="00E70BF5"/>
    <w:rsid w:val="00E841F9"/>
    <w:rsid w:val="00EA0C35"/>
    <w:rsid w:val="00EE182B"/>
    <w:rsid w:val="00F20EEF"/>
    <w:rsid w:val="00F741BA"/>
    <w:rsid w:val="00F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A859"/>
  <w15:chartTrackingRefBased/>
  <w15:docId w15:val="{0AE0C633-D122-46A0-A6B5-9003477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2F8E60-6A51-409C-9F5B-B4375088274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0DA0ACA0-1B93-4E0F-8992-30960EDD8209}">
      <dgm:prSet phldrT="[Text]"/>
      <dgm:spPr/>
      <dgm:t>
        <a:bodyPr/>
        <a:lstStyle/>
        <a:p>
          <a:r>
            <a:rPr lang="en-CA" b="1"/>
            <a:t>Secretary for Agriculture</a:t>
          </a:r>
        </a:p>
      </dgm:t>
    </dgm:pt>
    <dgm:pt modelId="{34B21B03-8C60-4AF5-8DE0-B41C0F87DDD3}" type="parTrans" cxnId="{077AADBE-FEC9-4F31-8FE4-A996F5BB4141}">
      <dgm:prSet/>
      <dgm:spPr/>
      <dgm:t>
        <a:bodyPr/>
        <a:lstStyle/>
        <a:p>
          <a:endParaRPr lang="en-CA"/>
        </a:p>
      </dgm:t>
    </dgm:pt>
    <dgm:pt modelId="{0A47628D-C00D-4DA6-BD4F-626FCA3178E4}" type="sibTrans" cxnId="{077AADBE-FEC9-4F31-8FE4-A996F5BB4141}">
      <dgm:prSet/>
      <dgm:spPr/>
      <dgm:t>
        <a:bodyPr/>
        <a:lstStyle/>
        <a:p>
          <a:endParaRPr lang="en-CA"/>
        </a:p>
      </dgm:t>
    </dgm:pt>
    <dgm:pt modelId="{F1BB1D28-19ED-4817-9C50-86E61A9B7E2F}">
      <dgm:prSet phldrT="[Text]"/>
      <dgm:spPr/>
      <dgm:t>
        <a:bodyPr/>
        <a:lstStyle/>
        <a:p>
          <a:r>
            <a:rPr lang="en-CA" b="1"/>
            <a:t>Department of Agricultural Research Services (Dr. Grace Kaudzu, Director)</a:t>
          </a:r>
        </a:p>
      </dgm:t>
    </dgm:pt>
    <dgm:pt modelId="{17C30E6E-3FA5-453B-A324-EC4D03486D0D}" type="parTrans" cxnId="{503D92D6-86B0-4475-B75C-D2A636B16FBF}">
      <dgm:prSet/>
      <dgm:spPr/>
      <dgm:t>
        <a:bodyPr/>
        <a:lstStyle/>
        <a:p>
          <a:endParaRPr lang="en-CA"/>
        </a:p>
      </dgm:t>
    </dgm:pt>
    <dgm:pt modelId="{0C5AEACB-491E-470C-BFD2-24172744B05E}" type="sibTrans" cxnId="{503D92D6-86B0-4475-B75C-D2A636B16FBF}">
      <dgm:prSet/>
      <dgm:spPr/>
      <dgm:t>
        <a:bodyPr/>
        <a:lstStyle/>
        <a:p>
          <a:endParaRPr lang="en-CA"/>
        </a:p>
      </dgm:t>
    </dgm:pt>
    <dgm:pt modelId="{67A76A9C-3B2D-45C7-83E7-AEE2714C8A65}">
      <dgm:prSet phldrT="[Text]"/>
      <dgm:spPr/>
      <dgm:t>
        <a:bodyPr/>
        <a:lstStyle/>
        <a:p>
          <a:r>
            <a:rPr lang="en-CA" b="1">
              <a:solidFill>
                <a:sysClr val="windowText" lastClr="000000"/>
              </a:solidFill>
            </a:rPr>
            <a:t>Plant Protection Unit (NPPO)</a:t>
          </a:r>
        </a:p>
        <a:p>
          <a:r>
            <a:rPr lang="en-CA" b="1">
              <a:solidFill>
                <a:sysClr val="windowText" lastClr="000000"/>
              </a:solidFill>
            </a:rPr>
            <a:t>(David Kamangira)</a:t>
          </a:r>
        </a:p>
      </dgm:t>
    </dgm:pt>
    <dgm:pt modelId="{8296C4A3-3401-4C10-817F-03C9C811CFB9}" type="parTrans" cxnId="{F01ADE65-080B-4DEE-8A43-4B93B15CB588}">
      <dgm:prSet/>
      <dgm:spPr/>
      <dgm:t>
        <a:bodyPr/>
        <a:lstStyle/>
        <a:p>
          <a:endParaRPr lang="en-CA"/>
        </a:p>
      </dgm:t>
    </dgm:pt>
    <dgm:pt modelId="{43E5604E-C847-4559-A173-E8F4D3D71D47}" type="sibTrans" cxnId="{F01ADE65-080B-4DEE-8A43-4B93B15CB588}">
      <dgm:prSet/>
      <dgm:spPr/>
      <dgm:t>
        <a:bodyPr/>
        <a:lstStyle/>
        <a:p>
          <a:endParaRPr lang="en-CA"/>
        </a:p>
      </dgm:t>
    </dgm:pt>
    <dgm:pt modelId="{D8D64942-F86B-4050-BA96-CEB7048BC390}">
      <dgm:prSet phldrT="[Text]"/>
      <dgm:spPr/>
      <dgm:t>
        <a:bodyPr/>
        <a:lstStyle/>
        <a:p>
          <a:r>
            <a:rPr lang="en-CA" b="1">
              <a:solidFill>
                <a:sysClr val="windowText" lastClr="000000"/>
              </a:solidFill>
            </a:rPr>
            <a:t>Technology Development</a:t>
          </a:r>
        </a:p>
      </dgm:t>
    </dgm:pt>
    <dgm:pt modelId="{F719F6ED-FCA1-41C5-BCA6-04544DC22B20}" type="parTrans" cxnId="{83C2E40E-90B1-4662-961D-1484139558BE}">
      <dgm:prSet/>
      <dgm:spPr/>
      <dgm:t>
        <a:bodyPr/>
        <a:lstStyle/>
        <a:p>
          <a:endParaRPr lang="en-CA"/>
        </a:p>
      </dgm:t>
    </dgm:pt>
    <dgm:pt modelId="{3210328A-4526-48BF-9925-E126A5AADABC}" type="sibTrans" cxnId="{83C2E40E-90B1-4662-961D-1484139558BE}">
      <dgm:prSet/>
      <dgm:spPr/>
      <dgm:t>
        <a:bodyPr/>
        <a:lstStyle/>
        <a:p>
          <a:endParaRPr lang="en-CA"/>
        </a:p>
      </dgm:t>
    </dgm:pt>
    <dgm:pt modelId="{A33C5265-57E0-4038-ACD1-CC3DA51BF8DA}" type="pres">
      <dgm:prSet presAssocID="{F92F8E60-6A51-409C-9F5B-B4375088274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1DC7840-581D-40A6-8F86-EF5F227F5555}" type="pres">
      <dgm:prSet presAssocID="{0DA0ACA0-1B93-4E0F-8992-30960EDD8209}" presName="hierRoot1" presStyleCnt="0"/>
      <dgm:spPr/>
    </dgm:pt>
    <dgm:pt modelId="{FB624DC3-3FC8-4947-9B3F-45FF7DC21540}" type="pres">
      <dgm:prSet presAssocID="{0DA0ACA0-1B93-4E0F-8992-30960EDD8209}" presName="composite" presStyleCnt="0"/>
      <dgm:spPr/>
    </dgm:pt>
    <dgm:pt modelId="{92C17337-560F-4364-BF0E-CFD3A0F8A92E}" type="pres">
      <dgm:prSet presAssocID="{0DA0ACA0-1B93-4E0F-8992-30960EDD8209}" presName="background" presStyleLbl="node0" presStyleIdx="0" presStyleCnt="1"/>
      <dgm:spPr/>
    </dgm:pt>
    <dgm:pt modelId="{9237B420-78D3-4EE6-952A-713343592AE5}" type="pres">
      <dgm:prSet presAssocID="{0DA0ACA0-1B93-4E0F-8992-30960EDD8209}" presName="text" presStyleLbl="fgAcc0" presStyleIdx="0" presStyleCnt="1">
        <dgm:presLayoutVars>
          <dgm:chPref val="3"/>
        </dgm:presLayoutVars>
      </dgm:prSet>
      <dgm:spPr/>
    </dgm:pt>
    <dgm:pt modelId="{0AE6B435-EAB6-42EB-8C9E-F81A1BE7C481}" type="pres">
      <dgm:prSet presAssocID="{0DA0ACA0-1B93-4E0F-8992-30960EDD8209}" presName="hierChild2" presStyleCnt="0"/>
      <dgm:spPr/>
    </dgm:pt>
    <dgm:pt modelId="{620D9DAA-4E41-46C8-9FA1-33C8E55AC2DB}" type="pres">
      <dgm:prSet presAssocID="{17C30E6E-3FA5-453B-A324-EC4D03486D0D}" presName="Name10" presStyleLbl="parChTrans1D2" presStyleIdx="0" presStyleCnt="1"/>
      <dgm:spPr/>
    </dgm:pt>
    <dgm:pt modelId="{B09F785A-0705-4C1D-BD59-334C666BB26F}" type="pres">
      <dgm:prSet presAssocID="{F1BB1D28-19ED-4817-9C50-86E61A9B7E2F}" presName="hierRoot2" presStyleCnt="0"/>
      <dgm:spPr/>
    </dgm:pt>
    <dgm:pt modelId="{581FE7F2-F60E-4D21-8935-4C5183C429FC}" type="pres">
      <dgm:prSet presAssocID="{F1BB1D28-19ED-4817-9C50-86E61A9B7E2F}" presName="composite2" presStyleCnt="0"/>
      <dgm:spPr/>
    </dgm:pt>
    <dgm:pt modelId="{6EBA56D4-39F7-4DE3-9B06-A1029BE8AAB7}" type="pres">
      <dgm:prSet presAssocID="{F1BB1D28-19ED-4817-9C50-86E61A9B7E2F}" presName="background2" presStyleLbl="node2" presStyleIdx="0" presStyleCnt="1"/>
      <dgm:spPr/>
    </dgm:pt>
    <dgm:pt modelId="{DB506F9B-AACE-4615-B35A-FA294E14791A}" type="pres">
      <dgm:prSet presAssocID="{F1BB1D28-19ED-4817-9C50-86E61A9B7E2F}" presName="text2" presStyleLbl="fgAcc2" presStyleIdx="0" presStyleCnt="1">
        <dgm:presLayoutVars>
          <dgm:chPref val="3"/>
        </dgm:presLayoutVars>
      </dgm:prSet>
      <dgm:spPr/>
    </dgm:pt>
    <dgm:pt modelId="{CD633B6D-9435-4ADD-84BE-8B00667A8D2D}" type="pres">
      <dgm:prSet presAssocID="{F1BB1D28-19ED-4817-9C50-86E61A9B7E2F}" presName="hierChild3" presStyleCnt="0"/>
      <dgm:spPr/>
    </dgm:pt>
    <dgm:pt modelId="{03794D81-A9CD-4221-9488-52C334DEB729}" type="pres">
      <dgm:prSet presAssocID="{8296C4A3-3401-4C10-817F-03C9C811CFB9}" presName="Name17" presStyleLbl="parChTrans1D3" presStyleIdx="0" presStyleCnt="2"/>
      <dgm:spPr/>
    </dgm:pt>
    <dgm:pt modelId="{067CDE23-6638-4920-A3C0-722B484B325F}" type="pres">
      <dgm:prSet presAssocID="{67A76A9C-3B2D-45C7-83E7-AEE2714C8A65}" presName="hierRoot3" presStyleCnt="0"/>
      <dgm:spPr/>
    </dgm:pt>
    <dgm:pt modelId="{FA8BFE78-EA59-4DB9-8F7E-9B6720256186}" type="pres">
      <dgm:prSet presAssocID="{67A76A9C-3B2D-45C7-83E7-AEE2714C8A65}" presName="composite3" presStyleCnt="0"/>
      <dgm:spPr/>
    </dgm:pt>
    <dgm:pt modelId="{EE010DAF-C4DE-4F56-8088-0BB86AAD998D}" type="pres">
      <dgm:prSet presAssocID="{67A76A9C-3B2D-45C7-83E7-AEE2714C8A65}" presName="background3" presStyleLbl="node3" presStyleIdx="0" presStyleCnt="2"/>
      <dgm:spPr/>
    </dgm:pt>
    <dgm:pt modelId="{76C762ED-5FA8-4A65-B387-21233980858E}" type="pres">
      <dgm:prSet presAssocID="{67A76A9C-3B2D-45C7-83E7-AEE2714C8A65}" presName="text3" presStyleLbl="fgAcc3" presStyleIdx="0" presStyleCnt="2">
        <dgm:presLayoutVars>
          <dgm:chPref val="3"/>
        </dgm:presLayoutVars>
      </dgm:prSet>
      <dgm:spPr/>
    </dgm:pt>
    <dgm:pt modelId="{01A92E22-EF2C-4612-B18C-21DA25BCC749}" type="pres">
      <dgm:prSet presAssocID="{67A76A9C-3B2D-45C7-83E7-AEE2714C8A65}" presName="hierChild4" presStyleCnt="0"/>
      <dgm:spPr/>
    </dgm:pt>
    <dgm:pt modelId="{572995C0-F38C-4F07-A9F1-2C724A53AD9A}" type="pres">
      <dgm:prSet presAssocID="{F719F6ED-FCA1-41C5-BCA6-04544DC22B20}" presName="Name17" presStyleLbl="parChTrans1D3" presStyleIdx="1" presStyleCnt="2"/>
      <dgm:spPr/>
    </dgm:pt>
    <dgm:pt modelId="{5075BA85-6B51-43F2-B912-7C3AF77F58AC}" type="pres">
      <dgm:prSet presAssocID="{D8D64942-F86B-4050-BA96-CEB7048BC390}" presName="hierRoot3" presStyleCnt="0"/>
      <dgm:spPr/>
    </dgm:pt>
    <dgm:pt modelId="{47A53794-48A4-4A56-BE43-EADE6D579C78}" type="pres">
      <dgm:prSet presAssocID="{D8D64942-F86B-4050-BA96-CEB7048BC390}" presName="composite3" presStyleCnt="0"/>
      <dgm:spPr/>
    </dgm:pt>
    <dgm:pt modelId="{D5D9EEF1-3843-4BB8-A3FF-693890598A79}" type="pres">
      <dgm:prSet presAssocID="{D8D64942-F86B-4050-BA96-CEB7048BC390}" presName="background3" presStyleLbl="node3" presStyleIdx="1" presStyleCnt="2"/>
      <dgm:spPr/>
    </dgm:pt>
    <dgm:pt modelId="{1A9589E1-C61C-46DE-8462-23BF535642DD}" type="pres">
      <dgm:prSet presAssocID="{D8D64942-F86B-4050-BA96-CEB7048BC390}" presName="text3" presStyleLbl="fgAcc3" presStyleIdx="1" presStyleCnt="2">
        <dgm:presLayoutVars>
          <dgm:chPref val="3"/>
        </dgm:presLayoutVars>
      </dgm:prSet>
      <dgm:spPr/>
    </dgm:pt>
    <dgm:pt modelId="{21C0FCF1-51B9-48C1-ABB5-B658FAA47DBD}" type="pres">
      <dgm:prSet presAssocID="{D8D64942-F86B-4050-BA96-CEB7048BC390}" presName="hierChild4" presStyleCnt="0"/>
      <dgm:spPr/>
    </dgm:pt>
  </dgm:ptLst>
  <dgm:cxnLst>
    <dgm:cxn modelId="{83C2E40E-90B1-4662-961D-1484139558BE}" srcId="{F1BB1D28-19ED-4817-9C50-86E61A9B7E2F}" destId="{D8D64942-F86B-4050-BA96-CEB7048BC390}" srcOrd="1" destOrd="0" parTransId="{F719F6ED-FCA1-41C5-BCA6-04544DC22B20}" sibTransId="{3210328A-4526-48BF-9925-E126A5AADABC}"/>
    <dgm:cxn modelId="{FC4F2223-AA35-40D5-8D3F-C6DFCFB0045B}" type="presOf" srcId="{17C30E6E-3FA5-453B-A324-EC4D03486D0D}" destId="{620D9DAA-4E41-46C8-9FA1-33C8E55AC2DB}" srcOrd="0" destOrd="0" presId="urn:microsoft.com/office/officeart/2005/8/layout/hierarchy1"/>
    <dgm:cxn modelId="{5163E02C-2650-4EF9-8ED7-6DE47F31D4DB}" type="presOf" srcId="{D8D64942-F86B-4050-BA96-CEB7048BC390}" destId="{1A9589E1-C61C-46DE-8462-23BF535642DD}" srcOrd="0" destOrd="0" presId="urn:microsoft.com/office/officeart/2005/8/layout/hierarchy1"/>
    <dgm:cxn modelId="{20B83763-AA5B-42F2-A736-EBBBC1E15A2C}" type="presOf" srcId="{67A76A9C-3B2D-45C7-83E7-AEE2714C8A65}" destId="{76C762ED-5FA8-4A65-B387-21233980858E}" srcOrd="0" destOrd="0" presId="urn:microsoft.com/office/officeart/2005/8/layout/hierarchy1"/>
    <dgm:cxn modelId="{F01ADE65-080B-4DEE-8A43-4B93B15CB588}" srcId="{F1BB1D28-19ED-4817-9C50-86E61A9B7E2F}" destId="{67A76A9C-3B2D-45C7-83E7-AEE2714C8A65}" srcOrd="0" destOrd="0" parTransId="{8296C4A3-3401-4C10-817F-03C9C811CFB9}" sibTransId="{43E5604E-C847-4559-A173-E8F4D3D71D47}"/>
    <dgm:cxn modelId="{398C9AA7-2B5B-4CDD-AE09-9CF2A6A5055F}" type="presOf" srcId="{F92F8E60-6A51-409C-9F5B-B43750882749}" destId="{A33C5265-57E0-4038-ACD1-CC3DA51BF8DA}" srcOrd="0" destOrd="0" presId="urn:microsoft.com/office/officeart/2005/8/layout/hierarchy1"/>
    <dgm:cxn modelId="{077AADBE-FEC9-4F31-8FE4-A996F5BB4141}" srcId="{F92F8E60-6A51-409C-9F5B-B43750882749}" destId="{0DA0ACA0-1B93-4E0F-8992-30960EDD8209}" srcOrd="0" destOrd="0" parTransId="{34B21B03-8C60-4AF5-8DE0-B41C0F87DDD3}" sibTransId="{0A47628D-C00D-4DA6-BD4F-626FCA3178E4}"/>
    <dgm:cxn modelId="{DC33C7BE-A70F-422A-93A8-C0E9AF1C215D}" type="presOf" srcId="{F719F6ED-FCA1-41C5-BCA6-04544DC22B20}" destId="{572995C0-F38C-4F07-A9F1-2C724A53AD9A}" srcOrd="0" destOrd="0" presId="urn:microsoft.com/office/officeart/2005/8/layout/hierarchy1"/>
    <dgm:cxn modelId="{15A9BACA-482E-4FD6-9764-E48ECD5D8FEF}" type="presOf" srcId="{8296C4A3-3401-4C10-817F-03C9C811CFB9}" destId="{03794D81-A9CD-4221-9488-52C334DEB729}" srcOrd="0" destOrd="0" presId="urn:microsoft.com/office/officeart/2005/8/layout/hierarchy1"/>
    <dgm:cxn modelId="{503D92D6-86B0-4475-B75C-D2A636B16FBF}" srcId="{0DA0ACA0-1B93-4E0F-8992-30960EDD8209}" destId="{F1BB1D28-19ED-4817-9C50-86E61A9B7E2F}" srcOrd="0" destOrd="0" parTransId="{17C30E6E-3FA5-453B-A324-EC4D03486D0D}" sibTransId="{0C5AEACB-491E-470C-BFD2-24172744B05E}"/>
    <dgm:cxn modelId="{AD5E16E3-50DF-4760-8FE6-47587BA005B7}" type="presOf" srcId="{0DA0ACA0-1B93-4E0F-8992-30960EDD8209}" destId="{9237B420-78D3-4EE6-952A-713343592AE5}" srcOrd="0" destOrd="0" presId="urn:microsoft.com/office/officeart/2005/8/layout/hierarchy1"/>
    <dgm:cxn modelId="{B9FF57FD-804D-4CCC-9A74-105187B8DCD2}" type="presOf" srcId="{F1BB1D28-19ED-4817-9C50-86E61A9B7E2F}" destId="{DB506F9B-AACE-4615-B35A-FA294E14791A}" srcOrd="0" destOrd="0" presId="urn:microsoft.com/office/officeart/2005/8/layout/hierarchy1"/>
    <dgm:cxn modelId="{F112F786-4F00-44AA-84A5-22F1E1CCB296}" type="presParOf" srcId="{A33C5265-57E0-4038-ACD1-CC3DA51BF8DA}" destId="{C1DC7840-581D-40A6-8F86-EF5F227F5555}" srcOrd="0" destOrd="0" presId="urn:microsoft.com/office/officeart/2005/8/layout/hierarchy1"/>
    <dgm:cxn modelId="{220DDDA7-3DE0-4152-87E5-12CE4DE651D8}" type="presParOf" srcId="{C1DC7840-581D-40A6-8F86-EF5F227F5555}" destId="{FB624DC3-3FC8-4947-9B3F-45FF7DC21540}" srcOrd="0" destOrd="0" presId="urn:microsoft.com/office/officeart/2005/8/layout/hierarchy1"/>
    <dgm:cxn modelId="{83074D91-A935-4CC5-8E6A-C36A026B5382}" type="presParOf" srcId="{FB624DC3-3FC8-4947-9B3F-45FF7DC21540}" destId="{92C17337-560F-4364-BF0E-CFD3A0F8A92E}" srcOrd="0" destOrd="0" presId="urn:microsoft.com/office/officeart/2005/8/layout/hierarchy1"/>
    <dgm:cxn modelId="{DB23B58D-F187-41C4-AE45-4801C1813AC8}" type="presParOf" srcId="{FB624DC3-3FC8-4947-9B3F-45FF7DC21540}" destId="{9237B420-78D3-4EE6-952A-713343592AE5}" srcOrd="1" destOrd="0" presId="urn:microsoft.com/office/officeart/2005/8/layout/hierarchy1"/>
    <dgm:cxn modelId="{A8CC3354-37F2-478B-8ED8-F5CCC8F68686}" type="presParOf" srcId="{C1DC7840-581D-40A6-8F86-EF5F227F5555}" destId="{0AE6B435-EAB6-42EB-8C9E-F81A1BE7C481}" srcOrd="1" destOrd="0" presId="urn:microsoft.com/office/officeart/2005/8/layout/hierarchy1"/>
    <dgm:cxn modelId="{87976DF4-F5B1-4270-9DFC-988920608692}" type="presParOf" srcId="{0AE6B435-EAB6-42EB-8C9E-F81A1BE7C481}" destId="{620D9DAA-4E41-46C8-9FA1-33C8E55AC2DB}" srcOrd="0" destOrd="0" presId="urn:microsoft.com/office/officeart/2005/8/layout/hierarchy1"/>
    <dgm:cxn modelId="{EA6D5530-DB5E-40CA-86F1-6600703D98BB}" type="presParOf" srcId="{0AE6B435-EAB6-42EB-8C9E-F81A1BE7C481}" destId="{B09F785A-0705-4C1D-BD59-334C666BB26F}" srcOrd="1" destOrd="0" presId="urn:microsoft.com/office/officeart/2005/8/layout/hierarchy1"/>
    <dgm:cxn modelId="{1F8507B9-E45B-4037-9A90-8BA87691806C}" type="presParOf" srcId="{B09F785A-0705-4C1D-BD59-334C666BB26F}" destId="{581FE7F2-F60E-4D21-8935-4C5183C429FC}" srcOrd="0" destOrd="0" presId="urn:microsoft.com/office/officeart/2005/8/layout/hierarchy1"/>
    <dgm:cxn modelId="{61C79931-1F19-444C-9D95-88284CD624D3}" type="presParOf" srcId="{581FE7F2-F60E-4D21-8935-4C5183C429FC}" destId="{6EBA56D4-39F7-4DE3-9B06-A1029BE8AAB7}" srcOrd="0" destOrd="0" presId="urn:microsoft.com/office/officeart/2005/8/layout/hierarchy1"/>
    <dgm:cxn modelId="{104BABE0-F71C-46F0-B1DE-426B174CF6AA}" type="presParOf" srcId="{581FE7F2-F60E-4D21-8935-4C5183C429FC}" destId="{DB506F9B-AACE-4615-B35A-FA294E14791A}" srcOrd="1" destOrd="0" presId="urn:microsoft.com/office/officeart/2005/8/layout/hierarchy1"/>
    <dgm:cxn modelId="{5C9C45F7-7005-44BA-AE32-E2B3DCC5530C}" type="presParOf" srcId="{B09F785A-0705-4C1D-BD59-334C666BB26F}" destId="{CD633B6D-9435-4ADD-84BE-8B00667A8D2D}" srcOrd="1" destOrd="0" presId="urn:microsoft.com/office/officeart/2005/8/layout/hierarchy1"/>
    <dgm:cxn modelId="{1BC5CF2F-4CE4-4B93-AC82-561A65081E7F}" type="presParOf" srcId="{CD633B6D-9435-4ADD-84BE-8B00667A8D2D}" destId="{03794D81-A9CD-4221-9488-52C334DEB729}" srcOrd="0" destOrd="0" presId="urn:microsoft.com/office/officeart/2005/8/layout/hierarchy1"/>
    <dgm:cxn modelId="{6D818103-FE26-43D1-8264-3C855046ED06}" type="presParOf" srcId="{CD633B6D-9435-4ADD-84BE-8B00667A8D2D}" destId="{067CDE23-6638-4920-A3C0-722B484B325F}" srcOrd="1" destOrd="0" presId="urn:microsoft.com/office/officeart/2005/8/layout/hierarchy1"/>
    <dgm:cxn modelId="{F4AF27C1-44FF-4940-BF76-31560E1D486F}" type="presParOf" srcId="{067CDE23-6638-4920-A3C0-722B484B325F}" destId="{FA8BFE78-EA59-4DB9-8F7E-9B6720256186}" srcOrd="0" destOrd="0" presId="urn:microsoft.com/office/officeart/2005/8/layout/hierarchy1"/>
    <dgm:cxn modelId="{63EAF67A-5B44-461E-93B8-D2C88066E7F6}" type="presParOf" srcId="{FA8BFE78-EA59-4DB9-8F7E-9B6720256186}" destId="{EE010DAF-C4DE-4F56-8088-0BB86AAD998D}" srcOrd="0" destOrd="0" presId="urn:microsoft.com/office/officeart/2005/8/layout/hierarchy1"/>
    <dgm:cxn modelId="{595E293A-E1B9-4A02-95D1-ED79E7CABA01}" type="presParOf" srcId="{FA8BFE78-EA59-4DB9-8F7E-9B6720256186}" destId="{76C762ED-5FA8-4A65-B387-21233980858E}" srcOrd="1" destOrd="0" presId="urn:microsoft.com/office/officeart/2005/8/layout/hierarchy1"/>
    <dgm:cxn modelId="{8FB44909-6E8A-427E-A09C-5871F2FECFA0}" type="presParOf" srcId="{067CDE23-6638-4920-A3C0-722B484B325F}" destId="{01A92E22-EF2C-4612-B18C-21DA25BCC749}" srcOrd="1" destOrd="0" presId="urn:microsoft.com/office/officeart/2005/8/layout/hierarchy1"/>
    <dgm:cxn modelId="{D5B45B51-F1AE-43A4-AC5C-872A3721F084}" type="presParOf" srcId="{CD633B6D-9435-4ADD-84BE-8B00667A8D2D}" destId="{572995C0-F38C-4F07-A9F1-2C724A53AD9A}" srcOrd="2" destOrd="0" presId="urn:microsoft.com/office/officeart/2005/8/layout/hierarchy1"/>
    <dgm:cxn modelId="{C052BD0F-549D-4008-AE81-EECBEB01F4A3}" type="presParOf" srcId="{CD633B6D-9435-4ADD-84BE-8B00667A8D2D}" destId="{5075BA85-6B51-43F2-B912-7C3AF77F58AC}" srcOrd="3" destOrd="0" presId="urn:microsoft.com/office/officeart/2005/8/layout/hierarchy1"/>
    <dgm:cxn modelId="{4FF9C3E7-50FE-4788-848A-3FC58384495E}" type="presParOf" srcId="{5075BA85-6B51-43F2-B912-7C3AF77F58AC}" destId="{47A53794-48A4-4A56-BE43-EADE6D579C78}" srcOrd="0" destOrd="0" presId="urn:microsoft.com/office/officeart/2005/8/layout/hierarchy1"/>
    <dgm:cxn modelId="{7C4E85A7-AA1C-4E7C-94FD-E0E6A3BD2F9E}" type="presParOf" srcId="{47A53794-48A4-4A56-BE43-EADE6D579C78}" destId="{D5D9EEF1-3843-4BB8-A3FF-693890598A79}" srcOrd="0" destOrd="0" presId="urn:microsoft.com/office/officeart/2005/8/layout/hierarchy1"/>
    <dgm:cxn modelId="{FC9B3128-2653-4887-AB0C-BE848FEB7785}" type="presParOf" srcId="{47A53794-48A4-4A56-BE43-EADE6D579C78}" destId="{1A9589E1-C61C-46DE-8462-23BF535642DD}" srcOrd="1" destOrd="0" presId="urn:microsoft.com/office/officeart/2005/8/layout/hierarchy1"/>
    <dgm:cxn modelId="{E39D6252-0CAA-4CCB-84EE-687D28518574}" type="presParOf" srcId="{5075BA85-6B51-43F2-B912-7C3AF77F58AC}" destId="{21C0FCF1-51B9-48C1-ABB5-B658FAA47D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21BFD4-158F-4B1A-B425-EC6BBAB7C21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493B5CFF-1C61-4F0F-B4A9-09FB0622FEA5}">
      <dgm:prSet phldrT="[Text]"/>
      <dgm:spPr/>
      <dgm:t>
        <a:bodyPr/>
        <a:lstStyle/>
        <a:p>
          <a:r>
            <a:rPr lang="en-CA"/>
            <a:t>National research coordinator</a:t>
          </a:r>
        </a:p>
        <a:p>
          <a:r>
            <a:rPr lang="en-CA"/>
            <a:t>(Charles Singano)</a:t>
          </a:r>
        </a:p>
      </dgm:t>
    </dgm:pt>
    <dgm:pt modelId="{E5C0EE93-E2DE-4DFF-AEAB-AA198AACF002}" type="parTrans" cxnId="{9AE697D9-AA85-40A4-9E85-0794E2C92A85}">
      <dgm:prSet/>
      <dgm:spPr/>
      <dgm:t>
        <a:bodyPr/>
        <a:lstStyle/>
        <a:p>
          <a:endParaRPr lang="en-CA"/>
        </a:p>
      </dgm:t>
    </dgm:pt>
    <dgm:pt modelId="{3D56F24A-C165-4A9B-B4A7-9D4B71CE362D}" type="sibTrans" cxnId="{9AE697D9-AA85-40A4-9E85-0794E2C92A85}">
      <dgm:prSet/>
      <dgm:spPr/>
      <dgm:t>
        <a:bodyPr/>
        <a:lstStyle/>
        <a:p>
          <a:endParaRPr lang="en-CA"/>
        </a:p>
      </dgm:t>
    </dgm:pt>
    <dgm:pt modelId="{9744DE5B-4E12-4151-A548-33264948B5F9}">
      <dgm:prSet phldrT="[Text]"/>
      <dgm:spPr/>
      <dgm:t>
        <a:bodyPr/>
        <a:lstStyle/>
        <a:p>
          <a:r>
            <a:rPr lang="en-CA"/>
            <a:t>Integrated Field Insect Pest Management Commodity Team Leader (Donald Kachigamba)</a:t>
          </a:r>
        </a:p>
      </dgm:t>
    </dgm:pt>
    <dgm:pt modelId="{476074C1-83CA-41FF-90CF-4F7475A253B4}" type="parTrans" cxnId="{2DF63D66-6387-40C3-916B-06667994E776}">
      <dgm:prSet/>
      <dgm:spPr/>
      <dgm:t>
        <a:bodyPr/>
        <a:lstStyle/>
        <a:p>
          <a:endParaRPr lang="en-CA"/>
        </a:p>
      </dgm:t>
    </dgm:pt>
    <dgm:pt modelId="{493BC9C8-A758-4822-8D4F-1016EA6E9763}" type="sibTrans" cxnId="{2DF63D66-6387-40C3-916B-06667994E776}">
      <dgm:prSet/>
      <dgm:spPr/>
      <dgm:t>
        <a:bodyPr/>
        <a:lstStyle/>
        <a:p>
          <a:endParaRPr lang="en-CA"/>
        </a:p>
      </dgm:t>
    </dgm:pt>
    <dgm:pt modelId="{2A94CC0B-0098-46AB-8E97-B6E64032DD70}">
      <dgm:prSet phldrT="[Text]"/>
      <dgm:spPr/>
      <dgm:t>
        <a:bodyPr/>
        <a:lstStyle/>
        <a:p>
          <a:r>
            <a:rPr lang="en-CA"/>
            <a:t>Plant Health Inspectorate Services (Raphael Saint Banda, Haswell Dambolachepa  and Matilda Mdyetseni)</a:t>
          </a:r>
        </a:p>
      </dgm:t>
    </dgm:pt>
    <dgm:pt modelId="{760CD832-D4E4-42CE-893B-93E349FC4424}" type="parTrans" cxnId="{9DD99BAF-05A5-4733-9DF8-49369E85C39A}">
      <dgm:prSet/>
      <dgm:spPr/>
      <dgm:t>
        <a:bodyPr/>
        <a:lstStyle/>
        <a:p>
          <a:endParaRPr lang="en-CA"/>
        </a:p>
      </dgm:t>
    </dgm:pt>
    <dgm:pt modelId="{817A89E4-A4FD-4AD6-9489-55E309BCFA09}" type="sibTrans" cxnId="{9DD99BAF-05A5-4733-9DF8-49369E85C39A}">
      <dgm:prSet/>
      <dgm:spPr/>
      <dgm:t>
        <a:bodyPr/>
        <a:lstStyle/>
        <a:p>
          <a:endParaRPr lang="en-CA"/>
        </a:p>
      </dgm:t>
    </dgm:pt>
    <dgm:pt modelId="{93640F8C-3053-4117-8A0A-F273923AA1E8}">
      <dgm:prSet phldrT="[Text]"/>
      <dgm:spPr/>
      <dgm:t>
        <a:bodyPr/>
        <a:lstStyle/>
        <a:p>
          <a:r>
            <a:rPr lang="en-CA"/>
            <a:t>Post harvest Handling and Storage Pest Management Commodity Team  Leader (Haswell Dambolachepa)</a:t>
          </a:r>
        </a:p>
      </dgm:t>
    </dgm:pt>
    <dgm:pt modelId="{7F46776B-47CD-48D5-B89B-776A11E44FE9}" type="sibTrans" cxnId="{361759C2-9064-4085-8019-A597B20014AD}">
      <dgm:prSet/>
      <dgm:spPr/>
      <dgm:t>
        <a:bodyPr/>
        <a:lstStyle/>
        <a:p>
          <a:endParaRPr lang="en-CA"/>
        </a:p>
      </dgm:t>
    </dgm:pt>
    <dgm:pt modelId="{E15C1F8D-DF0B-4488-AD94-84D031B6B775}" type="parTrans" cxnId="{361759C2-9064-4085-8019-A597B20014AD}">
      <dgm:prSet/>
      <dgm:spPr/>
      <dgm:t>
        <a:bodyPr/>
        <a:lstStyle/>
        <a:p>
          <a:endParaRPr lang="en-CA"/>
        </a:p>
      </dgm:t>
    </dgm:pt>
    <dgm:pt modelId="{A35D61BB-6CF8-42C5-8BAB-D02FC5AA04D2}">
      <dgm:prSet phldrT="[Text]"/>
      <dgm:spPr/>
      <dgm:t>
        <a:bodyPr/>
        <a:lstStyle/>
        <a:p>
          <a:r>
            <a:rPr lang="en-CA" b="1"/>
            <a:t>NPPO head &amp; IPPC Official Contact Point</a:t>
          </a:r>
        </a:p>
        <a:p>
          <a:r>
            <a:rPr lang="en-CA" b="1"/>
            <a:t>(David Kamangira)</a:t>
          </a:r>
        </a:p>
      </dgm:t>
    </dgm:pt>
    <dgm:pt modelId="{34F14144-08AC-4B15-A0D5-B03E839C8784}" type="sibTrans" cxnId="{00CEB074-667F-4E2C-9021-FFA297A5768A}">
      <dgm:prSet/>
      <dgm:spPr/>
      <dgm:t>
        <a:bodyPr/>
        <a:lstStyle/>
        <a:p>
          <a:endParaRPr lang="en-CA"/>
        </a:p>
      </dgm:t>
    </dgm:pt>
    <dgm:pt modelId="{D769603F-C4D3-4E7E-A668-B8B752DDE484}" type="parTrans" cxnId="{00CEB074-667F-4E2C-9021-FFA297A5768A}">
      <dgm:prSet/>
      <dgm:spPr/>
      <dgm:t>
        <a:bodyPr/>
        <a:lstStyle/>
        <a:p>
          <a:endParaRPr lang="en-CA"/>
        </a:p>
      </dgm:t>
    </dgm:pt>
    <dgm:pt modelId="{8FABC3A8-C965-48F1-904F-CC63F3D322BC}">
      <dgm:prSet phldrT="[Text]"/>
      <dgm:spPr/>
      <dgm:t>
        <a:bodyPr/>
        <a:lstStyle/>
        <a:p>
          <a:r>
            <a:rPr lang="en-CA"/>
            <a:t>Plant Pathology </a:t>
          </a:r>
        </a:p>
        <a:p>
          <a:r>
            <a:rPr lang="en-CA"/>
            <a:t>Section (Jonny Masangwa, Haswell Dambolachepa, Martin Mpemba, Felistus Chidiaudzu and Maureen Madula)</a:t>
          </a:r>
        </a:p>
      </dgm:t>
    </dgm:pt>
    <dgm:pt modelId="{D1927912-2171-4DB4-B0A2-64F1AC776D2C}" type="parTrans" cxnId="{A081A022-9066-4C3A-8C37-BFF9228A622A}">
      <dgm:prSet/>
      <dgm:spPr/>
      <dgm:t>
        <a:bodyPr/>
        <a:lstStyle/>
        <a:p>
          <a:endParaRPr lang="en-CA"/>
        </a:p>
      </dgm:t>
    </dgm:pt>
    <dgm:pt modelId="{B120804E-66E3-42C0-BFCA-B498C4AEA8C6}" type="sibTrans" cxnId="{A081A022-9066-4C3A-8C37-BFF9228A622A}">
      <dgm:prSet/>
      <dgm:spPr/>
      <dgm:t>
        <a:bodyPr/>
        <a:lstStyle/>
        <a:p>
          <a:endParaRPr lang="en-CA"/>
        </a:p>
      </dgm:t>
    </dgm:pt>
    <dgm:pt modelId="{AB1A06CF-C9D5-4524-97E0-E13DC4D4E227}">
      <dgm:prSet phldrT="[Text]"/>
      <dgm:spPr/>
      <dgm:t>
        <a:bodyPr/>
        <a:lstStyle/>
        <a:p>
          <a:r>
            <a:rPr lang="en-CA"/>
            <a:t>Entomology Section (Donald Kachiigamba, Steve Nyirenda, Doctor Gondwe and Gift Chimbizi)</a:t>
          </a:r>
        </a:p>
      </dgm:t>
    </dgm:pt>
    <dgm:pt modelId="{F5910784-98E5-419F-AF91-7C6D4B38FE9B}" type="parTrans" cxnId="{D7913382-70DF-48FF-9D4B-256B3FBFD386}">
      <dgm:prSet/>
      <dgm:spPr/>
      <dgm:t>
        <a:bodyPr/>
        <a:lstStyle/>
        <a:p>
          <a:endParaRPr lang="en-CA"/>
        </a:p>
      </dgm:t>
    </dgm:pt>
    <dgm:pt modelId="{B7480DA5-8EBC-42D7-9B5B-F69824EBC82F}" type="sibTrans" cxnId="{D7913382-70DF-48FF-9D4B-256B3FBFD386}">
      <dgm:prSet/>
      <dgm:spPr/>
      <dgm:t>
        <a:bodyPr/>
        <a:lstStyle/>
        <a:p>
          <a:endParaRPr lang="en-CA"/>
        </a:p>
      </dgm:t>
    </dgm:pt>
    <dgm:pt modelId="{3197047F-E074-4D5A-8C9E-2661E9F09E71}">
      <dgm:prSet/>
      <dgm:spPr/>
      <dgm:t>
        <a:bodyPr/>
        <a:lstStyle/>
        <a:p>
          <a:r>
            <a:rPr lang="en-CA"/>
            <a:t>Integrated Fiedl Disease Management Commodity Team Leader  (Jonny Masangwa)</a:t>
          </a:r>
        </a:p>
      </dgm:t>
    </dgm:pt>
    <dgm:pt modelId="{E9570290-09CE-407C-A7BF-C34746E63200}" type="parTrans" cxnId="{A89D8373-6C14-45E7-B5AF-2D567C14EA85}">
      <dgm:prSet/>
      <dgm:spPr/>
      <dgm:t>
        <a:bodyPr/>
        <a:lstStyle/>
        <a:p>
          <a:endParaRPr lang="en-CA"/>
        </a:p>
      </dgm:t>
    </dgm:pt>
    <dgm:pt modelId="{BB2425DF-99FF-4E8E-971E-4AE4E1312781}" type="sibTrans" cxnId="{A89D8373-6C14-45E7-B5AF-2D567C14EA85}">
      <dgm:prSet/>
      <dgm:spPr/>
      <dgm:t>
        <a:bodyPr/>
        <a:lstStyle/>
        <a:p>
          <a:endParaRPr lang="en-CA"/>
        </a:p>
      </dgm:t>
    </dgm:pt>
    <dgm:pt modelId="{BA806762-D5D5-4199-880A-EC443DD135B8}">
      <dgm:prSet phldrT="[Text]"/>
      <dgm:spPr/>
      <dgm:t>
        <a:bodyPr/>
        <a:lstStyle/>
        <a:p>
          <a:r>
            <a:rPr lang="en-CA"/>
            <a:t>Crop Storage Section (Cecilia Mumba and Emmie Butao and Zacheus Langisi)</a:t>
          </a:r>
        </a:p>
      </dgm:t>
    </dgm:pt>
    <dgm:pt modelId="{240112FB-4885-4716-95B3-7E839452DCDE}" type="parTrans" cxnId="{D1602F8E-DFC3-4277-A695-A6EDF0503D1C}">
      <dgm:prSet/>
      <dgm:spPr/>
      <dgm:t>
        <a:bodyPr/>
        <a:lstStyle/>
        <a:p>
          <a:endParaRPr lang="en-US"/>
        </a:p>
      </dgm:t>
    </dgm:pt>
    <dgm:pt modelId="{14AD38BD-8E60-4DB4-A68C-18563099BAB7}" type="sibTrans" cxnId="{D1602F8E-DFC3-4277-A695-A6EDF0503D1C}">
      <dgm:prSet/>
      <dgm:spPr/>
      <dgm:t>
        <a:bodyPr/>
        <a:lstStyle/>
        <a:p>
          <a:endParaRPr lang="en-US"/>
        </a:p>
      </dgm:t>
    </dgm:pt>
    <dgm:pt modelId="{ED185DA8-DEB3-4E17-89F6-7E80E2671E1D}">
      <dgm:prSet phldrT="[Text]"/>
      <dgm:spPr/>
      <dgm:t>
        <a:bodyPr/>
        <a:lstStyle/>
        <a:p>
          <a:r>
            <a:rPr lang="en-CA"/>
            <a:t>Nematology Section (Donald Kachigamba and Maureen Madula)</a:t>
          </a:r>
        </a:p>
      </dgm:t>
    </dgm:pt>
    <dgm:pt modelId="{94A29681-D215-41E8-80E7-6E84A35B15CB}" type="parTrans" cxnId="{0D370595-08E9-4B0C-AAF1-94F029196A1F}">
      <dgm:prSet/>
      <dgm:spPr/>
      <dgm:t>
        <a:bodyPr/>
        <a:lstStyle/>
        <a:p>
          <a:endParaRPr lang="en-US"/>
        </a:p>
      </dgm:t>
    </dgm:pt>
    <dgm:pt modelId="{4E9CC25B-CDC3-4B0D-B063-F9679B2811D2}" type="sibTrans" cxnId="{0D370595-08E9-4B0C-AAF1-94F029196A1F}">
      <dgm:prSet/>
      <dgm:spPr/>
      <dgm:t>
        <a:bodyPr/>
        <a:lstStyle/>
        <a:p>
          <a:endParaRPr lang="en-US"/>
        </a:p>
      </dgm:t>
    </dgm:pt>
    <dgm:pt modelId="{4C1B46B0-F5E2-467A-BAAB-57CB2369C419}">
      <dgm:prSet phldrT="[Text]"/>
      <dgm:spPr/>
      <dgm:t>
        <a:bodyPr/>
        <a:lstStyle/>
        <a:p>
          <a:r>
            <a:rPr lang="en-CA"/>
            <a:t>Quarantine Services (Haswell Dambolachepa and Raphael Banda)</a:t>
          </a:r>
        </a:p>
      </dgm:t>
    </dgm:pt>
    <dgm:pt modelId="{C3BB8111-FC33-45A8-B827-82B4D18FC274}" type="parTrans" cxnId="{4E96ADEE-0038-41B0-9057-3A4EBEC85C6D}">
      <dgm:prSet/>
      <dgm:spPr/>
      <dgm:t>
        <a:bodyPr/>
        <a:lstStyle/>
        <a:p>
          <a:endParaRPr lang="en-US"/>
        </a:p>
      </dgm:t>
    </dgm:pt>
    <dgm:pt modelId="{CF59ACA0-A1A0-48F0-B229-1DB8A297A977}" type="sibTrans" cxnId="{4E96ADEE-0038-41B0-9057-3A4EBEC85C6D}">
      <dgm:prSet/>
      <dgm:spPr/>
      <dgm:t>
        <a:bodyPr/>
        <a:lstStyle/>
        <a:p>
          <a:endParaRPr lang="en-US"/>
        </a:p>
      </dgm:t>
    </dgm:pt>
    <dgm:pt modelId="{6D033F1D-942F-41B6-88C5-195E1D25792B}" type="pres">
      <dgm:prSet presAssocID="{BD21BFD4-158F-4B1A-B425-EC6BBAB7C21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5A85C09-9B8D-44EA-8FD2-33493926D588}" type="pres">
      <dgm:prSet presAssocID="{A35D61BB-6CF8-42C5-8BAB-D02FC5AA04D2}" presName="hierRoot1" presStyleCnt="0"/>
      <dgm:spPr/>
    </dgm:pt>
    <dgm:pt modelId="{C9535317-2622-4156-82D1-74F24EE5E403}" type="pres">
      <dgm:prSet presAssocID="{A35D61BB-6CF8-42C5-8BAB-D02FC5AA04D2}" presName="composite" presStyleCnt="0"/>
      <dgm:spPr/>
    </dgm:pt>
    <dgm:pt modelId="{4ED647A0-5A69-4CF6-AE81-34C2B1D506BF}" type="pres">
      <dgm:prSet presAssocID="{A35D61BB-6CF8-42C5-8BAB-D02FC5AA04D2}" presName="background" presStyleLbl="node0" presStyleIdx="0" presStyleCnt="1"/>
      <dgm:spPr/>
    </dgm:pt>
    <dgm:pt modelId="{965E8FF7-7CF1-45F1-AC66-5AA4B77CD672}" type="pres">
      <dgm:prSet presAssocID="{A35D61BB-6CF8-42C5-8BAB-D02FC5AA04D2}" presName="text" presStyleLbl="fgAcc0" presStyleIdx="0" presStyleCnt="1">
        <dgm:presLayoutVars>
          <dgm:chPref val="3"/>
        </dgm:presLayoutVars>
      </dgm:prSet>
      <dgm:spPr/>
    </dgm:pt>
    <dgm:pt modelId="{EB5C9B18-D7B5-422C-A621-66F92117D2E4}" type="pres">
      <dgm:prSet presAssocID="{A35D61BB-6CF8-42C5-8BAB-D02FC5AA04D2}" presName="hierChild2" presStyleCnt="0"/>
      <dgm:spPr/>
    </dgm:pt>
    <dgm:pt modelId="{F3FCE5F7-373D-4430-8B0C-A30C2A34DD91}" type="pres">
      <dgm:prSet presAssocID="{E5C0EE93-E2DE-4DFF-AEAB-AA198AACF002}" presName="Name10" presStyleLbl="parChTrans1D2" presStyleIdx="0" presStyleCnt="1"/>
      <dgm:spPr/>
    </dgm:pt>
    <dgm:pt modelId="{7F2DD885-3875-4FBB-A277-DD3991B92851}" type="pres">
      <dgm:prSet presAssocID="{493B5CFF-1C61-4F0F-B4A9-09FB0622FEA5}" presName="hierRoot2" presStyleCnt="0"/>
      <dgm:spPr/>
    </dgm:pt>
    <dgm:pt modelId="{E5273C21-668A-4D5A-B39D-19823C3C7E67}" type="pres">
      <dgm:prSet presAssocID="{493B5CFF-1C61-4F0F-B4A9-09FB0622FEA5}" presName="composite2" presStyleCnt="0"/>
      <dgm:spPr/>
    </dgm:pt>
    <dgm:pt modelId="{AD2FEFA9-90B5-466C-A54F-2EF3692AAC22}" type="pres">
      <dgm:prSet presAssocID="{493B5CFF-1C61-4F0F-B4A9-09FB0622FEA5}" presName="background2" presStyleLbl="node2" presStyleIdx="0" presStyleCnt="1"/>
      <dgm:spPr/>
    </dgm:pt>
    <dgm:pt modelId="{C3F191AD-9538-46EC-9F1B-5D680D73F171}" type="pres">
      <dgm:prSet presAssocID="{493B5CFF-1C61-4F0F-B4A9-09FB0622FEA5}" presName="text2" presStyleLbl="fgAcc2" presStyleIdx="0" presStyleCnt="1">
        <dgm:presLayoutVars>
          <dgm:chPref val="3"/>
        </dgm:presLayoutVars>
      </dgm:prSet>
      <dgm:spPr/>
    </dgm:pt>
    <dgm:pt modelId="{D3FE4ADB-0D90-4ED6-B380-14C32411D0FC}" type="pres">
      <dgm:prSet presAssocID="{493B5CFF-1C61-4F0F-B4A9-09FB0622FEA5}" presName="hierChild3" presStyleCnt="0"/>
      <dgm:spPr/>
    </dgm:pt>
    <dgm:pt modelId="{C3B75ECD-1B01-4662-942C-AF0F592BF45E}" type="pres">
      <dgm:prSet presAssocID="{E15C1F8D-DF0B-4488-AD94-84D031B6B775}" presName="Name17" presStyleLbl="parChTrans1D3" presStyleIdx="0" presStyleCnt="3"/>
      <dgm:spPr/>
    </dgm:pt>
    <dgm:pt modelId="{FABF7033-32BF-47B4-B3E4-0D2E8F237335}" type="pres">
      <dgm:prSet presAssocID="{93640F8C-3053-4117-8A0A-F273923AA1E8}" presName="hierRoot3" presStyleCnt="0"/>
      <dgm:spPr/>
    </dgm:pt>
    <dgm:pt modelId="{E378D9A1-64C6-46D7-A212-78CD23D71354}" type="pres">
      <dgm:prSet presAssocID="{93640F8C-3053-4117-8A0A-F273923AA1E8}" presName="composite3" presStyleCnt="0"/>
      <dgm:spPr/>
    </dgm:pt>
    <dgm:pt modelId="{325AA3D0-DB8F-4EFC-898D-315CE549863B}" type="pres">
      <dgm:prSet presAssocID="{93640F8C-3053-4117-8A0A-F273923AA1E8}" presName="background3" presStyleLbl="node3" presStyleIdx="0" presStyleCnt="3"/>
      <dgm:spPr/>
    </dgm:pt>
    <dgm:pt modelId="{ADB4E19D-E46D-4DCF-A562-B9BFAAF43A9A}" type="pres">
      <dgm:prSet presAssocID="{93640F8C-3053-4117-8A0A-F273923AA1E8}" presName="text3" presStyleLbl="fgAcc3" presStyleIdx="0" presStyleCnt="3">
        <dgm:presLayoutVars>
          <dgm:chPref val="3"/>
        </dgm:presLayoutVars>
      </dgm:prSet>
      <dgm:spPr/>
    </dgm:pt>
    <dgm:pt modelId="{70F15C3B-C840-4AFF-88C3-50F5A2BB5053}" type="pres">
      <dgm:prSet presAssocID="{93640F8C-3053-4117-8A0A-F273923AA1E8}" presName="hierChild4" presStyleCnt="0"/>
      <dgm:spPr/>
    </dgm:pt>
    <dgm:pt modelId="{3B21853C-DB66-4A03-9F00-314241473A61}" type="pres">
      <dgm:prSet presAssocID="{760CD832-D4E4-42CE-893B-93E349FC4424}" presName="Name23" presStyleLbl="parChTrans1D4" presStyleIdx="0" presStyleCnt="6"/>
      <dgm:spPr/>
    </dgm:pt>
    <dgm:pt modelId="{04A242B6-F410-427A-9640-0A34AE147DBB}" type="pres">
      <dgm:prSet presAssocID="{2A94CC0B-0098-46AB-8E97-B6E64032DD70}" presName="hierRoot4" presStyleCnt="0"/>
      <dgm:spPr/>
    </dgm:pt>
    <dgm:pt modelId="{69D2AED4-751C-4767-A7B6-76AC3EE0DC4A}" type="pres">
      <dgm:prSet presAssocID="{2A94CC0B-0098-46AB-8E97-B6E64032DD70}" presName="composite4" presStyleCnt="0"/>
      <dgm:spPr/>
    </dgm:pt>
    <dgm:pt modelId="{4CF7B6B9-B2D5-44BB-B389-C0AAF397B70F}" type="pres">
      <dgm:prSet presAssocID="{2A94CC0B-0098-46AB-8E97-B6E64032DD70}" presName="background4" presStyleLbl="node4" presStyleIdx="0" presStyleCnt="6"/>
      <dgm:spPr/>
    </dgm:pt>
    <dgm:pt modelId="{539FC416-882F-43A6-8FF9-37D90C120F3B}" type="pres">
      <dgm:prSet presAssocID="{2A94CC0B-0098-46AB-8E97-B6E64032DD70}" presName="text4" presStyleLbl="fgAcc4" presStyleIdx="0" presStyleCnt="6">
        <dgm:presLayoutVars>
          <dgm:chPref val="3"/>
        </dgm:presLayoutVars>
      </dgm:prSet>
      <dgm:spPr/>
    </dgm:pt>
    <dgm:pt modelId="{72CFC7B9-33EB-46FB-9F30-BC9EF80AADC2}" type="pres">
      <dgm:prSet presAssocID="{2A94CC0B-0098-46AB-8E97-B6E64032DD70}" presName="hierChild5" presStyleCnt="0"/>
      <dgm:spPr/>
    </dgm:pt>
    <dgm:pt modelId="{69C88702-56BA-4876-86BE-AFD8DB2C1334}" type="pres">
      <dgm:prSet presAssocID="{240112FB-4885-4716-95B3-7E839452DCDE}" presName="Name23" presStyleLbl="parChTrans1D4" presStyleIdx="1" presStyleCnt="6"/>
      <dgm:spPr/>
    </dgm:pt>
    <dgm:pt modelId="{2DCBF487-B840-475F-AD9D-C1903E2E45DC}" type="pres">
      <dgm:prSet presAssocID="{BA806762-D5D5-4199-880A-EC443DD135B8}" presName="hierRoot4" presStyleCnt="0"/>
      <dgm:spPr/>
    </dgm:pt>
    <dgm:pt modelId="{28BF3557-4C55-4509-8FF8-156CE342676C}" type="pres">
      <dgm:prSet presAssocID="{BA806762-D5D5-4199-880A-EC443DD135B8}" presName="composite4" presStyleCnt="0"/>
      <dgm:spPr/>
    </dgm:pt>
    <dgm:pt modelId="{B20211A5-B2E0-44BF-827C-736F476FC419}" type="pres">
      <dgm:prSet presAssocID="{BA806762-D5D5-4199-880A-EC443DD135B8}" presName="background4" presStyleLbl="node4" presStyleIdx="1" presStyleCnt="6"/>
      <dgm:spPr/>
    </dgm:pt>
    <dgm:pt modelId="{B631D112-BC17-4231-9732-C8A1EEBB017A}" type="pres">
      <dgm:prSet presAssocID="{BA806762-D5D5-4199-880A-EC443DD135B8}" presName="text4" presStyleLbl="fgAcc4" presStyleIdx="1" presStyleCnt="6">
        <dgm:presLayoutVars>
          <dgm:chPref val="3"/>
        </dgm:presLayoutVars>
      </dgm:prSet>
      <dgm:spPr/>
    </dgm:pt>
    <dgm:pt modelId="{AD70B5F2-9B30-414E-8667-4BF969FA7F28}" type="pres">
      <dgm:prSet presAssocID="{BA806762-D5D5-4199-880A-EC443DD135B8}" presName="hierChild5" presStyleCnt="0"/>
      <dgm:spPr/>
    </dgm:pt>
    <dgm:pt modelId="{201F8972-8BC2-455F-9B9F-C05D46F3F96E}" type="pres">
      <dgm:prSet presAssocID="{476074C1-83CA-41FF-90CF-4F7475A253B4}" presName="Name17" presStyleLbl="parChTrans1D3" presStyleIdx="1" presStyleCnt="3"/>
      <dgm:spPr/>
    </dgm:pt>
    <dgm:pt modelId="{87CE09F0-4F43-4296-B554-8A8D9AA787CE}" type="pres">
      <dgm:prSet presAssocID="{9744DE5B-4E12-4151-A548-33264948B5F9}" presName="hierRoot3" presStyleCnt="0"/>
      <dgm:spPr/>
    </dgm:pt>
    <dgm:pt modelId="{9ED09E77-4888-47F9-819A-E368C3CAE7C1}" type="pres">
      <dgm:prSet presAssocID="{9744DE5B-4E12-4151-A548-33264948B5F9}" presName="composite3" presStyleCnt="0"/>
      <dgm:spPr/>
    </dgm:pt>
    <dgm:pt modelId="{71575E66-922C-416E-8F08-3FA7F28016D1}" type="pres">
      <dgm:prSet presAssocID="{9744DE5B-4E12-4151-A548-33264948B5F9}" presName="background3" presStyleLbl="node3" presStyleIdx="1" presStyleCnt="3"/>
      <dgm:spPr/>
    </dgm:pt>
    <dgm:pt modelId="{C729F1F6-2819-43EE-B758-022AFDB72356}" type="pres">
      <dgm:prSet presAssocID="{9744DE5B-4E12-4151-A548-33264948B5F9}" presName="text3" presStyleLbl="fgAcc3" presStyleIdx="1" presStyleCnt="3" custScaleY="99810" custLinFactNeighborX="17" custLinFactNeighborY="-2">
        <dgm:presLayoutVars>
          <dgm:chPref val="3"/>
        </dgm:presLayoutVars>
      </dgm:prSet>
      <dgm:spPr/>
    </dgm:pt>
    <dgm:pt modelId="{074698B8-F6D1-44F5-8F13-808BDA451A09}" type="pres">
      <dgm:prSet presAssocID="{9744DE5B-4E12-4151-A548-33264948B5F9}" presName="hierChild4" presStyleCnt="0"/>
      <dgm:spPr/>
    </dgm:pt>
    <dgm:pt modelId="{5EC09777-3600-4214-BC27-64524CD5F7C6}" type="pres">
      <dgm:prSet presAssocID="{F5910784-98E5-419F-AF91-7C6D4B38FE9B}" presName="Name23" presStyleLbl="parChTrans1D4" presStyleIdx="2" presStyleCnt="6"/>
      <dgm:spPr/>
    </dgm:pt>
    <dgm:pt modelId="{62B24267-1442-48EE-B568-5C5A530EE5C6}" type="pres">
      <dgm:prSet presAssocID="{AB1A06CF-C9D5-4524-97E0-E13DC4D4E227}" presName="hierRoot4" presStyleCnt="0"/>
      <dgm:spPr/>
    </dgm:pt>
    <dgm:pt modelId="{73EA0AD1-23D4-46F0-A26D-71CBB3478380}" type="pres">
      <dgm:prSet presAssocID="{AB1A06CF-C9D5-4524-97E0-E13DC4D4E227}" presName="composite4" presStyleCnt="0"/>
      <dgm:spPr/>
    </dgm:pt>
    <dgm:pt modelId="{5ED24741-EEDF-4BD7-9D43-85E6CA9F35BB}" type="pres">
      <dgm:prSet presAssocID="{AB1A06CF-C9D5-4524-97E0-E13DC4D4E227}" presName="background4" presStyleLbl="node4" presStyleIdx="2" presStyleCnt="6"/>
      <dgm:spPr/>
    </dgm:pt>
    <dgm:pt modelId="{4EA2E3F2-DF9E-43CA-A72F-76264EE037F0}" type="pres">
      <dgm:prSet presAssocID="{AB1A06CF-C9D5-4524-97E0-E13DC4D4E227}" presName="text4" presStyleLbl="fgAcc4" presStyleIdx="2" presStyleCnt="6">
        <dgm:presLayoutVars>
          <dgm:chPref val="3"/>
        </dgm:presLayoutVars>
      </dgm:prSet>
      <dgm:spPr/>
    </dgm:pt>
    <dgm:pt modelId="{936BF610-0902-47E4-89DE-CC7A5ADA723A}" type="pres">
      <dgm:prSet presAssocID="{AB1A06CF-C9D5-4524-97E0-E13DC4D4E227}" presName="hierChild5" presStyleCnt="0"/>
      <dgm:spPr/>
    </dgm:pt>
    <dgm:pt modelId="{21A48F71-4A61-4C74-8A5E-3A712A60ED14}" type="pres">
      <dgm:prSet presAssocID="{94A29681-D215-41E8-80E7-6E84A35B15CB}" presName="Name23" presStyleLbl="parChTrans1D4" presStyleIdx="3" presStyleCnt="6"/>
      <dgm:spPr/>
    </dgm:pt>
    <dgm:pt modelId="{1B711564-5963-4A86-BE19-4BBFA03F6537}" type="pres">
      <dgm:prSet presAssocID="{ED185DA8-DEB3-4E17-89F6-7E80E2671E1D}" presName="hierRoot4" presStyleCnt="0"/>
      <dgm:spPr/>
    </dgm:pt>
    <dgm:pt modelId="{6AED7B22-D703-4C20-B1B6-B9B14DBAD7F5}" type="pres">
      <dgm:prSet presAssocID="{ED185DA8-DEB3-4E17-89F6-7E80E2671E1D}" presName="composite4" presStyleCnt="0"/>
      <dgm:spPr/>
    </dgm:pt>
    <dgm:pt modelId="{5C871E1B-393A-43C9-8E41-41B39D5C8159}" type="pres">
      <dgm:prSet presAssocID="{ED185DA8-DEB3-4E17-89F6-7E80E2671E1D}" presName="background4" presStyleLbl="node4" presStyleIdx="3" presStyleCnt="6"/>
      <dgm:spPr/>
    </dgm:pt>
    <dgm:pt modelId="{8AC441B6-1624-4B7E-B88A-C82BBA10D4E7}" type="pres">
      <dgm:prSet presAssocID="{ED185DA8-DEB3-4E17-89F6-7E80E2671E1D}" presName="text4" presStyleLbl="fgAcc4" presStyleIdx="3" presStyleCnt="6">
        <dgm:presLayoutVars>
          <dgm:chPref val="3"/>
        </dgm:presLayoutVars>
      </dgm:prSet>
      <dgm:spPr/>
    </dgm:pt>
    <dgm:pt modelId="{C89A0906-F1AC-41F1-A28F-DA44AF804B4E}" type="pres">
      <dgm:prSet presAssocID="{ED185DA8-DEB3-4E17-89F6-7E80E2671E1D}" presName="hierChild5" presStyleCnt="0"/>
      <dgm:spPr/>
    </dgm:pt>
    <dgm:pt modelId="{46809A27-BEFD-4313-8E7C-8E360D4DF51F}" type="pres">
      <dgm:prSet presAssocID="{E9570290-09CE-407C-A7BF-C34746E63200}" presName="Name17" presStyleLbl="parChTrans1D3" presStyleIdx="2" presStyleCnt="3"/>
      <dgm:spPr/>
    </dgm:pt>
    <dgm:pt modelId="{195350EE-DAC9-4F12-8C78-0D32C44254C8}" type="pres">
      <dgm:prSet presAssocID="{3197047F-E074-4D5A-8C9E-2661E9F09E71}" presName="hierRoot3" presStyleCnt="0"/>
      <dgm:spPr/>
    </dgm:pt>
    <dgm:pt modelId="{DC3966A6-8A27-4BB7-8D55-59431124369A}" type="pres">
      <dgm:prSet presAssocID="{3197047F-E074-4D5A-8C9E-2661E9F09E71}" presName="composite3" presStyleCnt="0"/>
      <dgm:spPr/>
    </dgm:pt>
    <dgm:pt modelId="{A2C1D748-C1C6-4A74-9807-94DD10AAC675}" type="pres">
      <dgm:prSet presAssocID="{3197047F-E074-4D5A-8C9E-2661E9F09E71}" presName="background3" presStyleLbl="node3" presStyleIdx="2" presStyleCnt="3"/>
      <dgm:spPr/>
    </dgm:pt>
    <dgm:pt modelId="{8B43AE2B-E18D-4332-BB1F-E690BBD45568}" type="pres">
      <dgm:prSet presAssocID="{3197047F-E074-4D5A-8C9E-2661E9F09E71}" presName="text3" presStyleLbl="fgAcc3" presStyleIdx="2" presStyleCnt="3">
        <dgm:presLayoutVars>
          <dgm:chPref val="3"/>
        </dgm:presLayoutVars>
      </dgm:prSet>
      <dgm:spPr/>
    </dgm:pt>
    <dgm:pt modelId="{F597B9DC-80B0-4299-B3AD-0D5DA1AA2B46}" type="pres">
      <dgm:prSet presAssocID="{3197047F-E074-4D5A-8C9E-2661E9F09E71}" presName="hierChild4" presStyleCnt="0"/>
      <dgm:spPr/>
    </dgm:pt>
    <dgm:pt modelId="{DC9028C6-ACD2-4D73-B26C-81EC15AD215C}" type="pres">
      <dgm:prSet presAssocID="{D1927912-2171-4DB4-B0A2-64F1AC776D2C}" presName="Name23" presStyleLbl="parChTrans1D4" presStyleIdx="4" presStyleCnt="6"/>
      <dgm:spPr/>
    </dgm:pt>
    <dgm:pt modelId="{5BBC787C-96F9-4522-A23C-56759CF1435E}" type="pres">
      <dgm:prSet presAssocID="{8FABC3A8-C965-48F1-904F-CC63F3D322BC}" presName="hierRoot4" presStyleCnt="0"/>
      <dgm:spPr/>
    </dgm:pt>
    <dgm:pt modelId="{83F991E2-A2EE-452F-ADB7-419028E8A7F0}" type="pres">
      <dgm:prSet presAssocID="{8FABC3A8-C965-48F1-904F-CC63F3D322BC}" presName="composite4" presStyleCnt="0"/>
      <dgm:spPr/>
    </dgm:pt>
    <dgm:pt modelId="{6964FE47-CF38-495B-A980-9B9B96C13C59}" type="pres">
      <dgm:prSet presAssocID="{8FABC3A8-C965-48F1-904F-CC63F3D322BC}" presName="background4" presStyleLbl="node4" presStyleIdx="4" presStyleCnt="6"/>
      <dgm:spPr/>
    </dgm:pt>
    <dgm:pt modelId="{D2F4DBE6-7AB7-4CA8-A91D-35C7FEFB1BFA}" type="pres">
      <dgm:prSet presAssocID="{8FABC3A8-C965-48F1-904F-CC63F3D322BC}" presName="text4" presStyleLbl="fgAcc4" presStyleIdx="4" presStyleCnt="6">
        <dgm:presLayoutVars>
          <dgm:chPref val="3"/>
        </dgm:presLayoutVars>
      </dgm:prSet>
      <dgm:spPr/>
    </dgm:pt>
    <dgm:pt modelId="{08C17684-5D7D-415B-9DE6-17FEAF4FDC2C}" type="pres">
      <dgm:prSet presAssocID="{8FABC3A8-C965-48F1-904F-CC63F3D322BC}" presName="hierChild5" presStyleCnt="0"/>
      <dgm:spPr/>
    </dgm:pt>
    <dgm:pt modelId="{37D887AF-6E73-4B00-A7EC-417037B03325}" type="pres">
      <dgm:prSet presAssocID="{C3BB8111-FC33-45A8-B827-82B4D18FC274}" presName="Name23" presStyleLbl="parChTrans1D4" presStyleIdx="5" presStyleCnt="6"/>
      <dgm:spPr/>
    </dgm:pt>
    <dgm:pt modelId="{6CB1F894-3420-4C10-8233-5B318437E8AA}" type="pres">
      <dgm:prSet presAssocID="{4C1B46B0-F5E2-467A-BAAB-57CB2369C419}" presName="hierRoot4" presStyleCnt="0"/>
      <dgm:spPr/>
    </dgm:pt>
    <dgm:pt modelId="{39D27CD7-D7EC-4599-9D40-58D4A89F2B25}" type="pres">
      <dgm:prSet presAssocID="{4C1B46B0-F5E2-467A-BAAB-57CB2369C419}" presName="composite4" presStyleCnt="0"/>
      <dgm:spPr/>
    </dgm:pt>
    <dgm:pt modelId="{6909A23E-1F76-41E2-88E1-650E9F2C8A66}" type="pres">
      <dgm:prSet presAssocID="{4C1B46B0-F5E2-467A-BAAB-57CB2369C419}" presName="background4" presStyleLbl="node4" presStyleIdx="5" presStyleCnt="6"/>
      <dgm:spPr/>
    </dgm:pt>
    <dgm:pt modelId="{A55C6FCB-D40E-4564-B163-B71382D82960}" type="pres">
      <dgm:prSet presAssocID="{4C1B46B0-F5E2-467A-BAAB-57CB2369C419}" presName="text4" presStyleLbl="fgAcc4" presStyleIdx="5" presStyleCnt="6">
        <dgm:presLayoutVars>
          <dgm:chPref val="3"/>
        </dgm:presLayoutVars>
      </dgm:prSet>
      <dgm:spPr/>
    </dgm:pt>
    <dgm:pt modelId="{D9903B47-0B4A-457B-B5F4-FBA1F00A4A41}" type="pres">
      <dgm:prSet presAssocID="{4C1B46B0-F5E2-467A-BAAB-57CB2369C419}" presName="hierChild5" presStyleCnt="0"/>
      <dgm:spPr/>
    </dgm:pt>
  </dgm:ptLst>
  <dgm:cxnLst>
    <dgm:cxn modelId="{D7A9470F-5D9A-42DC-9CDA-8F41EC9768B6}" type="presOf" srcId="{493B5CFF-1C61-4F0F-B4A9-09FB0622FEA5}" destId="{C3F191AD-9538-46EC-9F1B-5D680D73F171}" srcOrd="0" destOrd="0" presId="urn:microsoft.com/office/officeart/2005/8/layout/hierarchy1"/>
    <dgm:cxn modelId="{7A155618-4B72-4595-BB2A-9DBDA4C0950E}" type="presOf" srcId="{C3BB8111-FC33-45A8-B827-82B4D18FC274}" destId="{37D887AF-6E73-4B00-A7EC-417037B03325}" srcOrd="0" destOrd="0" presId="urn:microsoft.com/office/officeart/2005/8/layout/hierarchy1"/>
    <dgm:cxn modelId="{A081A022-9066-4C3A-8C37-BFF9228A622A}" srcId="{3197047F-E074-4D5A-8C9E-2661E9F09E71}" destId="{8FABC3A8-C965-48F1-904F-CC63F3D322BC}" srcOrd="0" destOrd="0" parTransId="{D1927912-2171-4DB4-B0A2-64F1AC776D2C}" sibTransId="{B120804E-66E3-42C0-BFCA-B498C4AEA8C6}"/>
    <dgm:cxn modelId="{B05CC12A-BA1C-4BD9-B98E-A59D5D33BE47}" type="presOf" srcId="{BA806762-D5D5-4199-880A-EC443DD135B8}" destId="{B631D112-BC17-4231-9732-C8A1EEBB017A}" srcOrd="0" destOrd="0" presId="urn:microsoft.com/office/officeart/2005/8/layout/hierarchy1"/>
    <dgm:cxn modelId="{D1DD4D2C-5956-4E39-9A22-D8BF071C7B89}" type="presOf" srcId="{E15C1F8D-DF0B-4488-AD94-84D031B6B775}" destId="{C3B75ECD-1B01-4662-942C-AF0F592BF45E}" srcOrd="0" destOrd="0" presId="urn:microsoft.com/office/officeart/2005/8/layout/hierarchy1"/>
    <dgm:cxn modelId="{0222E734-E0EE-4922-B6D1-56DFBA122DB6}" type="presOf" srcId="{3197047F-E074-4D5A-8C9E-2661E9F09E71}" destId="{8B43AE2B-E18D-4332-BB1F-E690BBD45568}" srcOrd="0" destOrd="0" presId="urn:microsoft.com/office/officeart/2005/8/layout/hierarchy1"/>
    <dgm:cxn modelId="{DB97D961-2BA5-4C1E-9DF3-6186352A1280}" type="presOf" srcId="{240112FB-4885-4716-95B3-7E839452DCDE}" destId="{69C88702-56BA-4876-86BE-AFD8DB2C1334}" srcOrd="0" destOrd="0" presId="urn:microsoft.com/office/officeart/2005/8/layout/hierarchy1"/>
    <dgm:cxn modelId="{2DF63D66-6387-40C3-916B-06667994E776}" srcId="{493B5CFF-1C61-4F0F-B4A9-09FB0622FEA5}" destId="{9744DE5B-4E12-4151-A548-33264948B5F9}" srcOrd="1" destOrd="0" parTransId="{476074C1-83CA-41FF-90CF-4F7475A253B4}" sibTransId="{493BC9C8-A758-4822-8D4F-1016EA6E9763}"/>
    <dgm:cxn modelId="{1C0E9F66-ABBE-4DD0-84B4-ED8BD6EB3D86}" type="presOf" srcId="{9744DE5B-4E12-4151-A548-33264948B5F9}" destId="{C729F1F6-2819-43EE-B758-022AFDB72356}" srcOrd="0" destOrd="0" presId="urn:microsoft.com/office/officeart/2005/8/layout/hierarchy1"/>
    <dgm:cxn modelId="{E692E94C-24A0-4A1B-B418-001EF4DBF284}" type="presOf" srcId="{E5C0EE93-E2DE-4DFF-AEAB-AA198AACF002}" destId="{F3FCE5F7-373D-4430-8B0C-A30C2A34DD91}" srcOrd="0" destOrd="0" presId="urn:microsoft.com/office/officeart/2005/8/layout/hierarchy1"/>
    <dgm:cxn modelId="{B15A136D-926C-4119-922A-DB9E5D69A7AA}" type="presOf" srcId="{ED185DA8-DEB3-4E17-89F6-7E80E2671E1D}" destId="{8AC441B6-1624-4B7E-B88A-C82BBA10D4E7}" srcOrd="0" destOrd="0" presId="urn:microsoft.com/office/officeart/2005/8/layout/hierarchy1"/>
    <dgm:cxn modelId="{27991A4E-8473-4452-94EB-ACA2B8C47BFE}" type="presOf" srcId="{AB1A06CF-C9D5-4524-97E0-E13DC4D4E227}" destId="{4EA2E3F2-DF9E-43CA-A72F-76264EE037F0}" srcOrd="0" destOrd="0" presId="urn:microsoft.com/office/officeart/2005/8/layout/hierarchy1"/>
    <dgm:cxn modelId="{A89D8373-6C14-45E7-B5AF-2D567C14EA85}" srcId="{493B5CFF-1C61-4F0F-B4A9-09FB0622FEA5}" destId="{3197047F-E074-4D5A-8C9E-2661E9F09E71}" srcOrd="2" destOrd="0" parTransId="{E9570290-09CE-407C-A7BF-C34746E63200}" sibTransId="{BB2425DF-99FF-4E8E-971E-4AE4E1312781}"/>
    <dgm:cxn modelId="{00CEB074-667F-4E2C-9021-FFA297A5768A}" srcId="{BD21BFD4-158F-4B1A-B425-EC6BBAB7C21E}" destId="{A35D61BB-6CF8-42C5-8BAB-D02FC5AA04D2}" srcOrd="0" destOrd="0" parTransId="{D769603F-C4D3-4E7E-A668-B8B752DDE484}" sibTransId="{34F14144-08AC-4B15-A0D5-B03E839C8784}"/>
    <dgm:cxn modelId="{13CB3E79-9784-4D38-BC94-C715BBA9FBEA}" type="presOf" srcId="{F5910784-98E5-419F-AF91-7C6D4B38FE9B}" destId="{5EC09777-3600-4214-BC27-64524CD5F7C6}" srcOrd="0" destOrd="0" presId="urn:microsoft.com/office/officeart/2005/8/layout/hierarchy1"/>
    <dgm:cxn modelId="{D7913382-70DF-48FF-9D4B-256B3FBFD386}" srcId="{9744DE5B-4E12-4151-A548-33264948B5F9}" destId="{AB1A06CF-C9D5-4524-97E0-E13DC4D4E227}" srcOrd="0" destOrd="0" parTransId="{F5910784-98E5-419F-AF91-7C6D4B38FE9B}" sibTransId="{B7480DA5-8EBC-42D7-9B5B-F69824EBC82F}"/>
    <dgm:cxn modelId="{649D3B83-DDDE-4B54-975F-8820E6DB7DCE}" type="presOf" srcId="{760CD832-D4E4-42CE-893B-93E349FC4424}" destId="{3B21853C-DB66-4A03-9F00-314241473A61}" srcOrd="0" destOrd="0" presId="urn:microsoft.com/office/officeart/2005/8/layout/hierarchy1"/>
    <dgm:cxn modelId="{1BA1C786-3B4A-4FC0-AA80-371E8C8523EB}" type="presOf" srcId="{476074C1-83CA-41FF-90CF-4F7475A253B4}" destId="{201F8972-8BC2-455F-9B9F-C05D46F3F96E}" srcOrd="0" destOrd="0" presId="urn:microsoft.com/office/officeart/2005/8/layout/hierarchy1"/>
    <dgm:cxn modelId="{D1602F8E-DFC3-4277-A695-A6EDF0503D1C}" srcId="{93640F8C-3053-4117-8A0A-F273923AA1E8}" destId="{BA806762-D5D5-4199-880A-EC443DD135B8}" srcOrd="1" destOrd="0" parTransId="{240112FB-4885-4716-95B3-7E839452DCDE}" sibTransId="{14AD38BD-8E60-4DB4-A68C-18563099BAB7}"/>
    <dgm:cxn modelId="{0D370595-08E9-4B0C-AAF1-94F029196A1F}" srcId="{9744DE5B-4E12-4151-A548-33264948B5F9}" destId="{ED185DA8-DEB3-4E17-89F6-7E80E2671E1D}" srcOrd="1" destOrd="0" parTransId="{94A29681-D215-41E8-80E7-6E84A35B15CB}" sibTransId="{4E9CC25B-CDC3-4B0D-B063-F9679B2811D2}"/>
    <dgm:cxn modelId="{7B2BDC96-1552-4F53-B24E-F123047E8170}" type="presOf" srcId="{E9570290-09CE-407C-A7BF-C34746E63200}" destId="{46809A27-BEFD-4313-8E7C-8E360D4DF51F}" srcOrd="0" destOrd="0" presId="urn:microsoft.com/office/officeart/2005/8/layout/hierarchy1"/>
    <dgm:cxn modelId="{797834A9-7733-4833-8463-3F51DD2FF880}" type="presOf" srcId="{8FABC3A8-C965-48F1-904F-CC63F3D322BC}" destId="{D2F4DBE6-7AB7-4CA8-A91D-35C7FEFB1BFA}" srcOrd="0" destOrd="0" presId="urn:microsoft.com/office/officeart/2005/8/layout/hierarchy1"/>
    <dgm:cxn modelId="{9DD99BAF-05A5-4733-9DF8-49369E85C39A}" srcId="{93640F8C-3053-4117-8A0A-F273923AA1E8}" destId="{2A94CC0B-0098-46AB-8E97-B6E64032DD70}" srcOrd="0" destOrd="0" parTransId="{760CD832-D4E4-42CE-893B-93E349FC4424}" sibTransId="{817A89E4-A4FD-4AD6-9489-55E309BCFA09}"/>
    <dgm:cxn modelId="{8703B8AF-50E2-467F-A137-43F0DD09C1A4}" type="presOf" srcId="{93640F8C-3053-4117-8A0A-F273923AA1E8}" destId="{ADB4E19D-E46D-4DCF-A562-B9BFAAF43A9A}" srcOrd="0" destOrd="0" presId="urn:microsoft.com/office/officeart/2005/8/layout/hierarchy1"/>
    <dgm:cxn modelId="{35C76DBC-D7CF-460C-B9AC-638F89BCFAEB}" type="presOf" srcId="{A35D61BB-6CF8-42C5-8BAB-D02FC5AA04D2}" destId="{965E8FF7-7CF1-45F1-AC66-5AA4B77CD672}" srcOrd="0" destOrd="0" presId="urn:microsoft.com/office/officeart/2005/8/layout/hierarchy1"/>
    <dgm:cxn modelId="{84802EC0-E0D9-43D0-AD01-98FDBB508376}" type="presOf" srcId="{D1927912-2171-4DB4-B0A2-64F1AC776D2C}" destId="{DC9028C6-ACD2-4D73-B26C-81EC15AD215C}" srcOrd="0" destOrd="0" presId="urn:microsoft.com/office/officeart/2005/8/layout/hierarchy1"/>
    <dgm:cxn modelId="{361759C2-9064-4085-8019-A597B20014AD}" srcId="{493B5CFF-1C61-4F0F-B4A9-09FB0622FEA5}" destId="{93640F8C-3053-4117-8A0A-F273923AA1E8}" srcOrd="0" destOrd="0" parTransId="{E15C1F8D-DF0B-4488-AD94-84D031B6B775}" sibTransId="{7F46776B-47CD-48D5-B89B-776A11E44FE9}"/>
    <dgm:cxn modelId="{9AE697D9-AA85-40A4-9E85-0794E2C92A85}" srcId="{A35D61BB-6CF8-42C5-8BAB-D02FC5AA04D2}" destId="{493B5CFF-1C61-4F0F-B4A9-09FB0622FEA5}" srcOrd="0" destOrd="0" parTransId="{E5C0EE93-E2DE-4DFF-AEAB-AA198AACF002}" sibTransId="{3D56F24A-C165-4A9B-B4A7-9D4B71CE362D}"/>
    <dgm:cxn modelId="{9F33AEE3-B3FA-4A5F-B3A3-F14CAD9AE474}" type="presOf" srcId="{4C1B46B0-F5E2-467A-BAAB-57CB2369C419}" destId="{A55C6FCB-D40E-4564-B163-B71382D82960}" srcOrd="0" destOrd="0" presId="urn:microsoft.com/office/officeart/2005/8/layout/hierarchy1"/>
    <dgm:cxn modelId="{C7D2D2E4-3485-4F45-9CB8-1F57BD2C1496}" type="presOf" srcId="{94A29681-D215-41E8-80E7-6E84A35B15CB}" destId="{21A48F71-4A61-4C74-8A5E-3A712A60ED14}" srcOrd="0" destOrd="0" presId="urn:microsoft.com/office/officeart/2005/8/layout/hierarchy1"/>
    <dgm:cxn modelId="{4D97A4E9-5ACF-4FCC-942A-3F4A4B3FF74A}" type="presOf" srcId="{BD21BFD4-158F-4B1A-B425-EC6BBAB7C21E}" destId="{6D033F1D-942F-41B6-88C5-195E1D25792B}" srcOrd="0" destOrd="0" presId="urn:microsoft.com/office/officeart/2005/8/layout/hierarchy1"/>
    <dgm:cxn modelId="{4E96ADEE-0038-41B0-9057-3A4EBEC85C6D}" srcId="{3197047F-E074-4D5A-8C9E-2661E9F09E71}" destId="{4C1B46B0-F5E2-467A-BAAB-57CB2369C419}" srcOrd="1" destOrd="0" parTransId="{C3BB8111-FC33-45A8-B827-82B4D18FC274}" sibTransId="{CF59ACA0-A1A0-48F0-B229-1DB8A297A977}"/>
    <dgm:cxn modelId="{CA2707FC-601E-4077-B269-99D931CD14A6}" type="presOf" srcId="{2A94CC0B-0098-46AB-8E97-B6E64032DD70}" destId="{539FC416-882F-43A6-8FF9-37D90C120F3B}" srcOrd="0" destOrd="0" presId="urn:microsoft.com/office/officeart/2005/8/layout/hierarchy1"/>
    <dgm:cxn modelId="{3E57642E-FCF4-4D97-BC3A-36C581828DD3}" type="presParOf" srcId="{6D033F1D-942F-41B6-88C5-195E1D25792B}" destId="{55A85C09-9B8D-44EA-8FD2-33493926D588}" srcOrd="0" destOrd="0" presId="urn:microsoft.com/office/officeart/2005/8/layout/hierarchy1"/>
    <dgm:cxn modelId="{41C49D84-8E79-43BA-A54E-11C321910BE6}" type="presParOf" srcId="{55A85C09-9B8D-44EA-8FD2-33493926D588}" destId="{C9535317-2622-4156-82D1-74F24EE5E403}" srcOrd="0" destOrd="0" presId="urn:microsoft.com/office/officeart/2005/8/layout/hierarchy1"/>
    <dgm:cxn modelId="{77A81DC9-9F1C-42E1-9D46-373A36EDA44D}" type="presParOf" srcId="{C9535317-2622-4156-82D1-74F24EE5E403}" destId="{4ED647A0-5A69-4CF6-AE81-34C2B1D506BF}" srcOrd="0" destOrd="0" presId="urn:microsoft.com/office/officeart/2005/8/layout/hierarchy1"/>
    <dgm:cxn modelId="{6FB35443-70A9-482B-A682-EEBD859DD1C7}" type="presParOf" srcId="{C9535317-2622-4156-82D1-74F24EE5E403}" destId="{965E8FF7-7CF1-45F1-AC66-5AA4B77CD672}" srcOrd="1" destOrd="0" presId="urn:microsoft.com/office/officeart/2005/8/layout/hierarchy1"/>
    <dgm:cxn modelId="{89ED1958-5371-4C87-B68E-675489A06DE6}" type="presParOf" srcId="{55A85C09-9B8D-44EA-8FD2-33493926D588}" destId="{EB5C9B18-D7B5-422C-A621-66F92117D2E4}" srcOrd="1" destOrd="0" presId="urn:microsoft.com/office/officeart/2005/8/layout/hierarchy1"/>
    <dgm:cxn modelId="{F4EB3CCD-4D2B-4841-929E-93291AF2E308}" type="presParOf" srcId="{EB5C9B18-D7B5-422C-A621-66F92117D2E4}" destId="{F3FCE5F7-373D-4430-8B0C-A30C2A34DD91}" srcOrd="0" destOrd="0" presId="urn:microsoft.com/office/officeart/2005/8/layout/hierarchy1"/>
    <dgm:cxn modelId="{609F71D7-9492-4F2D-98B5-2E0608494F38}" type="presParOf" srcId="{EB5C9B18-D7B5-422C-A621-66F92117D2E4}" destId="{7F2DD885-3875-4FBB-A277-DD3991B92851}" srcOrd="1" destOrd="0" presId="urn:microsoft.com/office/officeart/2005/8/layout/hierarchy1"/>
    <dgm:cxn modelId="{25FF6869-A0C5-44DB-B99F-70C61CAD80B8}" type="presParOf" srcId="{7F2DD885-3875-4FBB-A277-DD3991B92851}" destId="{E5273C21-668A-4D5A-B39D-19823C3C7E67}" srcOrd="0" destOrd="0" presId="urn:microsoft.com/office/officeart/2005/8/layout/hierarchy1"/>
    <dgm:cxn modelId="{350467DE-F7C3-4A27-86E3-285030AF16D6}" type="presParOf" srcId="{E5273C21-668A-4D5A-B39D-19823C3C7E67}" destId="{AD2FEFA9-90B5-466C-A54F-2EF3692AAC22}" srcOrd="0" destOrd="0" presId="urn:microsoft.com/office/officeart/2005/8/layout/hierarchy1"/>
    <dgm:cxn modelId="{665F920C-9896-4B7D-B958-DE5881BEDA10}" type="presParOf" srcId="{E5273C21-668A-4D5A-B39D-19823C3C7E67}" destId="{C3F191AD-9538-46EC-9F1B-5D680D73F171}" srcOrd="1" destOrd="0" presId="urn:microsoft.com/office/officeart/2005/8/layout/hierarchy1"/>
    <dgm:cxn modelId="{7D54B830-D58C-4FC1-A49A-243F2A7DAD2A}" type="presParOf" srcId="{7F2DD885-3875-4FBB-A277-DD3991B92851}" destId="{D3FE4ADB-0D90-4ED6-B380-14C32411D0FC}" srcOrd="1" destOrd="0" presId="urn:microsoft.com/office/officeart/2005/8/layout/hierarchy1"/>
    <dgm:cxn modelId="{840AED14-1605-4FB4-90F6-F67C55F2B9FB}" type="presParOf" srcId="{D3FE4ADB-0D90-4ED6-B380-14C32411D0FC}" destId="{C3B75ECD-1B01-4662-942C-AF0F592BF45E}" srcOrd="0" destOrd="0" presId="urn:microsoft.com/office/officeart/2005/8/layout/hierarchy1"/>
    <dgm:cxn modelId="{C96C4C35-AC32-455C-A6A7-5795E60E2A89}" type="presParOf" srcId="{D3FE4ADB-0D90-4ED6-B380-14C32411D0FC}" destId="{FABF7033-32BF-47B4-B3E4-0D2E8F237335}" srcOrd="1" destOrd="0" presId="urn:microsoft.com/office/officeart/2005/8/layout/hierarchy1"/>
    <dgm:cxn modelId="{071D983A-8F21-40FA-A75E-7270A97F0F6F}" type="presParOf" srcId="{FABF7033-32BF-47B4-B3E4-0D2E8F237335}" destId="{E378D9A1-64C6-46D7-A212-78CD23D71354}" srcOrd="0" destOrd="0" presId="urn:microsoft.com/office/officeart/2005/8/layout/hierarchy1"/>
    <dgm:cxn modelId="{8EF3CC4C-17F9-48BD-8264-8D328F757E66}" type="presParOf" srcId="{E378D9A1-64C6-46D7-A212-78CD23D71354}" destId="{325AA3D0-DB8F-4EFC-898D-315CE549863B}" srcOrd="0" destOrd="0" presId="urn:microsoft.com/office/officeart/2005/8/layout/hierarchy1"/>
    <dgm:cxn modelId="{76FB3F71-9B7D-4EF6-8494-631AC01D2098}" type="presParOf" srcId="{E378D9A1-64C6-46D7-A212-78CD23D71354}" destId="{ADB4E19D-E46D-4DCF-A562-B9BFAAF43A9A}" srcOrd="1" destOrd="0" presId="urn:microsoft.com/office/officeart/2005/8/layout/hierarchy1"/>
    <dgm:cxn modelId="{9A97CE74-3589-4A30-88F7-CFF5E255B159}" type="presParOf" srcId="{FABF7033-32BF-47B4-B3E4-0D2E8F237335}" destId="{70F15C3B-C840-4AFF-88C3-50F5A2BB5053}" srcOrd="1" destOrd="0" presId="urn:microsoft.com/office/officeart/2005/8/layout/hierarchy1"/>
    <dgm:cxn modelId="{DF18CC3D-8448-4071-9E78-5BAF5B16B7C2}" type="presParOf" srcId="{70F15C3B-C840-4AFF-88C3-50F5A2BB5053}" destId="{3B21853C-DB66-4A03-9F00-314241473A61}" srcOrd="0" destOrd="0" presId="urn:microsoft.com/office/officeart/2005/8/layout/hierarchy1"/>
    <dgm:cxn modelId="{9625A6D8-F55A-4B06-A2F9-9C6D4D406017}" type="presParOf" srcId="{70F15C3B-C840-4AFF-88C3-50F5A2BB5053}" destId="{04A242B6-F410-427A-9640-0A34AE147DBB}" srcOrd="1" destOrd="0" presId="urn:microsoft.com/office/officeart/2005/8/layout/hierarchy1"/>
    <dgm:cxn modelId="{7B4C3661-4B65-4B30-8BE8-B5474B390290}" type="presParOf" srcId="{04A242B6-F410-427A-9640-0A34AE147DBB}" destId="{69D2AED4-751C-4767-A7B6-76AC3EE0DC4A}" srcOrd="0" destOrd="0" presId="urn:microsoft.com/office/officeart/2005/8/layout/hierarchy1"/>
    <dgm:cxn modelId="{6A1C8CC2-C128-4C9C-BC43-9F57D9BAC0F8}" type="presParOf" srcId="{69D2AED4-751C-4767-A7B6-76AC3EE0DC4A}" destId="{4CF7B6B9-B2D5-44BB-B389-C0AAF397B70F}" srcOrd="0" destOrd="0" presId="urn:microsoft.com/office/officeart/2005/8/layout/hierarchy1"/>
    <dgm:cxn modelId="{E514E04A-97A7-47CE-911C-7E737D61F9BA}" type="presParOf" srcId="{69D2AED4-751C-4767-A7B6-76AC3EE0DC4A}" destId="{539FC416-882F-43A6-8FF9-37D90C120F3B}" srcOrd="1" destOrd="0" presId="urn:microsoft.com/office/officeart/2005/8/layout/hierarchy1"/>
    <dgm:cxn modelId="{76901806-8854-4000-A6B0-EB3E18BA3B91}" type="presParOf" srcId="{04A242B6-F410-427A-9640-0A34AE147DBB}" destId="{72CFC7B9-33EB-46FB-9F30-BC9EF80AADC2}" srcOrd="1" destOrd="0" presId="urn:microsoft.com/office/officeart/2005/8/layout/hierarchy1"/>
    <dgm:cxn modelId="{9E1A8F29-E8BA-40E7-BD58-DA1C77F4AFC7}" type="presParOf" srcId="{70F15C3B-C840-4AFF-88C3-50F5A2BB5053}" destId="{69C88702-56BA-4876-86BE-AFD8DB2C1334}" srcOrd="2" destOrd="0" presId="urn:microsoft.com/office/officeart/2005/8/layout/hierarchy1"/>
    <dgm:cxn modelId="{5ADC345C-80E9-44F9-B7F2-71CF9B4FF59B}" type="presParOf" srcId="{70F15C3B-C840-4AFF-88C3-50F5A2BB5053}" destId="{2DCBF487-B840-475F-AD9D-C1903E2E45DC}" srcOrd="3" destOrd="0" presId="urn:microsoft.com/office/officeart/2005/8/layout/hierarchy1"/>
    <dgm:cxn modelId="{1F53951D-44F1-4E48-828D-77CD96927BB2}" type="presParOf" srcId="{2DCBF487-B840-475F-AD9D-C1903E2E45DC}" destId="{28BF3557-4C55-4509-8FF8-156CE342676C}" srcOrd="0" destOrd="0" presId="urn:microsoft.com/office/officeart/2005/8/layout/hierarchy1"/>
    <dgm:cxn modelId="{B3D895F7-24BB-49C7-AF5B-A4BEBC558B01}" type="presParOf" srcId="{28BF3557-4C55-4509-8FF8-156CE342676C}" destId="{B20211A5-B2E0-44BF-827C-736F476FC419}" srcOrd="0" destOrd="0" presId="urn:microsoft.com/office/officeart/2005/8/layout/hierarchy1"/>
    <dgm:cxn modelId="{A46FF7A5-D96F-45D5-B10F-71E3EAEE47C2}" type="presParOf" srcId="{28BF3557-4C55-4509-8FF8-156CE342676C}" destId="{B631D112-BC17-4231-9732-C8A1EEBB017A}" srcOrd="1" destOrd="0" presId="urn:microsoft.com/office/officeart/2005/8/layout/hierarchy1"/>
    <dgm:cxn modelId="{655F130B-48F2-4ECC-B6AB-8F2B7E060CAF}" type="presParOf" srcId="{2DCBF487-B840-475F-AD9D-C1903E2E45DC}" destId="{AD70B5F2-9B30-414E-8667-4BF969FA7F28}" srcOrd="1" destOrd="0" presId="urn:microsoft.com/office/officeart/2005/8/layout/hierarchy1"/>
    <dgm:cxn modelId="{15E66457-8028-4D6F-8A97-A291D4813D77}" type="presParOf" srcId="{D3FE4ADB-0D90-4ED6-B380-14C32411D0FC}" destId="{201F8972-8BC2-455F-9B9F-C05D46F3F96E}" srcOrd="2" destOrd="0" presId="urn:microsoft.com/office/officeart/2005/8/layout/hierarchy1"/>
    <dgm:cxn modelId="{B17A0A91-8B40-40E2-9866-7FBDF77A4C42}" type="presParOf" srcId="{D3FE4ADB-0D90-4ED6-B380-14C32411D0FC}" destId="{87CE09F0-4F43-4296-B554-8A8D9AA787CE}" srcOrd="3" destOrd="0" presId="urn:microsoft.com/office/officeart/2005/8/layout/hierarchy1"/>
    <dgm:cxn modelId="{EF7434F3-0221-4F39-90DA-712C8728A510}" type="presParOf" srcId="{87CE09F0-4F43-4296-B554-8A8D9AA787CE}" destId="{9ED09E77-4888-47F9-819A-E368C3CAE7C1}" srcOrd="0" destOrd="0" presId="urn:microsoft.com/office/officeart/2005/8/layout/hierarchy1"/>
    <dgm:cxn modelId="{40DD3B98-DB41-4C83-8E68-05E03860F508}" type="presParOf" srcId="{9ED09E77-4888-47F9-819A-E368C3CAE7C1}" destId="{71575E66-922C-416E-8F08-3FA7F28016D1}" srcOrd="0" destOrd="0" presId="urn:microsoft.com/office/officeart/2005/8/layout/hierarchy1"/>
    <dgm:cxn modelId="{DDBE841F-B541-42E1-ACA0-70B87022E571}" type="presParOf" srcId="{9ED09E77-4888-47F9-819A-E368C3CAE7C1}" destId="{C729F1F6-2819-43EE-B758-022AFDB72356}" srcOrd="1" destOrd="0" presId="urn:microsoft.com/office/officeart/2005/8/layout/hierarchy1"/>
    <dgm:cxn modelId="{A16CC574-686F-4B5A-B32A-42B97E6AA0F8}" type="presParOf" srcId="{87CE09F0-4F43-4296-B554-8A8D9AA787CE}" destId="{074698B8-F6D1-44F5-8F13-808BDA451A09}" srcOrd="1" destOrd="0" presId="urn:microsoft.com/office/officeart/2005/8/layout/hierarchy1"/>
    <dgm:cxn modelId="{269C0463-17C8-41EA-A8A6-878B3256CAB5}" type="presParOf" srcId="{074698B8-F6D1-44F5-8F13-808BDA451A09}" destId="{5EC09777-3600-4214-BC27-64524CD5F7C6}" srcOrd="0" destOrd="0" presId="urn:microsoft.com/office/officeart/2005/8/layout/hierarchy1"/>
    <dgm:cxn modelId="{8E1EBF70-2AC5-445A-BCD1-E2B2DE33E73F}" type="presParOf" srcId="{074698B8-F6D1-44F5-8F13-808BDA451A09}" destId="{62B24267-1442-48EE-B568-5C5A530EE5C6}" srcOrd="1" destOrd="0" presId="urn:microsoft.com/office/officeart/2005/8/layout/hierarchy1"/>
    <dgm:cxn modelId="{7DD739DE-69F2-49DF-9575-3BD8A0D5E94B}" type="presParOf" srcId="{62B24267-1442-48EE-B568-5C5A530EE5C6}" destId="{73EA0AD1-23D4-46F0-A26D-71CBB3478380}" srcOrd="0" destOrd="0" presId="urn:microsoft.com/office/officeart/2005/8/layout/hierarchy1"/>
    <dgm:cxn modelId="{6AB0742A-DBFF-4BAA-97C6-5406189A7A96}" type="presParOf" srcId="{73EA0AD1-23D4-46F0-A26D-71CBB3478380}" destId="{5ED24741-EEDF-4BD7-9D43-85E6CA9F35BB}" srcOrd="0" destOrd="0" presId="urn:microsoft.com/office/officeart/2005/8/layout/hierarchy1"/>
    <dgm:cxn modelId="{A66C7B35-3A89-450F-94CE-3E619B971FFE}" type="presParOf" srcId="{73EA0AD1-23D4-46F0-A26D-71CBB3478380}" destId="{4EA2E3F2-DF9E-43CA-A72F-76264EE037F0}" srcOrd="1" destOrd="0" presId="urn:microsoft.com/office/officeart/2005/8/layout/hierarchy1"/>
    <dgm:cxn modelId="{C7B9C51D-9091-4EF3-8F9B-495F04ECBF6D}" type="presParOf" srcId="{62B24267-1442-48EE-B568-5C5A530EE5C6}" destId="{936BF610-0902-47E4-89DE-CC7A5ADA723A}" srcOrd="1" destOrd="0" presId="urn:microsoft.com/office/officeart/2005/8/layout/hierarchy1"/>
    <dgm:cxn modelId="{ED761B0F-4E18-4FB6-8FE1-F9B34A20D165}" type="presParOf" srcId="{074698B8-F6D1-44F5-8F13-808BDA451A09}" destId="{21A48F71-4A61-4C74-8A5E-3A712A60ED14}" srcOrd="2" destOrd="0" presId="urn:microsoft.com/office/officeart/2005/8/layout/hierarchy1"/>
    <dgm:cxn modelId="{D5932AC1-5953-46EE-B385-BC1097B27707}" type="presParOf" srcId="{074698B8-F6D1-44F5-8F13-808BDA451A09}" destId="{1B711564-5963-4A86-BE19-4BBFA03F6537}" srcOrd="3" destOrd="0" presId="urn:microsoft.com/office/officeart/2005/8/layout/hierarchy1"/>
    <dgm:cxn modelId="{426C145C-00DD-4A3E-AF65-3C5BF6AAA62C}" type="presParOf" srcId="{1B711564-5963-4A86-BE19-4BBFA03F6537}" destId="{6AED7B22-D703-4C20-B1B6-B9B14DBAD7F5}" srcOrd="0" destOrd="0" presId="urn:microsoft.com/office/officeart/2005/8/layout/hierarchy1"/>
    <dgm:cxn modelId="{C7C64C46-FEB6-4770-BFA2-FD122B88121F}" type="presParOf" srcId="{6AED7B22-D703-4C20-B1B6-B9B14DBAD7F5}" destId="{5C871E1B-393A-43C9-8E41-41B39D5C8159}" srcOrd="0" destOrd="0" presId="urn:microsoft.com/office/officeart/2005/8/layout/hierarchy1"/>
    <dgm:cxn modelId="{297181CE-C0B5-4C19-BF04-2032A6E20C9B}" type="presParOf" srcId="{6AED7B22-D703-4C20-B1B6-B9B14DBAD7F5}" destId="{8AC441B6-1624-4B7E-B88A-C82BBA10D4E7}" srcOrd="1" destOrd="0" presId="urn:microsoft.com/office/officeart/2005/8/layout/hierarchy1"/>
    <dgm:cxn modelId="{C58829E9-7C3E-400F-945E-16D5C26253FE}" type="presParOf" srcId="{1B711564-5963-4A86-BE19-4BBFA03F6537}" destId="{C89A0906-F1AC-41F1-A28F-DA44AF804B4E}" srcOrd="1" destOrd="0" presId="urn:microsoft.com/office/officeart/2005/8/layout/hierarchy1"/>
    <dgm:cxn modelId="{1594762C-5300-4FCB-B6A1-7A768335B9EF}" type="presParOf" srcId="{D3FE4ADB-0D90-4ED6-B380-14C32411D0FC}" destId="{46809A27-BEFD-4313-8E7C-8E360D4DF51F}" srcOrd="4" destOrd="0" presId="urn:microsoft.com/office/officeart/2005/8/layout/hierarchy1"/>
    <dgm:cxn modelId="{0C7A112D-19DC-42AE-A120-6AD7EFB7E954}" type="presParOf" srcId="{D3FE4ADB-0D90-4ED6-B380-14C32411D0FC}" destId="{195350EE-DAC9-4F12-8C78-0D32C44254C8}" srcOrd="5" destOrd="0" presId="urn:microsoft.com/office/officeart/2005/8/layout/hierarchy1"/>
    <dgm:cxn modelId="{23427DE3-A7DC-4514-B498-5FD2F042411F}" type="presParOf" srcId="{195350EE-DAC9-4F12-8C78-0D32C44254C8}" destId="{DC3966A6-8A27-4BB7-8D55-59431124369A}" srcOrd="0" destOrd="0" presId="urn:microsoft.com/office/officeart/2005/8/layout/hierarchy1"/>
    <dgm:cxn modelId="{651F59F5-8CF6-4051-B73B-50CC7EF5943F}" type="presParOf" srcId="{DC3966A6-8A27-4BB7-8D55-59431124369A}" destId="{A2C1D748-C1C6-4A74-9807-94DD10AAC675}" srcOrd="0" destOrd="0" presId="urn:microsoft.com/office/officeart/2005/8/layout/hierarchy1"/>
    <dgm:cxn modelId="{41AF1B9F-524D-4C3D-B7DF-5BED16D0AB24}" type="presParOf" srcId="{DC3966A6-8A27-4BB7-8D55-59431124369A}" destId="{8B43AE2B-E18D-4332-BB1F-E690BBD45568}" srcOrd="1" destOrd="0" presId="urn:microsoft.com/office/officeart/2005/8/layout/hierarchy1"/>
    <dgm:cxn modelId="{702F3F93-B2AF-4C63-A1CA-9F1073225718}" type="presParOf" srcId="{195350EE-DAC9-4F12-8C78-0D32C44254C8}" destId="{F597B9DC-80B0-4299-B3AD-0D5DA1AA2B46}" srcOrd="1" destOrd="0" presId="urn:microsoft.com/office/officeart/2005/8/layout/hierarchy1"/>
    <dgm:cxn modelId="{D4443AF0-9778-4300-8758-1E991D9A62EE}" type="presParOf" srcId="{F597B9DC-80B0-4299-B3AD-0D5DA1AA2B46}" destId="{DC9028C6-ACD2-4D73-B26C-81EC15AD215C}" srcOrd="0" destOrd="0" presId="urn:microsoft.com/office/officeart/2005/8/layout/hierarchy1"/>
    <dgm:cxn modelId="{7BE7C86A-133F-4449-914D-300B3BB3B3CD}" type="presParOf" srcId="{F597B9DC-80B0-4299-B3AD-0D5DA1AA2B46}" destId="{5BBC787C-96F9-4522-A23C-56759CF1435E}" srcOrd="1" destOrd="0" presId="urn:microsoft.com/office/officeart/2005/8/layout/hierarchy1"/>
    <dgm:cxn modelId="{0B5A07B2-7D21-4843-98CF-9B006086F192}" type="presParOf" srcId="{5BBC787C-96F9-4522-A23C-56759CF1435E}" destId="{83F991E2-A2EE-452F-ADB7-419028E8A7F0}" srcOrd="0" destOrd="0" presId="urn:microsoft.com/office/officeart/2005/8/layout/hierarchy1"/>
    <dgm:cxn modelId="{57D7F3F6-F053-425A-BFA8-F744C03DCBB2}" type="presParOf" srcId="{83F991E2-A2EE-452F-ADB7-419028E8A7F0}" destId="{6964FE47-CF38-495B-A980-9B9B96C13C59}" srcOrd="0" destOrd="0" presId="urn:microsoft.com/office/officeart/2005/8/layout/hierarchy1"/>
    <dgm:cxn modelId="{B53B42FA-7314-47E4-B439-FCFB6F8C598C}" type="presParOf" srcId="{83F991E2-A2EE-452F-ADB7-419028E8A7F0}" destId="{D2F4DBE6-7AB7-4CA8-A91D-35C7FEFB1BFA}" srcOrd="1" destOrd="0" presId="urn:microsoft.com/office/officeart/2005/8/layout/hierarchy1"/>
    <dgm:cxn modelId="{88C8A901-5548-46DA-831A-0D1370209BA8}" type="presParOf" srcId="{5BBC787C-96F9-4522-A23C-56759CF1435E}" destId="{08C17684-5D7D-415B-9DE6-17FEAF4FDC2C}" srcOrd="1" destOrd="0" presId="urn:microsoft.com/office/officeart/2005/8/layout/hierarchy1"/>
    <dgm:cxn modelId="{CA8837A5-B4B0-49E5-B0BB-9338C88264D7}" type="presParOf" srcId="{F597B9DC-80B0-4299-B3AD-0D5DA1AA2B46}" destId="{37D887AF-6E73-4B00-A7EC-417037B03325}" srcOrd="2" destOrd="0" presId="urn:microsoft.com/office/officeart/2005/8/layout/hierarchy1"/>
    <dgm:cxn modelId="{DCEA5CBB-390F-441A-87B9-A73158639102}" type="presParOf" srcId="{F597B9DC-80B0-4299-B3AD-0D5DA1AA2B46}" destId="{6CB1F894-3420-4C10-8233-5B318437E8AA}" srcOrd="3" destOrd="0" presId="urn:microsoft.com/office/officeart/2005/8/layout/hierarchy1"/>
    <dgm:cxn modelId="{48890C86-F4E4-4915-B505-67C00DB1BD01}" type="presParOf" srcId="{6CB1F894-3420-4C10-8233-5B318437E8AA}" destId="{39D27CD7-D7EC-4599-9D40-58D4A89F2B25}" srcOrd="0" destOrd="0" presId="urn:microsoft.com/office/officeart/2005/8/layout/hierarchy1"/>
    <dgm:cxn modelId="{9DD94529-C1B5-4CE0-9096-D395BE19888B}" type="presParOf" srcId="{39D27CD7-D7EC-4599-9D40-58D4A89F2B25}" destId="{6909A23E-1F76-41E2-88E1-650E9F2C8A66}" srcOrd="0" destOrd="0" presId="urn:microsoft.com/office/officeart/2005/8/layout/hierarchy1"/>
    <dgm:cxn modelId="{F2DB689C-296D-468C-83D4-F1C54A89D890}" type="presParOf" srcId="{39D27CD7-D7EC-4599-9D40-58D4A89F2B25}" destId="{A55C6FCB-D40E-4564-B163-B71382D82960}" srcOrd="1" destOrd="0" presId="urn:microsoft.com/office/officeart/2005/8/layout/hierarchy1"/>
    <dgm:cxn modelId="{36D8A322-46D3-410B-8108-BC4AEBCE1895}" type="presParOf" srcId="{6CB1F894-3420-4C10-8233-5B318437E8AA}" destId="{D9903B47-0B4A-457B-B5F4-FBA1F00A4A4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2995C0-F38C-4F07-A9F1-2C724A53AD9A}">
      <dsp:nvSpPr>
        <dsp:cNvPr id="0" name=""/>
        <dsp:cNvSpPr/>
      </dsp:nvSpPr>
      <dsp:spPr>
        <a:xfrm>
          <a:off x="4051209" y="1786672"/>
          <a:ext cx="699495" cy="332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859"/>
              </a:lnTo>
              <a:lnTo>
                <a:pt x="699495" y="226859"/>
              </a:lnTo>
              <a:lnTo>
                <a:pt x="699495" y="3328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94D81-A9CD-4221-9488-52C334DEB729}">
      <dsp:nvSpPr>
        <dsp:cNvPr id="0" name=""/>
        <dsp:cNvSpPr/>
      </dsp:nvSpPr>
      <dsp:spPr>
        <a:xfrm>
          <a:off x="3351713" y="1786672"/>
          <a:ext cx="699495" cy="332896"/>
        </a:xfrm>
        <a:custGeom>
          <a:avLst/>
          <a:gdLst/>
          <a:ahLst/>
          <a:cxnLst/>
          <a:rect l="0" t="0" r="0" b="0"/>
          <a:pathLst>
            <a:path>
              <a:moveTo>
                <a:pt x="699495" y="0"/>
              </a:moveTo>
              <a:lnTo>
                <a:pt x="699495" y="226859"/>
              </a:lnTo>
              <a:lnTo>
                <a:pt x="0" y="226859"/>
              </a:lnTo>
              <a:lnTo>
                <a:pt x="0" y="3328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D9DAA-4E41-46C8-9FA1-33C8E55AC2DB}">
      <dsp:nvSpPr>
        <dsp:cNvPr id="0" name=""/>
        <dsp:cNvSpPr/>
      </dsp:nvSpPr>
      <dsp:spPr>
        <a:xfrm>
          <a:off x="4005489" y="726936"/>
          <a:ext cx="91440" cy="332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8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17337-560F-4364-BF0E-CFD3A0F8A92E}">
      <dsp:nvSpPr>
        <dsp:cNvPr id="0" name=""/>
        <dsp:cNvSpPr/>
      </dsp:nvSpPr>
      <dsp:spPr>
        <a:xfrm>
          <a:off x="3478894" y="96"/>
          <a:ext cx="1144629" cy="726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37B420-78D3-4EE6-952A-713343592AE5}">
      <dsp:nvSpPr>
        <dsp:cNvPr id="0" name=""/>
        <dsp:cNvSpPr/>
      </dsp:nvSpPr>
      <dsp:spPr>
        <a:xfrm>
          <a:off x="3606075" y="120918"/>
          <a:ext cx="1144629" cy="726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b="1" kern="1200"/>
            <a:t>Secretary for Agriculture</a:t>
          </a:r>
        </a:p>
      </dsp:txBody>
      <dsp:txXfrm>
        <a:off x="3627363" y="142206"/>
        <a:ext cx="1102053" cy="684263"/>
      </dsp:txXfrm>
    </dsp:sp>
    <dsp:sp modelId="{6EBA56D4-39F7-4DE3-9B06-A1029BE8AAB7}">
      <dsp:nvSpPr>
        <dsp:cNvPr id="0" name=""/>
        <dsp:cNvSpPr/>
      </dsp:nvSpPr>
      <dsp:spPr>
        <a:xfrm>
          <a:off x="3478894" y="1059832"/>
          <a:ext cx="1144629" cy="726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506F9B-AACE-4615-B35A-FA294E14791A}">
      <dsp:nvSpPr>
        <dsp:cNvPr id="0" name=""/>
        <dsp:cNvSpPr/>
      </dsp:nvSpPr>
      <dsp:spPr>
        <a:xfrm>
          <a:off x="3606075" y="1180654"/>
          <a:ext cx="1144629" cy="726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b="1" kern="1200"/>
            <a:t>Department of Agricultural Research Services (Dr. Grace Kaudzu, Director)</a:t>
          </a:r>
        </a:p>
      </dsp:txBody>
      <dsp:txXfrm>
        <a:off x="3627363" y="1201942"/>
        <a:ext cx="1102053" cy="684263"/>
      </dsp:txXfrm>
    </dsp:sp>
    <dsp:sp modelId="{EE010DAF-C4DE-4F56-8088-0BB86AAD998D}">
      <dsp:nvSpPr>
        <dsp:cNvPr id="0" name=""/>
        <dsp:cNvSpPr/>
      </dsp:nvSpPr>
      <dsp:spPr>
        <a:xfrm>
          <a:off x="2779398" y="2119568"/>
          <a:ext cx="1144629" cy="726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C762ED-5FA8-4A65-B387-21233980858E}">
      <dsp:nvSpPr>
        <dsp:cNvPr id="0" name=""/>
        <dsp:cNvSpPr/>
      </dsp:nvSpPr>
      <dsp:spPr>
        <a:xfrm>
          <a:off x="2906579" y="2240390"/>
          <a:ext cx="1144629" cy="726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b="1" kern="1200">
              <a:solidFill>
                <a:sysClr val="windowText" lastClr="000000"/>
              </a:solidFill>
            </a:rPr>
            <a:t>Plant Protection Unit (NPPO)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b="1" kern="1200">
              <a:solidFill>
                <a:sysClr val="windowText" lastClr="000000"/>
              </a:solidFill>
            </a:rPr>
            <a:t>(David Kamangira)</a:t>
          </a:r>
        </a:p>
      </dsp:txBody>
      <dsp:txXfrm>
        <a:off x="2927867" y="2261678"/>
        <a:ext cx="1102053" cy="684263"/>
      </dsp:txXfrm>
    </dsp:sp>
    <dsp:sp modelId="{D5D9EEF1-3843-4BB8-A3FF-693890598A79}">
      <dsp:nvSpPr>
        <dsp:cNvPr id="0" name=""/>
        <dsp:cNvSpPr/>
      </dsp:nvSpPr>
      <dsp:spPr>
        <a:xfrm>
          <a:off x="4178390" y="2119568"/>
          <a:ext cx="1144629" cy="726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9589E1-C61C-46DE-8462-23BF535642DD}">
      <dsp:nvSpPr>
        <dsp:cNvPr id="0" name=""/>
        <dsp:cNvSpPr/>
      </dsp:nvSpPr>
      <dsp:spPr>
        <a:xfrm>
          <a:off x="4305571" y="2240390"/>
          <a:ext cx="1144629" cy="726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b="1" kern="1200">
              <a:solidFill>
                <a:sysClr val="windowText" lastClr="000000"/>
              </a:solidFill>
            </a:rPr>
            <a:t>Technology Development</a:t>
          </a:r>
        </a:p>
      </dsp:txBody>
      <dsp:txXfrm>
        <a:off x="4326859" y="2261678"/>
        <a:ext cx="1102053" cy="6842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D887AF-6E73-4B00-A7EC-417037B03325}">
      <dsp:nvSpPr>
        <dsp:cNvPr id="0" name=""/>
        <dsp:cNvSpPr/>
      </dsp:nvSpPr>
      <dsp:spPr>
        <a:xfrm>
          <a:off x="5779136" y="2213211"/>
          <a:ext cx="543639" cy="258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12"/>
              </a:lnTo>
              <a:lnTo>
                <a:pt x="543639" y="176312"/>
              </a:lnTo>
              <a:lnTo>
                <a:pt x="543639" y="2587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9028C6-ACD2-4D73-B26C-81EC15AD215C}">
      <dsp:nvSpPr>
        <dsp:cNvPr id="0" name=""/>
        <dsp:cNvSpPr/>
      </dsp:nvSpPr>
      <dsp:spPr>
        <a:xfrm>
          <a:off x="5235496" y="2213211"/>
          <a:ext cx="543639" cy="258723"/>
        </a:xfrm>
        <a:custGeom>
          <a:avLst/>
          <a:gdLst/>
          <a:ahLst/>
          <a:cxnLst/>
          <a:rect l="0" t="0" r="0" b="0"/>
          <a:pathLst>
            <a:path>
              <a:moveTo>
                <a:pt x="543639" y="0"/>
              </a:moveTo>
              <a:lnTo>
                <a:pt x="543639" y="176312"/>
              </a:lnTo>
              <a:lnTo>
                <a:pt x="0" y="176312"/>
              </a:lnTo>
              <a:lnTo>
                <a:pt x="0" y="2587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09A27-BEFD-4313-8E7C-8E360D4DF51F}">
      <dsp:nvSpPr>
        <dsp:cNvPr id="0" name=""/>
        <dsp:cNvSpPr/>
      </dsp:nvSpPr>
      <dsp:spPr>
        <a:xfrm>
          <a:off x="3604578" y="1389597"/>
          <a:ext cx="2174558" cy="258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12"/>
              </a:lnTo>
              <a:lnTo>
                <a:pt x="2174558" y="176312"/>
              </a:lnTo>
              <a:lnTo>
                <a:pt x="2174558" y="2587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48F71-4A61-4C74-8A5E-3A712A60ED14}">
      <dsp:nvSpPr>
        <dsp:cNvPr id="0" name=""/>
        <dsp:cNvSpPr/>
      </dsp:nvSpPr>
      <dsp:spPr>
        <a:xfrm>
          <a:off x="3604729" y="2212127"/>
          <a:ext cx="543488" cy="258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23"/>
              </a:lnTo>
              <a:lnTo>
                <a:pt x="543488" y="176323"/>
              </a:lnTo>
              <a:lnTo>
                <a:pt x="543488" y="258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09777-3600-4214-BC27-64524CD5F7C6}">
      <dsp:nvSpPr>
        <dsp:cNvPr id="0" name=""/>
        <dsp:cNvSpPr/>
      </dsp:nvSpPr>
      <dsp:spPr>
        <a:xfrm>
          <a:off x="3060938" y="2212127"/>
          <a:ext cx="543790" cy="258734"/>
        </a:xfrm>
        <a:custGeom>
          <a:avLst/>
          <a:gdLst/>
          <a:ahLst/>
          <a:cxnLst/>
          <a:rect l="0" t="0" r="0" b="0"/>
          <a:pathLst>
            <a:path>
              <a:moveTo>
                <a:pt x="543790" y="0"/>
              </a:moveTo>
              <a:lnTo>
                <a:pt x="543790" y="176323"/>
              </a:lnTo>
              <a:lnTo>
                <a:pt x="0" y="176323"/>
              </a:lnTo>
              <a:lnTo>
                <a:pt x="0" y="258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F8972-8BC2-455F-9B9F-C05D46F3F96E}">
      <dsp:nvSpPr>
        <dsp:cNvPr id="0" name=""/>
        <dsp:cNvSpPr/>
      </dsp:nvSpPr>
      <dsp:spPr>
        <a:xfrm>
          <a:off x="3558858" y="1389597"/>
          <a:ext cx="91440" cy="258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300"/>
              </a:lnTo>
              <a:lnTo>
                <a:pt x="45871" y="176300"/>
              </a:lnTo>
              <a:lnTo>
                <a:pt x="45871" y="2587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88702-56BA-4876-86BE-AFD8DB2C1334}">
      <dsp:nvSpPr>
        <dsp:cNvPr id="0" name=""/>
        <dsp:cNvSpPr/>
      </dsp:nvSpPr>
      <dsp:spPr>
        <a:xfrm>
          <a:off x="1430020" y="2213211"/>
          <a:ext cx="543639" cy="258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12"/>
              </a:lnTo>
              <a:lnTo>
                <a:pt x="543639" y="176312"/>
              </a:lnTo>
              <a:lnTo>
                <a:pt x="543639" y="2587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1853C-DB66-4A03-9F00-314241473A61}">
      <dsp:nvSpPr>
        <dsp:cNvPr id="0" name=""/>
        <dsp:cNvSpPr/>
      </dsp:nvSpPr>
      <dsp:spPr>
        <a:xfrm>
          <a:off x="886380" y="2213211"/>
          <a:ext cx="543639" cy="258723"/>
        </a:xfrm>
        <a:custGeom>
          <a:avLst/>
          <a:gdLst/>
          <a:ahLst/>
          <a:cxnLst/>
          <a:rect l="0" t="0" r="0" b="0"/>
          <a:pathLst>
            <a:path>
              <a:moveTo>
                <a:pt x="543639" y="0"/>
              </a:moveTo>
              <a:lnTo>
                <a:pt x="543639" y="176312"/>
              </a:lnTo>
              <a:lnTo>
                <a:pt x="0" y="176312"/>
              </a:lnTo>
              <a:lnTo>
                <a:pt x="0" y="2587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75ECD-1B01-4662-942C-AF0F592BF45E}">
      <dsp:nvSpPr>
        <dsp:cNvPr id="0" name=""/>
        <dsp:cNvSpPr/>
      </dsp:nvSpPr>
      <dsp:spPr>
        <a:xfrm>
          <a:off x="1430020" y="1389597"/>
          <a:ext cx="2174558" cy="258723"/>
        </a:xfrm>
        <a:custGeom>
          <a:avLst/>
          <a:gdLst/>
          <a:ahLst/>
          <a:cxnLst/>
          <a:rect l="0" t="0" r="0" b="0"/>
          <a:pathLst>
            <a:path>
              <a:moveTo>
                <a:pt x="2174558" y="0"/>
              </a:moveTo>
              <a:lnTo>
                <a:pt x="2174558" y="176312"/>
              </a:lnTo>
              <a:lnTo>
                <a:pt x="0" y="176312"/>
              </a:lnTo>
              <a:lnTo>
                <a:pt x="0" y="2587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CE5F7-373D-4430-8B0C-A30C2A34DD91}">
      <dsp:nvSpPr>
        <dsp:cNvPr id="0" name=""/>
        <dsp:cNvSpPr/>
      </dsp:nvSpPr>
      <dsp:spPr>
        <a:xfrm>
          <a:off x="3558858" y="565983"/>
          <a:ext cx="91440" cy="258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7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647A0-5A69-4CF6-AE81-34C2B1D506BF}">
      <dsp:nvSpPr>
        <dsp:cNvPr id="0" name=""/>
        <dsp:cNvSpPr/>
      </dsp:nvSpPr>
      <dsp:spPr>
        <a:xfrm>
          <a:off x="3159782" y="1092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E8FF7-7CF1-45F1-AC66-5AA4B77CD672}">
      <dsp:nvSpPr>
        <dsp:cNvPr id="0" name=""/>
        <dsp:cNvSpPr/>
      </dsp:nvSpPr>
      <dsp:spPr>
        <a:xfrm>
          <a:off x="3258625" y="94994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b="1" kern="1200"/>
            <a:t>NPPO head &amp; IPPC Official Contact Point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b="1" kern="1200"/>
            <a:t>(David Kamangira)</a:t>
          </a:r>
        </a:p>
      </dsp:txBody>
      <dsp:txXfrm>
        <a:off x="3275170" y="111539"/>
        <a:ext cx="856501" cy="531800"/>
      </dsp:txXfrm>
    </dsp:sp>
    <dsp:sp modelId="{AD2FEFA9-90B5-466C-A54F-2EF3692AAC22}">
      <dsp:nvSpPr>
        <dsp:cNvPr id="0" name=""/>
        <dsp:cNvSpPr/>
      </dsp:nvSpPr>
      <dsp:spPr>
        <a:xfrm>
          <a:off x="3159782" y="824706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F191AD-9538-46EC-9F1B-5D680D73F171}">
      <dsp:nvSpPr>
        <dsp:cNvPr id="0" name=""/>
        <dsp:cNvSpPr/>
      </dsp:nvSpPr>
      <dsp:spPr>
        <a:xfrm>
          <a:off x="3258625" y="918608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National research coordinator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(Charles Singano)</a:t>
          </a:r>
        </a:p>
      </dsp:txBody>
      <dsp:txXfrm>
        <a:off x="3275170" y="935153"/>
        <a:ext cx="856501" cy="531800"/>
      </dsp:txXfrm>
    </dsp:sp>
    <dsp:sp modelId="{325AA3D0-DB8F-4EFC-898D-315CE549863B}">
      <dsp:nvSpPr>
        <dsp:cNvPr id="0" name=""/>
        <dsp:cNvSpPr/>
      </dsp:nvSpPr>
      <dsp:spPr>
        <a:xfrm>
          <a:off x="985224" y="1648320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B4E19D-E46D-4DCF-A562-B9BFAAF43A9A}">
      <dsp:nvSpPr>
        <dsp:cNvPr id="0" name=""/>
        <dsp:cNvSpPr/>
      </dsp:nvSpPr>
      <dsp:spPr>
        <a:xfrm>
          <a:off x="1084067" y="1742222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Post harvest Handling and Storage Pest Management Commodity Team  Leader (Haswell Dambolachepa)</a:t>
          </a:r>
        </a:p>
      </dsp:txBody>
      <dsp:txXfrm>
        <a:off x="1100612" y="1758767"/>
        <a:ext cx="856501" cy="531800"/>
      </dsp:txXfrm>
    </dsp:sp>
    <dsp:sp modelId="{4CF7B6B9-B2D5-44BB-B389-C0AAF397B70F}">
      <dsp:nvSpPr>
        <dsp:cNvPr id="0" name=""/>
        <dsp:cNvSpPr/>
      </dsp:nvSpPr>
      <dsp:spPr>
        <a:xfrm>
          <a:off x="441584" y="2471934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9FC416-882F-43A6-8FF9-37D90C120F3B}">
      <dsp:nvSpPr>
        <dsp:cNvPr id="0" name=""/>
        <dsp:cNvSpPr/>
      </dsp:nvSpPr>
      <dsp:spPr>
        <a:xfrm>
          <a:off x="540428" y="2565836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Plant Health Inspectorate Services (Raphael Saint Banda, Haswell Dambolachepa  and Matilda Mdyetseni)</a:t>
          </a:r>
        </a:p>
      </dsp:txBody>
      <dsp:txXfrm>
        <a:off x="556973" y="2582381"/>
        <a:ext cx="856501" cy="531800"/>
      </dsp:txXfrm>
    </dsp:sp>
    <dsp:sp modelId="{B20211A5-B2E0-44BF-827C-736F476FC419}">
      <dsp:nvSpPr>
        <dsp:cNvPr id="0" name=""/>
        <dsp:cNvSpPr/>
      </dsp:nvSpPr>
      <dsp:spPr>
        <a:xfrm>
          <a:off x="1528863" y="2471934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31D112-BC17-4231-9732-C8A1EEBB017A}">
      <dsp:nvSpPr>
        <dsp:cNvPr id="0" name=""/>
        <dsp:cNvSpPr/>
      </dsp:nvSpPr>
      <dsp:spPr>
        <a:xfrm>
          <a:off x="1627707" y="2565836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Crop Storage Section (Cecilia Mumba and Emmie Butao and Zacheus Langisi)</a:t>
          </a:r>
        </a:p>
      </dsp:txBody>
      <dsp:txXfrm>
        <a:off x="1644252" y="2582381"/>
        <a:ext cx="856501" cy="531800"/>
      </dsp:txXfrm>
    </dsp:sp>
    <dsp:sp modelId="{71575E66-922C-416E-8F08-3FA7F28016D1}">
      <dsp:nvSpPr>
        <dsp:cNvPr id="0" name=""/>
        <dsp:cNvSpPr/>
      </dsp:nvSpPr>
      <dsp:spPr>
        <a:xfrm>
          <a:off x="3159933" y="1648309"/>
          <a:ext cx="889591" cy="5638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29F1F6-2819-43EE-B758-022AFDB72356}">
      <dsp:nvSpPr>
        <dsp:cNvPr id="0" name=""/>
        <dsp:cNvSpPr/>
      </dsp:nvSpPr>
      <dsp:spPr>
        <a:xfrm>
          <a:off x="3258777" y="1742210"/>
          <a:ext cx="889591" cy="5638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Integrated Field Insect Pest Management Commodity Team Leader (Donald Kachigamba)</a:t>
          </a:r>
        </a:p>
      </dsp:txBody>
      <dsp:txXfrm>
        <a:off x="3275291" y="1758724"/>
        <a:ext cx="856563" cy="530789"/>
      </dsp:txXfrm>
    </dsp:sp>
    <dsp:sp modelId="{5ED24741-EEDF-4BD7-9D43-85E6CA9F35BB}">
      <dsp:nvSpPr>
        <dsp:cNvPr id="0" name=""/>
        <dsp:cNvSpPr/>
      </dsp:nvSpPr>
      <dsp:spPr>
        <a:xfrm>
          <a:off x="2616142" y="2470861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A2E3F2-DF9E-43CA-A72F-76264EE037F0}">
      <dsp:nvSpPr>
        <dsp:cNvPr id="0" name=""/>
        <dsp:cNvSpPr/>
      </dsp:nvSpPr>
      <dsp:spPr>
        <a:xfrm>
          <a:off x="2714986" y="2564762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Entomology Section (Donald Kachiigamba, Steve Nyirenda, Doctor Gondwe and Gift Chimbizi)</a:t>
          </a:r>
        </a:p>
      </dsp:txBody>
      <dsp:txXfrm>
        <a:off x="2731531" y="2581307"/>
        <a:ext cx="856501" cy="531800"/>
      </dsp:txXfrm>
    </dsp:sp>
    <dsp:sp modelId="{5C871E1B-393A-43C9-8E41-41B39D5C8159}">
      <dsp:nvSpPr>
        <dsp:cNvPr id="0" name=""/>
        <dsp:cNvSpPr/>
      </dsp:nvSpPr>
      <dsp:spPr>
        <a:xfrm>
          <a:off x="3703421" y="2470861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C441B6-1624-4B7E-B88A-C82BBA10D4E7}">
      <dsp:nvSpPr>
        <dsp:cNvPr id="0" name=""/>
        <dsp:cNvSpPr/>
      </dsp:nvSpPr>
      <dsp:spPr>
        <a:xfrm>
          <a:off x="3802265" y="2564762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Nematology Section (Donald Kachigamba and Maureen Madula)</a:t>
          </a:r>
        </a:p>
      </dsp:txBody>
      <dsp:txXfrm>
        <a:off x="3818810" y="2581307"/>
        <a:ext cx="856501" cy="531800"/>
      </dsp:txXfrm>
    </dsp:sp>
    <dsp:sp modelId="{A2C1D748-C1C6-4A74-9807-94DD10AAC675}">
      <dsp:nvSpPr>
        <dsp:cNvPr id="0" name=""/>
        <dsp:cNvSpPr/>
      </dsp:nvSpPr>
      <dsp:spPr>
        <a:xfrm>
          <a:off x="5334340" y="1648320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43AE2B-E18D-4332-BB1F-E690BBD45568}">
      <dsp:nvSpPr>
        <dsp:cNvPr id="0" name=""/>
        <dsp:cNvSpPr/>
      </dsp:nvSpPr>
      <dsp:spPr>
        <a:xfrm>
          <a:off x="5433183" y="1742222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Integrated Fiedl Disease Management Commodity Team Leader  (Jonny Masangwa)</a:t>
          </a:r>
        </a:p>
      </dsp:txBody>
      <dsp:txXfrm>
        <a:off x="5449728" y="1758767"/>
        <a:ext cx="856501" cy="531800"/>
      </dsp:txXfrm>
    </dsp:sp>
    <dsp:sp modelId="{6964FE47-CF38-495B-A980-9B9B96C13C59}">
      <dsp:nvSpPr>
        <dsp:cNvPr id="0" name=""/>
        <dsp:cNvSpPr/>
      </dsp:nvSpPr>
      <dsp:spPr>
        <a:xfrm>
          <a:off x="4790700" y="2471934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4DBE6-7AB7-4CA8-A91D-35C7FEFB1BFA}">
      <dsp:nvSpPr>
        <dsp:cNvPr id="0" name=""/>
        <dsp:cNvSpPr/>
      </dsp:nvSpPr>
      <dsp:spPr>
        <a:xfrm>
          <a:off x="4889544" y="2565836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Plant Pathology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Section (Jonny Masangwa, Haswell Dambolachepa, Martin Mpemba, Felistus Chidiaudzu and Maureen Madula)</a:t>
          </a:r>
        </a:p>
      </dsp:txBody>
      <dsp:txXfrm>
        <a:off x="4906089" y="2582381"/>
        <a:ext cx="856501" cy="531800"/>
      </dsp:txXfrm>
    </dsp:sp>
    <dsp:sp modelId="{6909A23E-1F76-41E2-88E1-650E9F2C8A66}">
      <dsp:nvSpPr>
        <dsp:cNvPr id="0" name=""/>
        <dsp:cNvSpPr/>
      </dsp:nvSpPr>
      <dsp:spPr>
        <a:xfrm>
          <a:off x="5877979" y="2471934"/>
          <a:ext cx="889591" cy="56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5C6FCB-D40E-4564-B163-B71382D82960}">
      <dsp:nvSpPr>
        <dsp:cNvPr id="0" name=""/>
        <dsp:cNvSpPr/>
      </dsp:nvSpPr>
      <dsp:spPr>
        <a:xfrm>
          <a:off x="5976823" y="2565836"/>
          <a:ext cx="889591" cy="56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Quarantine Services (Haswell Dambolachepa and Raphael Banda)</a:t>
          </a:r>
        </a:p>
      </dsp:txBody>
      <dsp:txXfrm>
        <a:off x="5993368" y="2582381"/>
        <a:ext cx="856501" cy="531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Peterson</dc:creator>
  <cp:keywords/>
  <dc:description/>
  <cp:lastModifiedBy>USER</cp:lastModifiedBy>
  <cp:revision>5</cp:revision>
  <dcterms:created xsi:type="dcterms:W3CDTF">2023-07-19T13:01:00Z</dcterms:created>
  <dcterms:modified xsi:type="dcterms:W3CDTF">2023-07-19T13:10:00Z</dcterms:modified>
</cp:coreProperties>
</file>