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72" w:rsidRPr="00342964" w:rsidRDefault="000E2ACD" w:rsidP="006F012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342964">
        <w:rPr>
          <w:rFonts w:ascii="Times New Roman" w:hAnsi="Times New Roman" w:cs="Times New Roman"/>
          <w:b/>
          <w:sz w:val="36"/>
          <w:szCs w:val="36"/>
          <w:u w:val="single"/>
        </w:rPr>
        <w:t>Insects</w:t>
      </w:r>
      <w:r w:rsidR="00494B70" w:rsidRPr="00342964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Onion</w:t>
      </w:r>
      <w:r w:rsidR="00D50CE6" w:rsidRPr="00342964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Myanmar</w:t>
      </w:r>
    </w:p>
    <w:tbl>
      <w:tblPr>
        <w:tblStyle w:val="TableGrid"/>
        <w:tblpPr w:leftFromText="180" w:rightFromText="180" w:vertAnchor="text" w:horzAnchor="margin" w:tblpXSpec="center" w:tblpY="477"/>
        <w:tblW w:w="9828" w:type="dxa"/>
        <w:tblLayout w:type="fixed"/>
        <w:tblLook w:val="04A0" w:firstRow="1" w:lastRow="0" w:firstColumn="1" w:lastColumn="0" w:noHBand="0" w:noVBand="1"/>
      </w:tblPr>
      <w:tblGrid>
        <w:gridCol w:w="607"/>
        <w:gridCol w:w="2111"/>
        <w:gridCol w:w="2250"/>
        <w:gridCol w:w="1710"/>
        <w:gridCol w:w="1710"/>
        <w:gridCol w:w="1440"/>
      </w:tblGrid>
      <w:tr w:rsidR="00985BAD" w:rsidRPr="00EF7436" w:rsidTr="00985BAD">
        <w:trPr>
          <w:trHeight w:val="808"/>
        </w:trPr>
        <w:tc>
          <w:tcPr>
            <w:tcW w:w="607" w:type="dxa"/>
          </w:tcPr>
          <w:p w:rsidR="00985BAD" w:rsidRPr="00F8657B" w:rsidRDefault="00985BAD" w:rsidP="0041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  <w:r w:rsidRPr="00F8657B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2111" w:type="dxa"/>
          </w:tcPr>
          <w:p w:rsidR="00985BAD" w:rsidRPr="00F8657B" w:rsidRDefault="00985BAD" w:rsidP="0041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7B">
              <w:rPr>
                <w:rFonts w:ascii="Times New Roman" w:hAnsi="Times New Roman" w:cs="Times New Roman"/>
                <w:b/>
                <w:sz w:val="28"/>
                <w:szCs w:val="28"/>
              </w:rPr>
              <w:t>Scientific Name</w:t>
            </w:r>
          </w:p>
        </w:tc>
        <w:tc>
          <w:tcPr>
            <w:tcW w:w="2250" w:type="dxa"/>
          </w:tcPr>
          <w:p w:rsidR="00985BAD" w:rsidRPr="00F8657B" w:rsidRDefault="00985BAD" w:rsidP="0041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7B">
              <w:rPr>
                <w:rFonts w:ascii="Times New Roman" w:hAnsi="Times New Roman" w:cs="Times New Roman"/>
                <w:b/>
                <w:sz w:val="28"/>
                <w:szCs w:val="28"/>
              </w:rPr>
              <w:t>Common Name</w:t>
            </w:r>
          </w:p>
        </w:tc>
        <w:tc>
          <w:tcPr>
            <w:tcW w:w="1710" w:type="dxa"/>
          </w:tcPr>
          <w:p w:rsidR="00985BAD" w:rsidRPr="00F8657B" w:rsidRDefault="00985BAD" w:rsidP="00415D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7B">
              <w:rPr>
                <w:rFonts w:ascii="Times New Roman" w:hAnsi="Times New Roman" w:cs="Times New Roman"/>
                <w:b/>
                <w:sz w:val="28"/>
                <w:szCs w:val="28"/>
              </w:rPr>
              <w:t>Order</w:t>
            </w:r>
          </w:p>
        </w:tc>
        <w:tc>
          <w:tcPr>
            <w:tcW w:w="1710" w:type="dxa"/>
          </w:tcPr>
          <w:p w:rsidR="00985BAD" w:rsidRPr="00F8657B" w:rsidRDefault="00985BAD" w:rsidP="00415D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7B">
              <w:rPr>
                <w:rFonts w:ascii="Times New Roman" w:hAnsi="Times New Roman" w:cs="Times New Roman"/>
                <w:b/>
                <w:sz w:val="28"/>
                <w:szCs w:val="28"/>
              </w:rPr>
              <w:t>Family</w:t>
            </w:r>
          </w:p>
        </w:tc>
        <w:tc>
          <w:tcPr>
            <w:tcW w:w="1440" w:type="dxa"/>
          </w:tcPr>
          <w:p w:rsidR="00985BAD" w:rsidRPr="00F8657B" w:rsidRDefault="00985BAD" w:rsidP="00415D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7B">
              <w:rPr>
                <w:rFonts w:ascii="Times New Roman" w:hAnsi="Times New Roman" w:cs="Times New Roman"/>
                <w:b/>
                <w:sz w:val="28"/>
                <w:szCs w:val="28"/>
              </w:rPr>
              <w:t>Source</w:t>
            </w:r>
          </w:p>
        </w:tc>
      </w:tr>
      <w:tr w:rsidR="00985BAD" w:rsidRPr="00EF7436" w:rsidTr="00985BAD">
        <w:trPr>
          <w:trHeight w:val="53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Frankliniella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Western  Flower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Thrips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Thysanoptera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55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Spodoptera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exiuga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Beet  Armyworm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77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Spodoptera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liture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Taro  Caterpillar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440" w:type="dxa"/>
          </w:tcPr>
          <w:p w:rsidR="00985BAD" w:rsidRPr="007554C8" w:rsidRDefault="00985BAD" w:rsidP="00415D0C">
            <w:pPr>
              <w:rPr>
                <w:rFonts w:ascii="Times New Roman" w:hAnsi="Times New Roman" w:cs="Times New Roman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BAD" w:rsidRPr="00BC5459" w:rsidRDefault="00985BAD" w:rsidP="00415D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554C8">
              <w:rPr>
                <w:rFonts w:ascii="Times New Roman" w:hAnsi="Times New Roman" w:cs="Times New Roman"/>
                <w:color w:val="0000FF"/>
              </w:rPr>
              <w:t>Field survey (PPD-</w:t>
            </w:r>
            <w:proofErr w:type="spellStart"/>
            <w:r w:rsidRPr="007554C8">
              <w:rPr>
                <w:rFonts w:ascii="Times New Roman" w:hAnsi="Times New Roman" w:cs="Times New Roman"/>
                <w:color w:val="0000FF"/>
              </w:rPr>
              <w:t>Ento</w:t>
            </w:r>
            <w:proofErr w:type="spellEnd"/>
            <w:r w:rsidRPr="007554C8">
              <w:rPr>
                <w:rFonts w:ascii="Times New Roman" w:hAnsi="Times New Roman" w:cs="Times New Roman"/>
                <w:color w:val="0000FF"/>
              </w:rPr>
              <w:t>)</w:t>
            </w:r>
          </w:p>
        </w:tc>
      </w:tr>
      <w:tr w:rsidR="00985BAD" w:rsidRPr="00EF7436" w:rsidTr="00985BAD">
        <w:trPr>
          <w:trHeight w:val="76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Thrips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tabaci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Onion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Thrips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Thysanoptera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Thripidae</w:t>
            </w:r>
            <w:proofErr w:type="spellEnd"/>
          </w:p>
        </w:tc>
        <w:tc>
          <w:tcPr>
            <w:tcW w:w="1440" w:type="dxa"/>
          </w:tcPr>
          <w:p w:rsidR="00985BAD" w:rsidRPr="007554C8" w:rsidRDefault="00985BAD" w:rsidP="00415D0C">
            <w:pPr>
              <w:rPr>
                <w:rFonts w:ascii="Times New Roman" w:hAnsi="Times New Roman" w:cs="Times New Roman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8">
              <w:rPr>
                <w:rFonts w:ascii="Times New Roman" w:hAnsi="Times New Roman" w:cs="Times New Roman"/>
                <w:color w:val="0000FF"/>
              </w:rPr>
              <w:t>Field survey (PPD-</w:t>
            </w:r>
            <w:proofErr w:type="spellStart"/>
            <w:r w:rsidRPr="007554C8">
              <w:rPr>
                <w:rFonts w:ascii="Times New Roman" w:hAnsi="Times New Roman" w:cs="Times New Roman"/>
                <w:color w:val="0000FF"/>
              </w:rPr>
              <w:t>Ento</w:t>
            </w:r>
            <w:proofErr w:type="spellEnd"/>
            <w:r w:rsidRPr="007554C8">
              <w:rPr>
                <w:rFonts w:ascii="Times New Roman" w:hAnsi="Times New Roman" w:cs="Times New Roman"/>
                <w:color w:val="0000FF"/>
              </w:rPr>
              <w:t>)</w:t>
            </w:r>
          </w:p>
        </w:tc>
      </w:tr>
      <w:tr w:rsidR="00985BAD" w:rsidRPr="00EF7436" w:rsidTr="00985BAD">
        <w:trPr>
          <w:trHeight w:val="55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Thysanoplusia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orichalcea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Slender  Burnished  Brass  Moth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55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Orseolia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oryzae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  Stem  Gall  Midge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Cecidomyiidae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55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Scirtothrips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dorsalis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ChilliThrips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Thysanoptera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77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Agrotis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ipsilon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 Cutworm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440" w:type="dxa"/>
          </w:tcPr>
          <w:p w:rsidR="00985BAD" w:rsidRPr="007554C8" w:rsidRDefault="00985BAD" w:rsidP="00415D0C">
            <w:pPr>
              <w:rPr>
                <w:rFonts w:ascii="Times New Roman" w:hAnsi="Times New Roman" w:cs="Times New Roman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8">
              <w:rPr>
                <w:rFonts w:ascii="Times New Roman" w:hAnsi="Times New Roman" w:cs="Times New Roman"/>
                <w:color w:val="0000FF"/>
              </w:rPr>
              <w:t>Field survey (PPD-</w:t>
            </w:r>
            <w:proofErr w:type="spellStart"/>
            <w:r w:rsidRPr="007554C8">
              <w:rPr>
                <w:rFonts w:ascii="Times New Roman" w:hAnsi="Times New Roman" w:cs="Times New Roman"/>
                <w:color w:val="0000FF"/>
              </w:rPr>
              <w:t>Ento</w:t>
            </w:r>
            <w:proofErr w:type="spellEnd"/>
            <w:r w:rsidRPr="007554C8">
              <w:rPr>
                <w:rFonts w:ascii="Times New Roman" w:hAnsi="Times New Roman" w:cs="Times New Roman"/>
                <w:color w:val="0000FF"/>
              </w:rPr>
              <w:t>)</w:t>
            </w:r>
          </w:p>
        </w:tc>
      </w:tr>
      <w:tr w:rsidR="00985BAD" w:rsidRPr="00EF7436" w:rsidTr="00985BAD">
        <w:trPr>
          <w:trHeight w:val="53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Gryllotalpaa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fricana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African  Mole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Cricke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Otrhoptera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Gryllotalpidae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77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Trichoplusia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Cabbage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Looper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440" w:type="dxa"/>
          </w:tcPr>
          <w:p w:rsidR="00985BAD" w:rsidRPr="007554C8" w:rsidRDefault="00985BAD" w:rsidP="00415D0C">
            <w:pPr>
              <w:rPr>
                <w:rFonts w:ascii="Times New Roman" w:hAnsi="Times New Roman" w:cs="Times New Roman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8">
              <w:rPr>
                <w:rFonts w:ascii="Times New Roman" w:hAnsi="Times New Roman" w:cs="Times New Roman"/>
                <w:color w:val="0000FF"/>
              </w:rPr>
              <w:t>Field survey (PPD-</w:t>
            </w:r>
            <w:proofErr w:type="spellStart"/>
            <w:r w:rsidRPr="007554C8">
              <w:rPr>
                <w:rFonts w:ascii="Times New Roman" w:hAnsi="Times New Roman" w:cs="Times New Roman"/>
                <w:color w:val="0000FF"/>
              </w:rPr>
              <w:t>Ento</w:t>
            </w:r>
            <w:proofErr w:type="spellEnd"/>
            <w:r w:rsidRPr="007554C8">
              <w:rPr>
                <w:rFonts w:ascii="Times New Roman" w:hAnsi="Times New Roman" w:cs="Times New Roman"/>
                <w:color w:val="0000FF"/>
              </w:rPr>
              <w:t>)</w:t>
            </w:r>
          </w:p>
        </w:tc>
      </w:tr>
      <w:tr w:rsidR="00985BAD" w:rsidRPr="00EF7436" w:rsidTr="00985BAD">
        <w:trPr>
          <w:trHeight w:val="53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Agrotis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segetum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Moth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55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Phthorimaea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operculella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 Tuber  Moth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Gelechiidae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55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Aphis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craccivora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Groundnut  Aphid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Aphididae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53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Earias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vittella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Spiny  Bollworm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Noctuidae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77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Aphis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gossypii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  Aphid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Aphididae</w:t>
            </w:r>
            <w:proofErr w:type="spellEnd"/>
          </w:p>
        </w:tc>
        <w:tc>
          <w:tcPr>
            <w:tcW w:w="1440" w:type="dxa"/>
          </w:tcPr>
          <w:p w:rsidR="00985BAD" w:rsidRPr="007554C8" w:rsidRDefault="00985BAD" w:rsidP="00415D0C">
            <w:pPr>
              <w:rPr>
                <w:rFonts w:ascii="Times New Roman" w:hAnsi="Times New Roman" w:cs="Times New Roman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8">
              <w:rPr>
                <w:rFonts w:ascii="Times New Roman" w:hAnsi="Times New Roman" w:cs="Times New Roman"/>
                <w:color w:val="0000FF"/>
              </w:rPr>
              <w:t>Field survey (PPD-</w:t>
            </w:r>
            <w:proofErr w:type="spellStart"/>
            <w:r w:rsidRPr="007554C8">
              <w:rPr>
                <w:rFonts w:ascii="Times New Roman" w:hAnsi="Times New Roman" w:cs="Times New Roman"/>
                <w:color w:val="0000FF"/>
              </w:rPr>
              <w:t>Ento</w:t>
            </w:r>
            <w:proofErr w:type="spellEnd"/>
            <w:r w:rsidRPr="007554C8">
              <w:rPr>
                <w:rFonts w:ascii="Times New Roman" w:hAnsi="Times New Roman" w:cs="Times New Roman"/>
                <w:color w:val="0000FF"/>
              </w:rPr>
              <w:t>)</w:t>
            </w:r>
          </w:p>
        </w:tc>
      </w:tr>
      <w:tr w:rsidR="00985BAD" w:rsidRPr="00EF7436" w:rsidTr="00985BAD">
        <w:trPr>
          <w:trHeight w:val="53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Lipaphis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erysimi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Mustard  Aphid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Aphididae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554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Myzus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persicae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 Peach  Aphid</w:t>
            </w:r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Aphididae</w:t>
            </w:r>
            <w:proofErr w:type="spellEnd"/>
          </w:p>
        </w:tc>
        <w:tc>
          <w:tcPr>
            <w:tcW w:w="144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</w:p>
        </w:tc>
      </w:tr>
      <w:tr w:rsidR="00985BAD" w:rsidRPr="00EF7436" w:rsidTr="00985BAD">
        <w:trPr>
          <w:trHeight w:val="779"/>
        </w:trPr>
        <w:tc>
          <w:tcPr>
            <w:tcW w:w="607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11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Thrips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palmi</w:t>
            </w:r>
            <w:proofErr w:type="spellEnd"/>
          </w:p>
        </w:tc>
        <w:tc>
          <w:tcPr>
            <w:tcW w:w="2250" w:type="dxa"/>
          </w:tcPr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Thrips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Thysanoptera</w:t>
            </w:r>
            <w:proofErr w:type="spellEnd"/>
          </w:p>
        </w:tc>
        <w:tc>
          <w:tcPr>
            <w:tcW w:w="1710" w:type="dxa"/>
          </w:tcPr>
          <w:p w:rsidR="00985BAD" w:rsidRPr="00EF7436" w:rsidRDefault="00985BAD" w:rsidP="00415D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Thripidae</w:t>
            </w:r>
            <w:proofErr w:type="spellEnd"/>
          </w:p>
        </w:tc>
        <w:tc>
          <w:tcPr>
            <w:tcW w:w="1440" w:type="dxa"/>
          </w:tcPr>
          <w:p w:rsidR="00985BAD" w:rsidRPr="007554C8" w:rsidRDefault="00985BAD" w:rsidP="00415D0C">
            <w:pPr>
              <w:rPr>
                <w:rFonts w:ascii="Times New Roman" w:hAnsi="Times New Roman" w:cs="Times New Roman"/>
              </w:rPr>
            </w:pPr>
            <w:r w:rsidRPr="00EF7436">
              <w:rPr>
                <w:rFonts w:ascii="Times New Roman" w:hAnsi="Times New Roman" w:cs="Times New Roman"/>
                <w:sz w:val="24"/>
                <w:szCs w:val="24"/>
              </w:rPr>
              <w:t>CPC,2010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BAD" w:rsidRPr="00EF7436" w:rsidRDefault="00985BAD" w:rsidP="0041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8">
              <w:rPr>
                <w:rFonts w:ascii="Times New Roman" w:hAnsi="Times New Roman" w:cs="Times New Roman"/>
                <w:color w:val="0000FF"/>
              </w:rPr>
              <w:t>Field survey (PPD-</w:t>
            </w:r>
            <w:proofErr w:type="spellStart"/>
            <w:r w:rsidRPr="007554C8">
              <w:rPr>
                <w:rFonts w:ascii="Times New Roman" w:hAnsi="Times New Roman" w:cs="Times New Roman"/>
                <w:color w:val="0000FF"/>
              </w:rPr>
              <w:t>Ento</w:t>
            </w:r>
            <w:proofErr w:type="spellEnd"/>
            <w:r w:rsidRPr="007554C8">
              <w:rPr>
                <w:rFonts w:ascii="Times New Roman" w:hAnsi="Times New Roman" w:cs="Times New Roman"/>
                <w:color w:val="0000FF"/>
              </w:rPr>
              <w:t>)</w:t>
            </w:r>
          </w:p>
        </w:tc>
      </w:tr>
    </w:tbl>
    <w:p w:rsidR="00632E6F" w:rsidRDefault="00632E6F" w:rsidP="006F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FD" w:rsidRPr="006F012F" w:rsidRDefault="009424FD" w:rsidP="00942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24FD" w:rsidRPr="006F012F" w:rsidSect="004754A6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E"/>
    <w:rsid w:val="00015B37"/>
    <w:rsid w:val="00022617"/>
    <w:rsid w:val="00032EE4"/>
    <w:rsid w:val="00043427"/>
    <w:rsid w:val="0004675B"/>
    <w:rsid w:val="000522F1"/>
    <w:rsid w:val="00073A78"/>
    <w:rsid w:val="000A48C6"/>
    <w:rsid w:val="000B090C"/>
    <w:rsid w:val="000B5E0E"/>
    <w:rsid w:val="000E0799"/>
    <w:rsid w:val="000E2ACD"/>
    <w:rsid w:val="00113F85"/>
    <w:rsid w:val="00115856"/>
    <w:rsid w:val="00123C05"/>
    <w:rsid w:val="00133580"/>
    <w:rsid w:val="00141440"/>
    <w:rsid w:val="00152FAE"/>
    <w:rsid w:val="00157478"/>
    <w:rsid w:val="00217866"/>
    <w:rsid w:val="002265D4"/>
    <w:rsid w:val="002268CA"/>
    <w:rsid w:val="00227C84"/>
    <w:rsid w:val="00245A50"/>
    <w:rsid w:val="002542FC"/>
    <w:rsid w:val="002679A5"/>
    <w:rsid w:val="00271D31"/>
    <w:rsid w:val="00286F9D"/>
    <w:rsid w:val="002A257B"/>
    <w:rsid w:val="002B2B51"/>
    <w:rsid w:val="002D170D"/>
    <w:rsid w:val="002D6FA8"/>
    <w:rsid w:val="002F3E76"/>
    <w:rsid w:val="00300732"/>
    <w:rsid w:val="00305685"/>
    <w:rsid w:val="003068C9"/>
    <w:rsid w:val="003108C8"/>
    <w:rsid w:val="0031110D"/>
    <w:rsid w:val="0032233A"/>
    <w:rsid w:val="003227D7"/>
    <w:rsid w:val="00342964"/>
    <w:rsid w:val="00353C13"/>
    <w:rsid w:val="00366F91"/>
    <w:rsid w:val="003A2102"/>
    <w:rsid w:val="003A21DA"/>
    <w:rsid w:val="003A6A4E"/>
    <w:rsid w:val="003D78DD"/>
    <w:rsid w:val="003E17D5"/>
    <w:rsid w:val="003E4B40"/>
    <w:rsid w:val="003F34B7"/>
    <w:rsid w:val="004144F2"/>
    <w:rsid w:val="00415D0C"/>
    <w:rsid w:val="004204E5"/>
    <w:rsid w:val="00427EA8"/>
    <w:rsid w:val="0046586E"/>
    <w:rsid w:val="00472AC3"/>
    <w:rsid w:val="004754A6"/>
    <w:rsid w:val="004925FF"/>
    <w:rsid w:val="004931DD"/>
    <w:rsid w:val="00494B70"/>
    <w:rsid w:val="004C313A"/>
    <w:rsid w:val="00512F18"/>
    <w:rsid w:val="00527E23"/>
    <w:rsid w:val="00562EC9"/>
    <w:rsid w:val="005F057E"/>
    <w:rsid w:val="005F637C"/>
    <w:rsid w:val="00622DBF"/>
    <w:rsid w:val="00632E6F"/>
    <w:rsid w:val="006362E1"/>
    <w:rsid w:val="00673165"/>
    <w:rsid w:val="006944BD"/>
    <w:rsid w:val="00695F2B"/>
    <w:rsid w:val="00697636"/>
    <w:rsid w:val="006D2BE5"/>
    <w:rsid w:val="006E6A55"/>
    <w:rsid w:val="006E7EE3"/>
    <w:rsid w:val="006F012F"/>
    <w:rsid w:val="007554C8"/>
    <w:rsid w:val="007711AE"/>
    <w:rsid w:val="007719BB"/>
    <w:rsid w:val="00772A47"/>
    <w:rsid w:val="0078705A"/>
    <w:rsid w:val="00793914"/>
    <w:rsid w:val="0079595E"/>
    <w:rsid w:val="007F4BC1"/>
    <w:rsid w:val="00803BCE"/>
    <w:rsid w:val="00813069"/>
    <w:rsid w:val="0089003C"/>
    <w:rsid w:val="00896E9D"/>
    <w:rsid w:val="008A6ABD"/>
    <w:rsid w:val="008B1BB2"/>
    <w:rsid w:val="008B6D5D"/>
    <w:rsid w:val="008C1720"/>
    <w:rsid w:val="008D6972"/>
    <w:rsid w:val="00905F9D"/>
    <w:rsid w:val="00925CDD"/>
    <w:rsid w:val="009424FD"/>
    <w:rsid w:val="00960064"/>
    <w:rsid w:val="00970316"/>
    <w:rsid w:val="0097595E"/>
    <w:rsid w:val="00985BAD"/>
    <w:rsid w:val="009A63ED"/>
    <w:rsid w:val="009E0F0E"/>
    <w:rsid w:val="009F4D8A"/>
    <w:rsid w:val="00A243B8"/>
    <w:rsid w:val="00A53EAC"/>
    <w:rsid w:val="00A96782"/>
    <w:rsid w:val="00AD4A01"/>
    <w:rsid w:val="00AE1130"/>
    <w:rsid w:val="00AE13A5"/>
    <w:rsid w:val="00AE62BD"/>
    <w:rsid w:val="00AF2F82"/>
    <w:rsid w:val="00AF60D6"/>
    <w:rsid w:val="00B258C2"/>
    <w:rsid w:val="00B3078B"/>
    <w:rsid w:val="00B36768"/>
    <w:rsid w:val="00B37251"/>
    <w:rsid w:val="00B37EAF"/>
    <w:rsid w:val="00B444F9"/>
    <w:rsid w:val="00B5269D"/>
    <w:rsid w:val="00B84DAB"/>
    <w:rsid w:val="00B8509E"/>
    <w:rsid w:val="00BA376B"/>
    <w:rsid w:val="00BC5459"/>
    <w:rsid w:val="00C04735"/>
    <w:rsid w:val="00C07959"/>
    <w:rsid w:val="00C42AD9"/>
    <w:rsid w:val="00C729ED"/>
    <w:rsid w:val="00C81BCD"/>
    <w:rsid w:val="00C85A30"/>
    <w:rsid w:val="00CA7C2E"/>
    <w:rsid w:val="00CD32DE"/>
    <w:rsid w:val="00CE1C75"/>
    <w:rsid w:val="00CE66B5"/>
    <w:rsid w:val="00D362D2"/>
    <w:rsid w:val="00D50CE6"/>
    <w:rsid w:val="00D54214"/>
    <w:rsid w:val="00D71C24"/>
    <w:rsid w:val="00D737C3"/>
    <w:rsid w:val="00D930F2"/>
    <w:rsid w:val="00D95156"/>
    <w:rsid w:val="00DD5372"/>
    <w:rsid w:val="00DE4025"/>
    <w:rsid w:val="00DE6704"/>
    <w:rsid w:val="00DF06EB"/>
    <w:rsid w:val="00E112DB"/>
    <w:rsid w:val="00E11521"/>
    <w:rsid w:val="00E40A3F"/>
    <w:rsid w:val="00E4658B"/>
    <w:rsid w:val="00E63F96"/>
    <w:rsid w:val="00E65D84"/>
    <w:rsid w:val="00E841B6"/>
    <w:rsid w:val="00E8565E"/>
    <w:rsid w:val="00EE4681"/>
    <w:rsid w:val="00EF7436"/>
    <w:rsid w:val="00F862F6"/>
    <w:rsid w:val="00F8657B"/>
    <w:rsid w:val="00FB5DB7"/>
    <w:rsid w:val="00FB7009"/>
    <w:rsid w:val="00FD153C"/>
    <w:rsid w:val="00FD23D2"/>
    <w:rsid w:val="00FD5E48"/>
    <w:rsid w:val="00FE0FDE"/>
    <w:rsid w:val="00FE6DFD"/>
    <w:rsid w:val="00FF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E39DC-00F6-497F-9380-4663C41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kaungmyatthuyau</dc:creator>
  <cp:lastModifiedBy>Dell</cp:lastModifiedBy>
  <cp:revision>2</cp:revision>
  <dcterms:created xsi:type="dcterms:W3CDTF">2016-11-30T08:17:00Z</dcterms:created>
  <dcterms:modified xsi:type="dcterms:W3CDTF">2016-11-30T08:17:00Z</dcterms:modified>
</cp:coreProperties>
</file>