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3" w:rsidRDefault="006B4E83" w:rsidP="006B4E83"/>
    <w:p w:rsidR="006B4E83" w:rsidRPr="00263728" w:rsidRDefault="006B4E83" w:rsidP="006B4E83">
      <w:pPr>
        <w:jc w:val="center"/>
        <w:rPr>
          <w:b/>
        </w:rPr>
      </w:pPr>
      <w:r w:rsidRPr="00263728">
        <w:rPr>
          <w:b/>
        </w:rPr>
        <w:t xml:space="preserve">Commission on </w:t>
      </w:r>
      <w:proofErr w:type="spellStart"/>
      <w:r w:rsidRPr="00263728">
        <w:rPr>
          <w:b/>
        </w:rPr>
        <w:t>Phytosanitary</w:t>
      </w:r>
      <w:proofErr w:type="spellEnd"/>
      <w:r w:rsidRPr="00263728">
        <w:rPr>
          <w:b/>
        </w:rPr>
        <w:t xml:space="preserve"> Measures</w:t>
      </w:r>
    </w:p>
    <w:p w:rsidR="006B4E83" w:rsidRDefault="006B4E83" w:rsidP="008A250B">
      <w:pPr>
        <w:jc w:val="center"/>
        <w:outlineLvl w:val="0"/>
        <w:rPr>
          <w:sz w:val="22"/>
          <w:szCs w:val="22"/>
        </w:rPr>
      </w:pPr>
    </w:p>
    <w:p w:rsidR="008A250B" w:rsidRPr="006B4E83" w:rsidRDefault="006B4E83" w:rsidP="008A250B">
      <w:pPr>
        <w:jc w:val="center"/>
        <w:outlineLvl w:val="0"/>
        <w:rPr>
          <w:b/>
          <w:sz w:val="22"/>
          <w:szCs w:val="22"/>
        </w:rPr>
      </w:pPr>
      <w:r w:rsidRPr="006B4E83">
        <w:rPr>
          <w:b/>
          <w:sz w:val="22"/>
          <w:szCs w:val="22"/>
        </w:rPr>
        <w:t>STRATEGIC PLANNING GROUP (</w:t>
      </w:r>
      <w:r w:rsidR="00B1117A" w:rsidRPr="006B4E83">
        <w:rPr>
          <w:b/>
          <w:sz w:val="22"/>
          <w:szCs w:val="22"/>
        </w:rPr>
        <w:t>SPG</w:t>
      </w:r>
      <w:r w:rsidRPr="006B4E83">
        <w:rPr>
          <w:b/>
          <w:sz w:val="22"/>
          <w:szCs w:val="22"/>
        </w:rPr>
        <w:t>)</w:t>
      </w:r>
      <w:r w:rsidR="00B1117A" w:rsidRPr="006B4E83">
        <w:rPr>
          <w:b/>
          <w:sz w:val="22"/>
          <w:szCs w:val="22"/>
        </w:rPr>
        <w:t xml:space="preserve"> MEETING</w:t>
      </w:r>
    </w:p>
    <w:p w:rsidR="00B1117A" w:rsidRDefault="00B1117A" w:rsidP="008A250B">
      <w:pPr>
        <w:jc w:val="center"/>
        <w:outlineLvl w:val="0"/>
        <w:rPr>
          <w:sz w:val="22"/>
          <w:szCs w:val="22"/>
        </w:rPr>
      </w:pPr>
    </w:p>
    <w:p w:rsidR="00B1117A" w:rsidRPr="006B4E83" w:rsidRDefault="00B1117A" w:rsidP="008A250B">
      <w:pPr>
        <w:jc w:val="center"/>
        <w:outlineLvl w:val="0"/>
        <w:rPr>
          <w:b/>
        </w:rPr>
      </w:pPr>
      <w:r w:rsidRPr="006B4E83">
        <w:rPr>
          <w:b/>
        </w:rPr>
        <w:t>LIST OF PARTICIPANTS</w:t>
      </w:r>
    </w:p>
    <w:p w:rsidR="00B1117A" w:rsidRDefault="00B1117A" w:rsidP="008A250B">
      <w:pPr>
        <w:jc w:val="center"/>
        <w:outlineLvl w:val="0"/>
        <w:rPr>
          <w:sz w:val="22"/>
          <w:szCs w:val="22"/>
        </w:rPr>
      </w:pPr>
    </w:p>
    <w:p w:rsidR="00B1117A" w:rsidRDefault="00B1117A" w:rsidP="008A250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EA05BF">
        <w:rPr>
          <w:sz w:val="22"/>
          <w:szCs w:val="22"/>
        </w:rPr>
        <w:t>Rome, 8-11 October 2013</w:t>
      </w:r>
      <w:r w:rsidR="006B4E83">
        <w:rPr>
          <w:sz w:val="22"/>
          <w:szCs w:val="22"/>
        </w:rPr>
        <w:t>)</w:t>
      </w:r>
    </w:p>
    <w:p w:rsidR="001B54D6" w:rsidRDefault="001B54D6" w:rsidP="008A250B">
      <w:pPr>
        <w:jc w:val="center"/>
        <w:outlineLvl w:val="0"/>
        <w:rPr>
          <w:sz w:val="22"/>
          <w:szCs w:val="22"/>
        </w:rPr>
      </w:pPr>
    </w:p>
    <w:p w:rsidR="001B54D6" w:rsidRPr="001B54D6" w:rsidRDefault="001B54D6" w:rsidP="001B54D6">
      <w:pPr>
        <w:tabs>
          <w:tab w:val="left" w:pos="0"/>
        </w:tabs>
        <w:outlineLvl w:val="0"/>
        <w:rPr>
          <w:rFonts w:ascii="Arial" w:hAnsi="Arial" w:cs="Arial"/>
          <w:i/>
          <w:iCs/>
          <w:sz w:val="16"/>
          <w:szCs w:val="16"/>
        </w:rPr>
      </w:pPr>
      <w:r w:rsidRPr="001B54D6">
        <w:rPr>
          <w:rFonts w:ascii="Arial" w:hAnsi="Arial" w:cs="Arial"/>
          <w:i/>
          <w:iCs/>
          <w:sz w:val="16"/>
          <w:szCs w:val="16"/>
        </w:rPr>
        <w:t>A (√) indicates attendance at the meeting</w:t>
      </w:r>
    </w:p>
    <w:p w:rsidR="001B54D6" w:rsidRPr="002420A5" w:rsidRDefault="002420A5" w:rsidP="00EA05BF">
      <w:pPr>
        <w:jc w:val="center"/>
        <w:outlineLvl w:val="0"/>
        <w:rPr>
          <w:i/>
          <w:sz w:val="18"/>
          <w:szCs w:val="18"/>
        </w:rPr>
      </w:pPr>
      <w:r w:rsidRPr="002420A5">
        <w:rPr>
          <w:i/>
          <w:sz w:val="18"/>
          <w:szCs w:val="18"/>
        </w:rPr>
        <w:t xml:space="preserve">(Updated </w:t>
      </w:r>
      <w:r w:rsidR="00EA05BF">
        <w:rPr>
          <w:i/>
          <w:sz w:val="18"/>
          <w:szCs w:val="18"/>
        </w:rPr>
        <w:t>2013-29-08</w:t>
      </w:r>
      <w:r w:rsidRPr="002420A5">
        <w:rPr>
          <w:i/>
          <w:sz w:val="18"/>
          <w:szCs w:val="18"/>
        </w:rPr>
        <w:t>)</w:t>
      </w:r>
    </w:p>
    <w:p w:rsidR="008A250B" w:rsidRPr="00D80AFC" w:rsidRDefault="008A250B" w:rsidP="008A250B">
      <w:pPr>
        <w:rPr>
          <w:bCs/>
          <w:sz w:val="22"/>
          <w:szCs w:val="22"/>
          <w:lang w:val="en-US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/>
      </w:tblPr>
      <w:tblGrid>
        <w:gridCol w:w="277"/>
        <w:gridCol w:w="1137"/>
        <w:gridCol w:w="3475"/>
        <w:gridCol w:w="2942"/>
        <w:gridCol w:w="1701"/>
      </w:tblGrid>
      <w:tr w:rsidR="00C12624" w:rsidRPr="00DA0890" w:rsidTr="00B97935">
        <w:trPr>
          <w:cantSplit/>
          <w:tblHeader/>
          <w:jc w:val="center"/>
        </w:trPr>
        <w:tc>
          <w:tcPr>
            <w:tcW w:w="145" w:type="pct"/>
            <w:shd w:val="clear" w:color="auto" w:fill="E6E6E6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E6E6E6"/>
            <w:vAlign w:val="center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en-US"/>
              </w:rPr>
              <w:t>Role</w:t>
            </w:r>
          </w:p>
        </w:tc>
        <w:tc>
          <w:tcPr>
            <w:tcW w:w="1823" w:type="pc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C12624" w:rsidRPr="00DA0890" w:rsidRDefault="00C12624" w:rsidP="001B54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en-US"/>
              </w:rPr>
              <w:t>Name, address, telephone</w:t>
            </w:r>
          </w:p>
        </w:tc>
        <w:tc>
          <w:tcPr>
            <w:tcW w:w="1543" w:type="pct"/>
            <w:shd w:val="clear" w:color="auto" w:fill="E6E6E6"/>
            <w:vAlign w:val="center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>FAO region/Country</w:t>
            </w:r>
          </w:p>
        </w:tc>
      </w:tr>
      <w:tr w:rsidR="00C12624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C12624" w:rsidRPr="00DA0890" w:rsidRDefault="00C12624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C12624" w:rsidRPr="00DA0890" w:rsidRDefault="00406D7F" w:rsidP="00DF5029">
            <w:pPr>
              <w:keepNext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12624" w:rsidRPr="00DA0890" w:rsidRDefault="00C12624" w:rsidP="00DF5029">
            <w:pPr>
              <w:ind w:right="-5"/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>Mr. Mohammad KATBEH BADER</w:t>
            </w:r>
          </w:p>
          <w:p w:rsidR="00C12624" w:rsidRPr="00DA0890" w:rsidRDefault="003146FF" w:rsidP="00DF5029">
            <w:pPr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</w:t>
            </w:r>
            <w:r w:rsidR="00C12624" w:rsidRPr="00DA0890">
              <w:rPr>
                <w:rFonts w:ascii="Arial" w:hAnsi="Arial" w:cs="Arial"/>
                <w:sz w:val="18"/>
                <w:szCs w:val="18"/>
              </w:rPr>
              <w:t xml:space="preserve">of </w:t>
            </w:r>
            <w:proofErr w:type="spellStart"/>
            <w:r w:rsidR="00C12624" w:rsidRPr="00DA0890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="00C12624" w:rsidRPr="00DA0890">
              <w:rPr>
                <w:rFonts w:ascii="Arial" w:hAnsi="Arial" w:cs="Arial"/>
                <w:sz w:val="18"/>
                <w:szCs w:val="18"/>
              </w:rPr>
              <w:t xml:space="preserve"> Department</w:t>
            </w:r>
          </w:p>
          <w:p w:rsidR="00C12624" w:rsidRPr="00DA0890" w:rsidRDefault="00C12624" w:rsidP="00DF5029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Ministry of Agriculture</w:t>
            </w:r>
          </w:p>
          <w:p w:rsidR="00C12624" w:rsidRPr="00DA0890" w:rsidRDefault="00C12624" w:rsidP="00DF5029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P.O. Box 11732</w:t>
            </w:r>
          </w:p>
          <w:p w:rsidR="00C12624" w:rsidRPr="00DA0890" w:rsidRDefault="00C12624" w:rsidP="00DF5029">
            <w:pPr>
              <w:ind w:right="-5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da-DK"/>
              </w:rPr>
              <w:t>Area code 662</w:t>
            </w:r>
          </w:p>
          <w:p w:rsidR="00C12624" w:rsidRPr="00DA0890" w:rsidRDefault="00C12624" w:rsidP="00DF5029">
            <w:pPr>
              <w:ind w:right="-5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da-DK"/>
              </w:rPr>
              <w:t>Amman</w:t>
            </w:r>
          </w:p>
          <w:p w:rsidR="00C12624" w:rsidRPr="00DA0890" w:rsidRDefault="00C12624" w:rsidP="00DF5029">
            <w:pPr>
              <w:ind w:right="-5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da-DK"/>
              </w:rPr>
              <w:t>Tel: (+962) 6 568 6151/795 895 691</w:t>
            </w:r>
          </w:p>
          <w:p w:rsidR="00C12624" w:rsidRPr="00DA0890" w:rsidRDefault="00C12624" w:rsidP="00DF5029">
            <w:pPr>
              <w:ind w:right="-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it-IT"/>
              </w:rPr>
              <w:t>Fax: (+962) 6 568 6310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C12624" w:rsidRPr="00DA0890" w:rsidRDefault="003919FE" w:rsidP="007E6F19">
            <w:pPr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</w:pPr>
            <w:hyperlink r:id="rId7" w:history="1">
              <w:r w:rsidR="00C12624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katbehbader@moa.gov.jo</w:t>
              </w:r>
            </w:hyperlink>
          </w:p>
        </w:tc>
        <w:tc>
          <w:tcPr>
            <w:tcW w:w="892" w:type="pct"/>
            <w:vAlign w:val="center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Near East/</w:t>
            </w:r>
          </w:p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Jordan</w:t>
            </w:r>
          </w:p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4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C12624" w:rsidRPr="00DA0890" w:rsidRDefault="00C12624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C12624" w:rsidRPr="00DA0890" w:rsidRDefault="00406D7F" w:rsidP="002E08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12624" w:rsidRPr="00DA0890" w:rsidRDefault="00DA089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 w:rsidR="00C12624" w:rsidRPr="00DA0890">
              <w:rPr>
                <w:rFonts w:ascii="Arial" w:hAnsi="Arial" w:cs="Arial"/>
                <w:b/>
                <w:sz w:val="18"/>
                <w:szCs w:val="18"/>
              </w:rPr>
              <w:t>Steve ASHBY</w:t>
            </w:r>
          </w:p>
          <w:p w:rsidR="00C12624" w:rsidRPr="00DA0890" w:rsidRDefault="00C12624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 xml:space="preserve">Food </w:t>
            </w:r>
            <w:smartTag w:uri="urn:schemas-microsoft-com:office:smarttags" w:element="stockticker">
              <w:r w:rsidRPr="00DA0890">
                <w:rPr>
                  <w:rFonts w:ascii="Arial" w:hAnsi="Arial" w:cs="Arial"/>
                  <w:sz w:val="18"/>
                  <w:szCs w:val="18"/>
                </w:rPr>
                <w:t>and</w:t>
              </w:r>
            </w:smartTag>
            <w:r w:rsidR="000A7D2B" w:rsidRPr="00DA0890">
              <w:rPr>
                <w:rFonts w:ascii="Arial" w:hAnsi="Arial" w:cs="Arial"/>
                <w:sz w:val="18"/>
                <w:szCs w:val="18"/>
              </w:rPr>
              <w:t xml:space="preserve"> Environment R</w:t>
            </w:r>
            <w:r w:rsidRPr="00DA0890">
              <w:rPr>
                <w:rFonts w:ascii="Arial" w:hAnsi="Arial" w:cs="Arial"/>
                <w:sz w:val="18"/>
                <w:szCs w:val="18"/>
              </w:rPr>
              <w:t xml:space="preserve">esearch </w:t>
            </w:r>
            <w:r w:rsidR="000A7D2B" w:rsidRPr="00DA0890">
              <w:rPr>
                <w:rFonts w:ascii="Arial" w:hAnsi="Arial" w:cs="Arial"/>
                <w:sz w:val="18"/>
                <w:szCs w:val="18"/>
              </w:rPr>
              <w:t>A</w:t>
            </w:r>
            <w:r w:rsidRPr="00DA0890">
              <w:rPr>
                <w:rFonts w:ascii="Arial" w:hAnsi="Arial" w:cs="Arial"/>
                <w:sz w:val="18"/>
                <w:szCs w:val="18"/>
              </w:rPr>
              <w:t>gency, D</w:t>
            </w:r>
            <w:r w:rsidR="000A7D2B" w:rsidRPr="00DA0890">
              <w:rPr>
                <w:rFonts w:ascii="Arial" w:hAnsi="Arial" w:cs="Arial"/>
                <w:sz w:val="18"/>
                <w:szCs w:val="18"/>
              </w:rPr>
              <w:t>EFRA</w:t>
            </w:r>
            <w:r w:rsidRPr="00DA089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12624" w:rsidRPr="00DA0890" w:rsidRDefault="00C12624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Plant Health P</w:t>
            </w:r>
            <w:r w:rsidR="000A7D2B" w:rsidRPr="00DA0890">
              <w:rPr>
                <w:rFonts w:ascii="Arial" w:hAnsi="Arial" w:cs="Arial"/>
                <w:sz w:val="18"/>
                <w:szCs w:val="18"/>
              </w:rPr>
              <w:t>olicy Programme</w:t>
            </w:r>
            <w:r w:rsidRPr="00DA08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B523A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Sand Hutton</w:t>
            </w:r>
          </w:p>
          <w:p w:rsidR="00C12624" w:rsidRPr="00DA0890" w:rsidRDefault="001B54D6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York</w:t>
            </w:r>
            <w:r w:rsidR="003B523A" w:rsidRPr="00DA089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12624" w:rsidRPr="00DA0890">
              <w:rPr>
                <w:rFonts w:ascii="Arial" w:hAnsi="Arial" w:cs="Arial"/>
                <w:sz w:val="18"/>
                <w:szCs w:val="18"/>
              </w:rPr>
              <w:t>YO41 1LZ</w:t>
            </w:r>
          </w:p>
          <w:p w:rsidR="00C12624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Tel: (+44) 0 1904 465633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C12624" w:rsidRPr="00DA0890" w:rsidRDefault="003919FE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C12624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steve.ashby@Fera.gsi.gov.uk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Europe/</w:t>
            </w:r>
          </w:p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United Kingdom</w:t>
            </w:r>
          </w:p>
          <w:p w:rsidR="00C12624" w:rsidRPr="00DA0890" w:rsidRDefault="00C12624" w:rsidP="00DF5029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</w:tr>
      <w:tr w:rsidR="00C12624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C12624" w:rsidRPr="00DA0890" w:rsidRDefault="00C12624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C12624" w:rsidRPr="00DA0890" w:rsidRDefault="00C12624" w:rsidP="00DF5029">
            <w:pPr>
              <w:keepNext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0A7D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>Mr. John GREIFER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Assistant Deputy Administrator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 xml:space="preserve">Plant Protection and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</w:rPr>
              <w:t>Quarentine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</w:rPr>
              <w:t xml:space="preserve"> Animal Plant Health Inspection Service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U.S. Department of Agriculture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RM 1128 South Building, USDA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1400 Independence Ave.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Washington, DC 20250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Tel.: (+1) 202 799-7159</w:t>
            </w:r>
          </w:p>
          <w:p w:rsidR="00C12624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Fax: (+1) 202 690-0472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C12624" w:rsidRPr="00DA0890" w:rsidRDefault="003919FE" w:rsidP="007E6F19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12624" w:rsidRPr="00DA0890">
                <w:rPr>
                  <w:rStyle w:val="Hyperlink"/>
                  <w:rFonts w:ascii="Arial" w:hAnsi="Arial" w:cs="Arial"/>
                  <w:sz w:val="18"/>
                  <w:szCs w:val="18"/>
                </w:rPr>
                <w:t>john.k.greifer@aphis.usda.gov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North America/</w:t>
            </w:r>
          </w:p>
          <w:p w:rsidR="00C12624" w:rsidRPr="00DA0890" w:rsidRDefault="00C1262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USA</w:t>
            </w:r>
          </w:p>
          <w:p w:rsidR="00C12624" w:rsidRPr="00DA0890" w:rsidRDefault="00C12624" w:rsidP="005B43C7">
            <w:pPr>
              <w:spacing w:afterLines="40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</w:tr>
      <w:tr w:rsidR="000A7D2B" w:rsidRPr="00DA0890" w:rsidTr="00EA05BF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DF5029">
            <w:pPr>
              <w:keepNext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  <w:p w:rsidR="000A7D2B" w:rsidRPr="00DA0890" w:rsidRDefault="000A7D2B" w:rsidP="002E08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</w:tcPr>
          <w:p w:rsidR="000A7D2B" w:rsidRPr="00DA0890" w:rsidRDefault="000A7D2B" w:rsidP="00EA05BF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fr-FR"/>
              </w:rPr>
              <w:t>M Lucien Konan KOUAME’</w:t>
            </w:r>
          </w:p>
          <w:p w:rsidR="000A7D2B" w:rsidRPr="00DA0890" w:rsidRDefault="00A808F0" w:rsidP="00EA0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Direction</w:t>
            </w:r>
            <w:r w:rsidR="000A7D2B"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Protection des Végétaux, du </w:t>
            </w:r>
            <w:proofErr w:type="spellStart"/>
            <w:r w:rsidR="000A7D2B" w:rsidRPr="00DA0890">
              <w:rPr>
                <w:rFonts w:ascii="Arial" w:hAnsi="Arial" w:cs="Arial"/>
                <w:sz w:val="18"/>
                <w:szCs w:val="18"/>
                <w:lang w:val="fr-FR"/>
              </w:rPr>
              <w:t>Controle</w:t>
            </w:r>
            <w:proofErr w:type="spellEnd"/>
            <w:r w:rsidR="000A7D2B"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 et de la Qualité Point de contact de la CIPV - Ministère de l'agriculture</w:t>
            </w:r>
          </w:p>
          <w:p w:rsidR="000A7D2B" w:rsidRPr="00DA0890" w:rsidRDefault="000A7D2B" w:rsidP="00EA0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B.P. V. 94 </w:t>
            </w:r>
          </w:p>
          <w:p w:rsidR="000A7D2B" w:rsidRPr="00DA0890" w:rsidRDefault="000A7D2B" w:rsidP="00EA0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(Immeuble Caisse de Stabilisation)</w:t>
            </w:r>
          </w:p>
          <w:p w:rsidR="000A7D2B" w:rsidRPr="00DA0890" w:rsidRDefault="000A7D2B" w:rsidP="00EA0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Abidjan</w:t>
            </w:r>
          </w:p>
          <w:p w:rsidR="000A7D2B" w:rsidRPr="00DA0890" w:rsidRDefault="00A808F0" w:rsidP="00EA0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Tel: (+225) 07903754</w:t>
            </w:r>
          </w:p>
          <w:p w:rsidR="000A7D2B" w:rsidRPr="00DA0890" w:rsidRDefault="000A7D2B" w:rsidP="00EA0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Fax: (+225) 20 212032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A808F0" w:rsidRPr="00F42289" w:rsidRDefault="003919FE" w:rsidP="00A808F0">
            <w:pPr>
              <w:spacing w:before="120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0" w:history="1">
              <w:r w:rsidR="00A808F0" w:rsidRPr="00F42289">
                <w:rPr>
                  <w:rStyle w:val="Hyperlink"/>
                  <w:rFonts w:ascii="Arial" w:hAnsi="Arial" w:cs="Arial"/>
                  <w:sz w:val="16"/>
                  <w:szCs w:val="16"/>
                </w:rPr>
                <w:t>lucien.kouame@aviso.</w:t>
              </w:r>
            </w:hyperlink>
            <w:r w:rsidR="00A808F0" w:rsidRPr="00F42289">
              <w:rPr>
                <w:rStyle w:val="Hyperlink"/>
                <w:rFonts w:ascii="Arial" w:hAnsi="Arial" w:cs="Arial"/>
                <w:sz w:val="16"/>
                <w:szCs w:val="16"/>
              </w:rPr>
              <w:t>ci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DF5029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Africa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Côte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d’Ivoire</w:t>
            </w:r>
            <w:proofErr w:type="spellEnd"/>
            <w:r w:rsidRPr="00DA0890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2E08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A7D2B" w:rsidRPr="00DA0890" w:rsidRDefault="000A7D2B" w:rsidP="002E08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0A7D2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fr-FR"/>
              </w:rPr>
              <w:t>Ms. Kyu-</w:t>
            </w:r>
            <w:proofErr w:type="spellStart"/>
            <w:r w:rsidRPr="00DA0890">
              <w:rPr>
                <w:rFonts w:ascii="Arial" w:hAnsi="Arial" w:cs="Arial"/>
                <w:b/>
                <w:sz w:val="18"/>
                <w:szCs w:val="18"/>
                <w:lang w:val="fr-FR"/>
              </w:rPr>
              <w:t>Ock</w:t>
            </w:r>
            <w:proofErr w:type="spellEnd"/>
            <w:r w:rsidRPr="00DA089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YIM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Export Management Division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Department of Plant Quarantine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Animal, Plant and Fisheries Quarantine and Inspection Agency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MIFFAF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433-1 Anyang- 6 dong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</w:rPr>
              <w:t>Manan-gu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</w:rPr>
              <w:t xml:space="preserve">, Anyang City 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 xml:space="preserve">(430-016)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</w:rPr>
              <w:t>Gyunggi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</w:rPr>
              <w:t>-do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Tel: (+82) 31 420-7665</w:t>
            </w:r>
          </w:p>
          <w:p w:rsidR="000A7D2B" w:rsidRPr="00DA0890" w:rsidRDefault="000A7D2B" w:rsidP="000A7D2B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Fax: (+82) 31 420-7605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</w:rPr>
                <w:t>koyim@korea.kr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Asia/</w:t>
            </w: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Republic of Korea</w:t>
            </w: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Chair Person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 xml:space="preserve">Mr. Francisco GUTIERREZ 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Director of Plant Health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Plant Health Department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Belize Agricultural Health Authority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 xml:space="preserve">Central Farm,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</w:rPr>
              <w:t>Cayo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</w:rPr>
              <w:t xml:space="preserve"> District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Tel: (+501) 824-4899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Mobile: (+501) 604-0319</w:t>
            </w:r>
          </w:p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Fax: (+501) 824-3773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7E6F19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frankpest@yahoo.com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Latin America and Caribbean/</w:t>
            </w: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Belize</w:t>
            </w: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C324BF">
            <w:pP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Dr. Vanessa FINDLAY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Australian Chief Plant Protection Officer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Australian Government Department of Agriculture, Fisheries and Forestry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GPO Box 858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Canberra ACT 2601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Tel: (+61) 2 6272 5936</w:t>
            </w:r>
          </w:p>
          <w:p w:rsidR="000A7D2B" w:rsidRPr="00DA0890" w:rsidRDefault="000A7D2B" w:rsidP="001B5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Fax: (+61) 2 6272 3567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0A7D2B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AU"/>
                </w:rPr>
                <w:t>vanessa.findlay@daff.gov.au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BB0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Southwest Pacific/</w:t>
            </w: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C324BF">
            <w:pP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Dr. Colin GRANT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First Assistant Secretary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Biosecurity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 xml:space="preserve"> Plant Division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Australian Government Department of Agriculture, Fisheries and Forestry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GPO Box 858</w:t>
            </w:r>
          </w:p>
          <w:p w:rsidR="000A7D2B" w:rsidRPr="00DA0890" w:rsidRDefault="000A7D2B" w:rsidP="00C324B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Canberra ACT 2601</w:t>
            </w:r>
          </w:p>
          <w:p w:rsidR="000A7D2B" w:rsidRPr="00DA0890" w:rsidRDefault="000A7D2B" w:rsidP="001B5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 xml:space="preserve">Tel: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AU"/>
              </w:rPr>
              <w:t>(</w:t>
            </w: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>+61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  <w:r w:rsidRPr="00DA0890">
              <w:rPr>
                <w:rFonts w:ascii="Arial" w:hAnsi="Arial" w:cs="Arial"/>
                <w:sz w:val="18"/>
                <w:szCs w:val="18"/>
                <w:lang w:val="en-AU"/>
              </w:rPr>
              <w:t xml:space="preserve"> 2 6272 3937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7E6F19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AU"/>
                </w:rPr>
                <w:t>colin.grant@daff.gov.au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BB0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Southwest Pacific/</w:t>
            </w:r>
          </w:p>
          <w:p w:rsidR="000A7D2B" w:rsidRPr="00DA0890" w:rsidRDefault="000A7D2B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BB0948">
            <w:pPr>
              <w:pStyle w:val="PlainTex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Mr. Abu HANIF MIAH</w:t>
            </w:r>
          </w:p>
          <w:p w:rsidR="000A7D2B" w:rsidRPr="00DA0890" w:rsidRDefault="000A7D2B" w:rsidP="00A76FB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Director</w:t>
            </w:r>
          </w:p>
          <w:p w:rsidR="000A7D2B" w:rsidRPr="00DA0890" w:rsidRDefault="000A7D2B" w:rsidP="00A76FB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 Protection Wing</w:t>
            </w:r>
          </w:p>
          <w:p w:rsidR="000A7D2B" w:rsidRPr="00DA0890" w:rsidRDefault="000A7D2B" w:rsidP="00A76FB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Department of Agricultural Extension</w:t>
            </w:r>
          </w:p>
          <w:p w:rsidR="000A7D2B" w:rsidRPr="00DA0890" w:rsidRDefault="000A7D2B" w:rsidP="00A76FB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Khamarbari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Dhaka-1215.</w:t>
            </w:r>
          </w:p>
          <w:p w:rsidR="000A7D2B" w:rsidRPr="00DA0890" w:rsidRDefault="008626F7" w:rsidP="00A76FB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</w:t>
            </w:r>
            <w:r w:rsidR="000A7D2B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 (+88) 02 9131295</w:t>
            </w:r>
          </w:p>
          <w:p w:rsidR="000A7D2B" w:rsidRPr="00DA0890" w:rsidRDefault="000A7D2B" w:rsidP="00A76FB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Mobile : (+ 88) 01819252139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</w:rPr>
              <w:t>dppw@dae.gov.bd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Asia/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Bangladesh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BB0948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Mr. Francis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A08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TSATSIA</w:t>
            </w:r>
          </w:p>
          <w:p w:rsidR="000A7D2B" w:rsidRPr="00DA0890" w:rsidRDefault="000A7D2B" w:rsidP="00BB0948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NPPO</w:t>
            </w:r>
          </w:p>
          <w:p w:rsidR="000A7D2B" w:rsidRPr="00DA0890" w:rsidRDefault="000A7D2B" w:rsidP="00BB0948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Ministry of Agriculture and Livestock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P.O. Box G13, Honiara</w:t>
            </w:r>
          </w:p>
          <w:p w:rsidR="000A7D2B" w:rsidRPr="00DA0890" w:rsidRDefault="000A7D2B" w:rsidP="00BB0948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Tel: (+677) 28926</w:t>
            </w:r>
          </w:p>
          <w:p w:rsidR="000A7D2B" w:rsidRPr="00DA0890" w:rsidRDefault="000A7D2B" w:rsidP="00BB0948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Fax: (+677) 28365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</w:rPr>
              <w:t>ftsatsia@yahoo.com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E03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Southwest Pacific/</w:t>
            </w:r>
          </w:p>
          <w:p w:rsidR="000A7D2B" w:rsidRPr="00DA0890" w:rsidRDefault="000A7D2B" w:rsidP="00E035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Solomon Islands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00348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A08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Mr</w:t>
            </w:r>
            <w:proofErr w:type="spellEnd"/>
            <w:r w:rsidRPr="00DA08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Johnny MASANGWA</w:t>
            </w:r>
          </w:p>
          <w:p w:rsidR="000A7D2B" w:rsidRPr="00DA0890" w:rsidRDefault="000A7D2B" w:rsidP="0000348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Senior Agricultural Research Scientist</w:t>
            </w:r>
          </w:p>
          <w:p w:rsidR="000A7D2B" w:rsidRPr="00DA0890" w:rsidRDefault="000A7D2B" w:rsidP="0000348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Chitala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Agricultural Research Station</w:t>
            </w:r>
          </w:p>
          <w:p w:rsidR="000A7D2B" w:rsidRPr="00DA0890" w:rsidRDefault="000A7D2B" w:rsidP="0000348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Private Bag 315</w:t>
            </w:r>
          </w:p>
          <w:p w:rsidR="000A7D2B" w:rsidRPr="00DA0890" w:rsidRDefault="000A7D2B" w:rsidP="0000348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Salima</w:t>
            </w:r>
            <w:proofErr w:type="spellEnd"/>
          </w:p>
          <w:p w:rsidR="000A7D2B" w:rsidRPr="00DA0890" w:rsidRDefault="000A7D2B" w:rsidP="000034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Tel: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(+265) 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0111902 343</w:t>
            </w:r>
          </w:p>
          <w:p w:rsidR="000A7D2B" w:rsidRPr="00DA0890" w:rsidRDefault="008626F7" w:rsidP="00862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Mobile: (+265)</w:t>
            </w:r>
            <w:r w:rsidR="000A7D2B"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0999 486 443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</w:rPr>
              <w:t>masangwajohnny@gmail.com</w:t>
            </w:r>
            <w:r w:rsidRPr="00DA089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Africa/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Malawi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EB35CB">
            <w:pPr>
              <w:pStyle w:val="PlainTex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24E3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Mr. Ralf LOPIAN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Senior Advisor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International Affairs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Ministry of Agriculture and Forestry of Finland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Department of Food and Health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Mariankatu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 23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i-FI"/>
              </w:rPr>
              <w:t>Helsinki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FI-00023 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Tel.: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+358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 295 16 2329</w:t>
            </w:r>
          </w:p>
          <w:p w:rsidR="000A7D2B" w:rsidRPr="00DA0890" w:rsidRDefault="000A7D2B" w:rsidP="00030DA2">
            <w:pPr>
              <w:pStyle w:val="E-mailSignatur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GSM: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+358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405965698</w:t>
            </w:r>
          </w:p>
          <w:p w:rsidR="000A7D2B" w:rsidRPr="00DA0890" w:rsidRDefault="000A7D2B" w:rsidP="001B54D6">
            <w:pPr>
              <w:pStyle w:val="E-mailSignatur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Fax: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+358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Pr="00DA0890">
              <w:rPr>
                <w:rFonts w:ascii="Arial" w:hAnsi="Arial" w:cs="Arial"/>
                <w:sz w:val="18"/>
                <w:szCs w:val="18"/>
                <w:lang w:val="en-GB"/>
              </w:rPr>
              <w:t>916052443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1318E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ralf.lopian@mmm.fi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Europe/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Finland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794E7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Ms. Do-Nam KIM</w:t>
            </w:r>
          </w:p>
          <w:p w:rsidR="000A7D2B" w:rsidRPr="00DA0890" w:rsidRDefault="000A7D2B" w:rsidP="00794E76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Animal, Plant and Fisheries Quarantine and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Inspectition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Agency</w:t>
            </w:r>
          </w:p>
          <w:p w:rsidR="000A7D2B" w:rsidRPr="00DA0890" w:rsidRDefault="000A7D2B" w:rsidP="00794E76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Jungbu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Regional Office</w:t>
            </w:r>
          </w:p>
          <w:p w:rsidR="000A7D2B" w:rsidRPr="00DA0890" w:rsidRDefault="000A7D2B" w:rsidP="001B54D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Tel: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+83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327228265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1318EA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dongam75@korea.kr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Asia/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Rep.Korea</w:t>
            </w:r>
            <w:proofErr w:type="spellEnd"/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E019E0">
            <w:pPr>
              <w:pStyle w:val="PlainTex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24E3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Mr. Hoang TRUNG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Deputy Director General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 Protection Department, MARD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149 Ho </w:t>
            </w: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Dac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Di, Dong </w:t>
            </w: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Hanoi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Tel: 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(+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 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435334813</w:t>
            </w:r>
          </w:p>
          <w:p w:rsidR="000A7D2B" w:rsidRPr="00DA0890" w:rsidRDefault="008626F7" w:rsidP="00863D57">
            <w:pPr>
              <w:pStyle w:val="PlainTex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Fax: (+84) </w:t>
            </w:r>
            <w:r w:rsidR="000A7D2B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35330043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1318EA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hoangtrungppd@fpt.vn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Asia/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Vietnam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E019E0">
            <w:pPr>
              <w:pStyle w:val="PlainTex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24E3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Mr. </w:t>
            </w:r>
            <w:proofErr w:type="spellStart"/>
            <w:r w:rsidRPr="00824E3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Radjendre</w:t>
            </w:r>
            <w:proofErr w:type="spellEnd"/>
            <w:r w:rsidRPr="00824E3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DEBIE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Coordinator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 Protection and Quality Control Division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Ministry of Agriculture, Animal Husbandry and Fisheries</w:t>
            </w:r>
          </w:p>
          <w:p w:rsidR="000A7D2B" w:rsidRPr="00DA0890" w:rsidRDefault="000A7D2B" w:rsidP="00E019E0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Paramaribo</w:t>
            </w:r>
          </w:p>
          <w:p w:rsidR="000A7D2B" w:rsidRPr="00DA0890" w:rsidRDefault="000A7D2B" w:rsidP="008626F7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Tel: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+597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479112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1318EA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radebie@hotmail.com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BA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Latin America and Caribbean/</w:t>
            </w:r>
          </w:p>
          <w:p w:rsidR="000A7D2B" w:rsidRPr="00DA0890" w:rsidRDefault="000A7D2B" w:rsidP="00BA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Suriname</w:t>
            </w:r>
          </w:p>
          <w:p w:rsidR="000A7D2B" w:rsidRPr="00DA0890" w:rsidRDefault="000A7D2B" w:rsidP="00EA13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197B3C">
            <w:pPr>
              <w:pStyle w:val="PlainTex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24E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Ms. Shelia HARVEY</w:t>
            </w:r>
          </w:p>
          <w:p w:rsidR="003B523A" w:rsidRPr="00DA0890" w:rsidRDefault="000A7D2B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Chief Pla</w:t>
            </w:r>
            <w:r w:rsidR="003B523A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nt Quarantine/Produce Inspector</w:t>
            </w:r>
          </w:p>
          <w:p w:rsidR="000A7D2B" w:rsidRPr="00DA0890" w:rsidRDefault="000A7D2B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Plant Quarantine/Produce Inspection </w:t>
            </w:r>
            <w:r w:rsidR="003B523A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Branch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Ministry of Agriculture</w:t>
            </w:r>
            <w:r w:rsidR="003B523A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Fisheries</w:t>
            </w:r>
          </w:p>
          <w:p w:rsidR="000A7D2B" w:rsidRPr="00DA0890" w:rsidRDefault="000A7D2B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193 Old Hope Rd.</w:t>
            </w:r>
          </w:p>
          <w:p w:rsidR="000A7D2B" w:rsidRPr="00DA0890" w:rsidRDefault="000A7D2B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Hope Gardens</w:t>
            </w:r>
          </w:p>
          <w:p w:rsidR="000A7D2B" w:rsidRPr="00DA0890" w:rsidRDefault="000A7D2B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Kingston</w:t>
            </w:r>
          </w:p>
          <w:p w:rsidR="000A7D2B" w:rsidRPr="00DA0890" w:rsidRDefault="008626F7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tel</w:t>
            </w:r>
            <w:proofErr w:type="spellEnd"/>
            <w:r w:rsidR="000A7D2B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: 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(+</w:t>
            </w:r>
            <w:r w:rsidR="000A7D2B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0A7D2B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876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A7D2B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977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A7D2B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0637</w:t>
            </w:r>
          </w:p>
          <w:p w:rsidR="000A7D2B" w:rsidRPr="00DA0890" w:rsidRDefault="000A7D2B" w:rsidP="00197B3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Mobile: </w:t>
            </w:r>
            <w:r w:rsidR="008626F7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(+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 w:rsidR="008626F7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876 891 8191</w:t>
            </w:r>
          </w:p>
          <w:p w:rsidR="000A7D2B" w:rsidRPr="00DA0890" w:rsidRDefault="000A7D2B" w:rsidP="008626F7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Fax: </w:t>
            </w:r>
            <w:r w:rsidR="008626F7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(+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 w:rsidR="008626F7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) 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876</w:t>
            </w:r>
            <w:r w:rsidR="008626F7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977</w:t>
            </w:r>
            <w:r w:rsidR="008626F7"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6992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1318EA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syharvey@moa.gov.jm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197B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Latin America and Caribbean/</w:t>
            </w:r>
          </w:p>
          <w:p w:rsidR="000A7D2B" w:rsidRPr="00DA0890" w:rsidRDefault="000A7D2B" w:rsidP="00197B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Jamaica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47627A">
            <w:pPr>
              <w:pStyle w:val="NormalWeb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24E3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824E3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Corné</w:t>
            </w:r>
            <w:proofErr w:type="spellEnd"/>
            <w:r w:rsidRPr="00824E3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A.M. VAN ALPHEN</w:t>
            </w:r>
          </w:p>
          <w:p w:rsidR="000A7D2B" w:rsidRPr="00DA0890" w:rsidRDefault="000A7D2B" w:rsidP="004762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Coordinating Policy Officer Plant Health </w:t>
            </w:r>
          </w:p>
          <w:p w:rsidR="000A7D2B" w:rsidRPr="00DA0890" w:rsidRDefault="000A7D2B" w:rsidP="008626F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Ministry of Economic Affairs, Agriculture and Innovation 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Directorate-General for Agro 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Plant Supply Chain and Food Q</w:t>
            </w:r>
            <w:r w:rsidR="008626F7"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uality Department </w:t>
            </w:r>
            <w:r w:rsidR="008626F7"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Tel: (+31)</w:t>
            </w:r>
            <w:r w:rsidR="003B523A"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703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785552 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M</w:t>
            </w:r>
            <w:r w:rsidR="008626F7"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obile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="008626F7"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(+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  <w:r w:rsidR="008626F7"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DA08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618596867 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47627A">
            <w:pPr>
              <w:pStyle w:val="NormalWeb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c.a.m.vanalphen@mineleni.nl</w:t>
              </w:r>
            </w:hyperlink>
            <w:r w:rsidR="000A7D2B" w:rsidRPr="00DA0890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A7D2B" w:rsidRPr="00DA0890" w:rsidRDefault="000A7D2B" w:rsidP="001318EA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F520A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Europe/</w:t>
            </w:r>
          </w:p>
          <w:p w:rsidR="000A7D2B" w:rsidRPr="00DA0890" w:rsidRDefault="000A7D2B" w:rsidP="00F520A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AC64AB">
            <w:pPr>
              <w:pStyle w:val="PlainTex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24E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</w:t>
            </w:r>
            <w:proofErr w:type="spellEnd"/>
            <w:r w:rsidRPr="00824E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Peter THOMSON</w:t>
            </w:r>
          </w:p>
          <w:p w:rsidR="000A7D2B" w:rsidRPr="00DA0890" w:rsidRDefault="000A7D2B" w:rsidP="00AC64AB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Director - Plants, Food &amp; Environment,</w:t>
            </w:r>
          </w:p>
          <w:p w:rsidR="000A7D2B" w:rsidRPr="00DA0890" w:rsidRDefault="000A7D2B" w:rsidP="00AC64AB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Ministry for Primary Industries</w:t>
            </w:r>
          </w:p>
          <w:p w:rsidR="000A7D2B" w:rsidRPr="00DA0890" w:rsidRDefault="000A7D2B" w:rsidP="00AC64AB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 The Terrace, Pastoral House</w:t>
            </w:r>
          </w:p>
          <w:p w:rsidR="000A7D2B" w:rsidRPr="00DA0890" w:rsidRDefault="000A7D2B" w:rsidP="00AC64AB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 Box 2526,</w:t>
            </w:r>
          </w:p>
          <w:p w:rsidR="000A7D2B" w:rsidRPr="00DA0890" w:rsidRDefault="000A7D2B" w:rsidP="001B54D6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Wellington</w:t>
            </w:r>
          </w:p>
          <w:p w:rsidR="008626F7" w:rsidRPr="00DA0890" w:rsidRDefault="008626F7" w:rsidP="001B54D6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AC64AB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peter.thomson@mpi.govt.nz</w:t>
              </w:r>
            </w:hyperlink>
          </w:p>
          <w:p w:rsidR="000A7D2B" w:rsidRPr="00DA0890" w:rsidRDefault="000A7D2B" w:rsidP="0047627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F520A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South West Pacific/ New Zealand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5B43C7" w:rsidRDefault="000A7D2B" w:rsidP="0027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24E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Mr. </w:t>
            </w:r>
            <w:proofErr w:type="spellStart"/>
            <w:r w:rsidRPr="00824E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Ediamine</w:t>
            </w:r>
            <w:proofErr w:type="spellEnd"/>
            <w:r w:rsidRPr="00824E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5B43C7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BEDJA</w:t>
            </w:r>
            <w:r w:rsidRPr="005B43C7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  <w:p w:rsidR="000A7D2B" w:rsidRPr="00DA0890" w:rsidRDefault="000A7D2B" w:rsidP="0027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Coordinateur du Projet Chaines des Valeurs Mohéli</w:t>
            </w:r>
          </w:p>
          <w:p w:rsidR="008626F7" w:rsidRPr="00DA0890" w:rsidRDefault="000A7D2B" w:rsidP="0027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Ministere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production, de l’environnement, de l’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energie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 et de l’industrie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AC64AB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t>ediamineb@yahoo.fr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F520A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Africa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Comores</w:t>
            </w:r>
            <w:proofErr w:type="spellEnd"/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3B523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46FF">
              <w:rPr>
                <w:rFonts w:ascii="Arial" w:hAnsi="Arial" w:cs="Arial"/>
                <w:b/>
                <w:sz w:val="18"/>
                <w:szCs w:val="18"/>
                <w:lang w:val="en-US"/>
              </w:rPr>
              <w:t>Ms</w:t>
            </w:r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Rebecca BECH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Deputy Administrator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APHIS' Plant Protection and 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Quarantine (PPQ) Program 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US Department of Agriculture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1400 Independence Avenue SW </w:t>
            </w:r>
          </w:p>
          <w:p w:rsidR="008626F7" w:rsidRPr="00DA0890" w:rsidRDefault="008626F7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Room 302-E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Washington, DC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20250</w:t>
            </w:r>
          </w:p>
          <w:p w:rsidR="000A7D2B" w:rsidRPr="00DA0890" w:rsidRDefault="000A7D2B" w:rsidP="003B523A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Tel: (+1) 202 7</w:t>
            </w:r>
            <w:r w:rsidR="003B523A" w:rsidRPr="00DA0890">
              <w:rPr>
                <w:rFonts w:ascii="Arial" w:hAnsi="Arial" w:cs="Arial"/>
                <w:sz w:val="18"/>
                <w:szCs w:val="18"/>
                <w:lang w:val="en-US"/>
              </w:rPr>
              <w:t>99 7963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594356">
            <w:pPr>
              <w:shd w:val="clear" w:color="auto" w:fill="FFFFFF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</w:rPr>
                <w:t>rebecca.a.bech@aphis.usda.gov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B2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North America/</w:t>
            </w:r>
          </w:p>
          <w:p w:rsidR="000A7D2B" w:rsidRPr="00DA0890" w:rsidRDefault="000A7D2B" w:rsidP="00B2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USA</w:t>
            </w:r>
          </w:p>
          <w:p w:rsidR="000A7D2B" w:rsidRPr="00DA0890" w:rsidRDefault="000A7D2B" w:rsidP="00D006C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59435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E34">
              <w:rPr>
                <w:rFonts w:ascii="Arial" w:hAnsi="Arial" w:cs="Arial"/>
                <w:b/>
                <w:sz w:val="18"/>
                <w:szCs w:val="18"/>
                <w:lang w:val="es-ES"/>
              </w:rPr>
              <w:t>Mr. Diego QUIROGA</w:t>
            </w:r>
          </w:p>
          <w:p w:rsidR="000A7D2B" w:rsidRPr="00DA0890" w:rsidRDefault="000A7D2B" w:rsidP="005943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Director de Protección Vegetal</w:t>
            </w:r>
          </w:p>
          <w:p w:rsidR="000A7D2B" w:rsidRPr="00DA0890" w:rsidRDefault="000A7D2B" w:rsidP="005943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Servicio Nacional de Sanidad y Calidad Agroalimentaria (SENASA)</w:t>
            </w:r>
          </w:p>
          <w:p w:rsidR="000A7D2B" w:rsidRPr="00DA0890" w:rsidRDefault="000A7D2B" w:rsidP="005943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Representante de la Organización de Protección Fitosanitaria</w:t>
            </w:r>
          </w:p>
          <w:p w:rsidR="000A7D2B" w:rsidRPr="00DA0890" w:rsidRDefault="000A7D2B" w:rsidP="005943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Av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 Paseo Colón, 315 - 4 Piso </w:t>
            </w:r>
          </w:p>
          <w:p w:rsidR="000A7D2B" w:rsidRPr="00DA0890" w:rsidRDefault="000A7D2B" w:rsidP="005943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Buenos Aires</w:t>
            </w:r>
          </w:p>
          <w:p w:rsidR="000A7D2B" w:rsidRPr="00DA0890" w:rsidRDefault="008626F7" w:rsidP="00594356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</w:t>
            </w:r>
            <w:r w:rsidR="000A7D2B" w:rsidRPr="00DA0890">
              <w:rPr>
                <w:rFonts w:ascii="Arial" w:hAnsi="Arial" w:cs="Arial"/>
                <w:sz w:val="18"/>
                <w:szCs w:val="18"/>
              </w:rPr>
              <w:t>: (+54) 11 41215176</w:t>
            </w:r>
          </w:p>
          <w:p w:rsidR="000A7D2B" w:rsidRPr="00DA0890" w:rsidRDefault="000A7D2B" w:rsidP="001B54D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Fax:  (+54) 11 41215179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594356">
            <w:pPr>
              <w:shd w:val="clear" w:color="auto" w:fill="FFFFFF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FR"/>
              </w:rPr>
            </w:pPr>
            <w:r w:rsidRPr="00DA0890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FR"/>
              </w:rPr>
              <w:t>dquiroga@senasa.gov.ar</w:t>
            </w:r>
          </w:p>
          <w:p w:rsidR="000A7D2B" w:rsidRPr="00DA0890" w:rsidRDefault="000A7D2B" w:rsidP="00AC64AB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F520A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Latin America and Caribbean/Argentina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DA0890" w:rsidRDefault="000A7D2B" w:rsidP="00B20C5C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>Ms Jane CHARD</w:t>
            </w:r>
            <w:r w:rsidRPr="00DA0890">
              <w:rPr>
                <w:rFonts w:ascii="Arial" w:hAnsi="Arial" w:cs="Arial"/>
                <w:sz w:val="18"/>
                <w:szCs w:val="18"/>
              </w:rPr>
              <w:br/>
              <w:t>Head of Branch -  Plant Health</w:t>
            </w:r>
            <w:r w:rsidRPr="00DA0890">
              <w:rPr>
                <w:rFonts w:ascii="Arial" w:hAnsi="Arial" w:cs="Arial"/>
                <w:sz w:val="18"/>
                <w:szCs w:val="18"/>
              </w:rPr>
              <w:br/>
              <w:t>Science and Advice for Scottish Agriculture (SASA)</w:t>
            </w:r>
            <w:r w:rsidRPr="00DA089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</w:rPr>
              <w:t>Roddinglaw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</w:rPr>
              <w:t xml:space="preserve"> Road, Edinburgh, EH12 9FJ, </w:t>
            </w:r>
          </w:p>
          <w:p w:rsidR="000A7D2B" w:rsidRPr="00DA0890" w:rsidRDefault="000A7D2B" w:rsidP="00B20C5C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Tel: (+44) 131 244 8863</w:t>
            </w:r>
          </w:p>
          <w:p w:rsidR="000A7D2B" w:rsidRPr="00DA0890" w:rsidRDefault="000A7D2B" w:rsidP="00B20C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Fax: (+44) 131 244 8940 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C027C9">
            <w:pPr>
              <w:shd w:val="clear" w:color="auto" w:fill="FFFFFF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"/>
              </w:rPr>
            </w:pPr>
            <w:hyperlink r:id="rId19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Jane.Chard@sasa.gsi.gov.uk</w:t>
              </w:r>
            </w:hyperlink>
          </w:p>
          <w:p w:rsidR="000A7D2B" w:rsidRPr="00DA0890" w:rsidRDefault="000A7D2B" w:rsidP="00594356">
            <w:pPr>
              <w:shd w:val="clear" w:color="auto" w:fill="FFFFFF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Europe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United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Kingdom</w:t>
            </w:r>
            <w:proofErr w:type="spellEnd"/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996C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24E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824E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John HEDLEY</w:t>
            </w:r>
          </w:p>
          <w:p w:rsidR="000A7D2B" w:rsidRPr="00DA0890" w:rsidRDefault="000A7D2B" w:rsidP="00996C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Principal Adviser, International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Organisations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br/>
              <w:t>International Policy, Science and Economics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br/>
              <w:t>Ministry of Agriculture and Forestry</w:t>
            </w:r>
          </w:p>
          <w:p w:rsidR="000A7D2B" w:rsidRPr="00DA0890" w:rsidRDefault="000A7D2B" w:rsidP="00996C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Pastoral House 25 The Terrace </w:t>
            </w:r>
          </w:p>
          <w:p w:rsidR="000A7D2B" w:rsidRPr="00DA0890" w:rsidRDefault="000A7D2B" w:rsidP="00996C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PO Box 2526 Wellington</w:t>
            </w:r>
          </w:p>
          <w:p w:rsidR="000A7D2B" w:rsidRPr="00DA0890" w:rsidRDefault="000A7D2B" w:rsidP="00996C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Tel: (+64) 4 894 0428 </w:t>
            </w:r>
          </w:p>
          <w:p w:rsidR="000A7D2B" w:rsidRPr="00DA0890" w:rsidRDefault="000A7D2B" w:rsidP="00996C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Fax: (+64) 4 894 0736</w:t>
            </w:r>
          </w:p>
          <w:p w:rsidR="000A7D2B" w:rsidRPr="00DA0890" w:rsidRDefault="000A7D2B" w:rsidP="00996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Mobile: (+64) 29894 0428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C027C9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  <w:hyperlink r:id="rId20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john.hedley@maf.govt.nz</w:t>
              </w:r>
            </w:hyperlink>
          </w:p>
          <w:p w:rsidR="000A7D2B" w:rsidRPr="00DA0890" w:rsidRDefault="000A7D2B" w:rsidP="00B20C5C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Southwest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Pacific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</w:p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 xml:space="preserve">New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Zealand</w:t>
            </w:r>
            <w:proofErr w:type="spellEnd"/>
          </w:p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C027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Ebbe</w:t>
            </w:r>
            <w:proofErr w:type="spellEnd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NORDBO</w:t>
            </w:r>
          </w:p>
          <w:p w:rsidR="000A7D2B" w:rsidRPr="00DA0890" w:rsidRDefault="000A7D2B" w:rsidP="00C027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Frø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Planter</w:t>
            </w:r>
          </w:p>
          <w:p w:rsidR="000A7D2B" w:rsidRPr="00DA0890" w:rsidRDefault="000A7D2B" w:rsidP="00C027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Ministeriet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Fødevarer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Landbrug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Fiskeri</w:t>
            </w:r>
            <w:proofErr w:type="spellEnd"/>
          </w:p>
          <w:p w:rsidR="000A7D2B" w:rsidRPr="00DA0890" w:rsidRDefault="000A7D2B" w:rsidP="00C027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Plantedirektoratet</w:t>
            </w:r>
            <w:proofErr w:type="spellEnd"/>
          </w:p>
          <w:p w:rsidR="000A7D2B" w:rsidRPr="00DA0890" w:rsidRDefault="000A7D2B" w:rsidP="00C027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Skovbrynet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20, 2800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Kgs</w:t>
            </w:r>
            <w:proofErr w:type="spellEnd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Lyngb</w:t>
            </w:r>
            <w:proofErr w:type="spellEnd"/>
          </w:p>
          <w:p w:rsidR="000A7D2B" w:rsidRPr="00DA0890" w:rsidRDefault="000A7D2B" w:rsidP="00C027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Tel:. (+45) 45 26 36 00 </w:t>
            </w:r>
          </w:p>
          <w:p w:rsidR="000A7D2B" w:rsidRPr="00DA0890" w:rsidRDefault="000A7D2B" w:rsidP="00C027C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Fax (+45) 45 26 36 10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C027C9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  <w:hyperlink r:id="rId21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eno@pdir.dk</w:t>
              </w:r>
            </w:hyperlink>
          </w:p>
          <w:p w:rsidR="000A7D2B" w:rsidRPr="00DA0890" w:rsidRDefault="000A7D2B" w:rsidP="00996C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Europe</w:t>
            </w:r>
            <w:proofErr w:type="spellEnd"/>
          </w:p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proofErr w:type="spellStart"/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Denmark</w:t>
            </w:r>
            <w:proofErr w:type="spellEnd"/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78288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Mr</w:t>
            </w:r>
            <w:proofErr w:type="spellEnd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Greg STUBBINGS</w:t>
            </w:r>
          </w:p>
          <w:p w:rsidR="000A7D2B" w:rsidRPr="00DA0890" w:rsidRDefault="000A7D2B" w:rsidP="007828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Director</w:t>
            </w:r>
            <w:r w:rsidR="003B523A" w:rsidRPr="00DA089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Chief Plant Health Officer </w:t>
            </w:r>
          </w:p>
          <w:p w:rsidR="000A7D2B" w:rsidRPr="00DA0890" w:rsidRDefault="000A7D2B" w:rsidP="007828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Canadian Food Inspection Agency</w:t>
            </w:r>
          </w:p>
          <w:p w:rsidR="000A7D2B" w:rsidRPr="00DA0890" w:rsidRDefault="000A7D2B" w:rsidP="007828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59 Camelot Drive</w:t>
            </w:r>
          </w:p>
          <w:p w:rsidR="000A7D2B" w:rsidRPr="00DA0890" w:rsidRDefault="000A7D2B" w:rsidP="007828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Ottawa, Ontario K1A 0Y9</w:t>
            </w:r>
          </w:p>
          <w:p w:rsidR="000A7D2B" w:rsidRPr="00DA0890" w:rsidRDefault="000A7D2B" w:rsidP="007828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s-ES"/>
              </w:rPr>
              <w:t>Tel:(613) 773-7247</w:t>
            </w:r>
          </w:p>
          <w:p w:rsidR="000A7D2B" w:rsidRPr="00DA0890" w:rsidRDefault="000A7D2B" w:rsidP="007828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Fax: (613) 773-7204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AC71B8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  <w:hyperlink r:id="rId22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Greg.Stubbings@inspection.gc.ca</w:t>
              </w:r>
            </w:hyperlink>
          </w:p>
          <w:p w:rsidR="000A7D2B" w:rsidRPr="00DA0890" w:rsidRDefault="000A7D2B" w:rsidP="00C027C9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782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North America/</w:t>
            </w:r>
          </w:p>
          <w:p w:rsidR="000A7D2B" w:rsidRPr="00DA0890" w:rsidRDefault="000A7D2B" w:rsidP="00782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Canada</w:t>
            </w:r>
          </w:p>
          <w:p w:rsidR="000A7D2B" w:rsidRPr="00DA0890" w:rsidRDefault="000A7D2B" w:rsidP="00996CD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AC71B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Mr. Masato FUKUSHIMA</w:t>
            </w:r>
          </w:p>
          <w:p w:rsidR="000A7D2B" w:rsidRPr="00DA0890" w:rsidRDefault="000A7D2B" w:rsidP="00AC71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Director of Plant Protection Office</w:t>
            </w:r>
          </w:p>
          <w:p w:rsidR="000A7D2B" w:rsidRPr="00DA0890" w:rsidRDefault="000A7D2B" w:rsidP="00AC71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Plant Protection Division</w:t>
            </w:r>
          </w:p>
          <w:p w:rsidR="000A7D2B" w:rsidRPr="00DA0890" w:rsidRDefault="000A7D2B" w:rsidP="00AC71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Ministry of Agriculture, Forestry and Fisheries </w:t>
            </w:r>
          </w:p>
          <w:p w:rsidR="000A7D2B" w:rsidRPr="00EA05BF" w:rsidRDefault="000A7D2B" w:rsidP="00AC71B8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 xml:space="preserve">1-2-1, </w:t>
            </w:r>
            <w:proofErr w:type="spellStart"/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>Kasumigaseki</w:t>
            </w:r>
            <w:proofErr w:type="spellEnd"/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>Chiyoda-ku</w:t>
            </w:r>
            <w:proofErr w:type="spellEnd"/>
          </w:p>
          <w:p w:rsidR="000A7D2B" w:rsidRPr="00EA05BF" w:rsidRDefault="000A7D2B" w:rsidP="00AC71B8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proofErr w:type="spellStart"/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>Tokyo</w:t>
            </w:r>
            <w:proofErr w:type="spellEnd"/>
          </w:p>
          <w:p w:rsidR="000A7D2B" w:rsidRPr="00EA05BF" w:rsidRDefault="000A7D2B" w:rsidP="00AC71B8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>Tel: (+81) 3</w:t>
            </w:r>
            <w:r w:rsidR="008626F7" w:rsidRPr="00EA05BF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>3502</w:t>
            </w:r>
            <w:r w:rsidR="008626F7" w:rsidRPr="00EA05BF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EA05BF">
              <w:rPr>
                <w:rFonts w:ascii="Arial" w:hAnsi="Arial" w:cs="Arial"/>
                <w:sz w:val="18"/>
                <w:szCs w:val="18"/>
                <w:lang w:val="es-EC"/>
              </w:rPr>
              <w:t>5978</w:t>
            </w:r>
          </w:p>
          <w:p w:rsidR="000A7D2B" w:rsidRPr="00DA0890" w:rsidRDefault="000A7D2B" w:rsidP="00862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Fax: (+81) 3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3502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3386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AC71B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masato_fukushima@nm.maff.go.jp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782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Asia/</w:t>
            </w:r>
          </w:p>
          <w:p w:rsidR="000A7D2B" w:rsidRPr="00DA0890" w:rsidRDefault="000A7D2B" w:rsidP="00782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040B9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Mr</w:t>
            </w:r>
            <w:proofErr w:type="spellEnd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Yuji KITAHARA</w:t>
            </w:r>
          </w:p>
          <w:p w:rsidR="000A7D2B" w:rsidRPr="00DA0890" w:rsidRDefault="000A7D2B" w:rsidP="00B86977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Chief, Plant Protection Division, MAFF</w:t>
            </w:r>
          </w:p>
          <w:p w:rsidR="000A7D2B" w:rsidRPr="00DA0890" w:rsidRDefault="000A7D2B" w:rsidP="00B86977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Address: 1-2-1, </w:t>
            </w: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Kasumigaseki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Chiyoda-</w:t>
            </w: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ku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Tokyo</w:t>
            </w:r>
          </w:p>
          <w:p w:rsidR="000A7D2B" w:rsidRPr="00DA0890" w:rsidRDefault="000A7D2B" w:rsidP="008626F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Tel: 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(+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 3 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3502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5987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B523A" w:rsidP="00AC71B8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</w:rPr>
              <w:t>Yuji_</w:t>
            </w:r>
            <w:r w:rsidR="000A7D2B" w:rsidRPr="00DA0890">
              <w:rPr>
                <w:rStyle w:val="Hyperlink"/>
                <w:rFonts w:ascii="Arial" w:hAnsi="Arial" w:cs="Arial"/>
                <w:sz w:val="18"/>
                <w:szCs w:val="18"/>
              </w:rPr>
              <w:t>kitahara@nm.maff.go.jp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040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Asia/</w:t>
            </w:r>
          </w:p>
          <w:p w:rsidR="000A7D2B" w:rsidRPr="00DA0890" w:rsidRDefault="000A7D2B" w:rsidP="00040B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4D02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Mr</w:t>
            </w:r>
            <w:proofErr w:type="spellEnd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Hisashi</w:t>
            </w:r>
            <w:proofErr w:type="spellEnd"/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SAKATA</w:t>
            </w:r>
          </w:p>
          <w:p w:rsidR="000A7D2B" w:rsidRPr="00DA0890" w:rsidRDefault="000A7D2B" w:rsidP="006902C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Director, Plant Quarantine Office, Plant Protection Division, Ministry of Agriculture, Forestry and Fisheries (MAFF)</w:t>
            </w:r>
          </w:p>
          <w:p w:rsidR="000A7D2B" w:rsidRPr="00DA0890" w:rsidRDefault="000A7D2B" w:rsidP="006902C9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Address: 1-2-1, </w:t>
            </w: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Kasumigaseki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Chiyoda-</w:t>
            </w:r>
            <w:proofErr w:type="spellStart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ku</w:t>
            </w:r>
            <w:proofErr w:type="spellEnd"/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Tokyo</w:t>
            </w:r>
          </w:p>
          <w:p w:rsidR="000A7D2B" w:rsidRPr="00DA0890" w:rsidRDefault="000A7D2B" w:rsidP="008626F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Tel: 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(+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 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3502</w:t>
            </w:r>
            <w:r w:rsidR="008626F7"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A08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5987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3919FE" w:rsidP="006902C9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24" w:history="1">
              <w:r w:rsidR="000A7D2B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masato_fukushima@nm.maff.go.jp</w:t>
              </w:r>
            </w:hyperlink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4D0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Asia/</w:t>
            </w:r>
          </w:p>
          <w:p w:rsidR="000A7D2B" w:rsidRPr="00DA0890" w:rsidRDefault="000A7D2B" w:rsidP="004D0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</w:tr>
      <w:tr w:rsidR="000A7D2B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0A7D2B" w:rsidRPr="00DA0890" w:rsidRDefault="000A7D2B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A7D2B" w:rsidRPr="00824E34" w:rsidRDefault="000A7D2B" w:rsidP="004D02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24E34">
              <w:rPr>
                <w:rFonts w:ascii="Arial" w:hAnsi="Arial" w:cs="Arial"/>
                <w:b/>
                <w:sz w:val="18"/>
                <w:szCs w:val="18"/>
                <w:lang w:val="en-US"/>
              </w:rPr>
              <w:t>Dr. James ONSANDO</w:t>
            </w:r>
          </w:p>
          <w:p w:rsidR="000A7D2B" w:rsidRPr="00DA0890" w:rsidRDefault="000A7D2B" w:rsidP="006902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en-US"/>
              </w:rPr>
              <w:t>Kenya Plant Health Inspectorate Service (KEPHIS)</w:t>
            </w:r>
          </w:p>
          <w:p w:rsidR="000A7D2B" w:rsidRPr="00DA0890" w:rsidRDefault="000A7D2B" w:rsidP="006902C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P. O. Box 49592</w:t>
            </w:r>
          </w:p>
          <w:p w:rsidR="000A7D2B" w:rsidRPr="00DA0890" w:rsidRDefault="000A7D2B" w:rsidP="006902C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A05BF">
              <w:rPr>
                <w:rFonts w:ascii="Arial" w:hAnsi="Arial" w:cs="Arial"/>
                <w:sz w:val="18"/>
                <w:szCs w:val="18"/>
                <w:lang w:val="en-US"/>
              </w:rPr>
              <w:t>Nairobi</w:t>
            </w:r>
          </w:p>
          <w:p w:rsidR="000A7D2B" w:rsidRPr="00DA0890" w:rsidRDefault="000A7D2B" w:rsidP="006902C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Tel: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+254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r w:rsidRPr="00DA0890">
              <w:rPr>
                <w:rFonts w:ascii="Arial" w:hAnsi="Arial" w:cs="Arial"/>
                <w:sz w:val="18"/>
                <w:szCs w:val="18"/>
                <w:lang w:val="fr-FR"/>
              </w:rPr>
              <w:t>020 3536171/2</w:t>
            </w:r>
          </w:p>
          <w:p w:rsidR="000A7D2B" w:rsidRPr="00DA0890" w:rsidRDefault="000A7D2B" w:rsidP="001B54D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A0890">
              <w:rPr>
                <w:rFonts w:ascii="Arial" w:hAnsi="Arial" w:cs="Arial"/>
                <w:sz w:val="18"/>
                <w:szCs w:val="18"/>
                <w:lang w:val="it-IT"/>
              </w:rPr>
              <w:t xml:space="preserve">Mobile: 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Pr="00DA0890">
              <w:rPr>
                <w:rFonts w:ascii="Arial" w:hAnsi="Arial" w:cs="Arial"/>
                <w:sz w:val="18"/>
                <w:szCs w:val="18"/>
                <w:lang w:val="it-IT"/>
              </w:rPr>
              <w:t>+254</w:t>
            </w:r>
            <w:r w:rsidR="008626F7" w:rsidRPr="00DA0890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DA0890">
              <w:rPr>
                <w:rFonts w:ascii="Arial" w:hAnsi="Arial" w:cs="Arial"/>
                <w:sz w:val="18"/>
                <w:szCs w:val="18"/>
                <w:lang w:val="it-IT"/>
              </w:rPr>
              <w:t xml:space="preserve"> 722 516221 / 723 786779 / 734 874141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0A7D2B" w:rsidRPr="00DA0890" w:rsidRDefault="000A7D2B" w:rsidP="00AC71B8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  <w:r w:rsidRPr="00DA0890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t>director@kephis.org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0A7D2B" w:rsidRPr="00DA0890" w:rsidRDefault="000A7D2B" w:rsidP="004D0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Africa/</w:t>
            </w:r>
          </w:p>
          <w:p w:rsidR="000A7D2B" w:rsidRPr="00DA0890" w:rsidRDefault="000A7D2B" w:rsidP="004D0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</w:tr>
      <w:tr w:rsidR="00EA05BF" w:rsidRPr="00DA0890" w:rsidTr="00B97935">
        <w:trPr>
          <w:cantSplit/>
          <w:jc w:val="center"/>
        </w:trPr>
        <w:tc>
          <w:tcPr>
            <w:tcW w:w="145" w:type="pct"/>
            <w:shd w:val="clear" w:color="auto" w:fill="FFFFFF"/>
          </w:tcPr>
          <w:p w:rsidR="00EA05BF" w:rsidRPr="00DA0890" w:rsidRDefault="00CD76C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EA05BF" w:rsidRPr="00DA0890" w:rsidRDefault="00EA05BF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1823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A05BF" w:rsidRPr="00DF3203" w:rsidRDefault="00EA05BF" w:rsidP="004D023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F32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DF32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Gregory Wolff</w:t>
            </w:r>
          </w:p>
          <w:p w:rsidR="00EA05BF" w:rsidRPr="00DF3203" w:rsidRDefault="00EA05BF" w:rsidP="004D02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 xml:space="preserve">Chief Plant Health Officer, Plant </w:t>
            </w:r>
            <w:proofErr w:type="spellStart"/>
            <w:r w:rsidRPr="00EA05BF">
              <w:rPr>
                <w:rFonts w:ascii="Arial" w:hAnsi="Arial" w:cs="Arial"/>
                <w:sz w:val="18"/>
                <w:szCs w:val="18"/>
                <w:lang w:val="en-US"/>
              </w:rPr>
              <w:t>Biosecurity</w:t>
            </w:r>
            <w:proofErr w:type="spellEnd"/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Forestry Division</w:t>
            </w:r>
          </w:p>
          <w:p w:rsidR="00EA05BF" w:rsidRPr="00DF3203" w:rsidRDefault="00EA05BF" w:rsidP="00EA0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>Canadian Food Inspection Agency, 59 Camelot Drive</w:t>
            </w:r>
          </w:p>
          <w:p w:rsidR="00EA05BF" w:rsidRPr="00DF3203" w:rsidRDefault="00EA05BF" w:rsidP="00EA0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>Ottawa, ON</w:t>
            </w:r>
          </w:p>
          <w:p w:rsidR="00EA05BF" w:rsidRPr="00DF3203" w:rsidRDefault="00EA05BF" w:rsidP="00DF32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>CANADA</w:t>
            </w:r>
          </w:p>
          <w:p w:rsidR="00EA05BF" w:rsidRPr="00DF3203" w:rsidRDefault="00EA05BF" w:rsidP="00DF32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>K1A 0Y9</w:t>
            </w:r>
          </w:p>
          <w:p w:rsidR="00EA05BF" w:rsidRPr="00DF3203" w:rsidRDefault="00DF3203" w:rsidP="00EA0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03">
              <w:rPr>
                <w:rFonts w:ascii="Arial" w:hAnsi="Arial" w:cs="Arial"/>
                <w:sz w:val="18"/>
                <w:szCs w:val="18"/>
                <w:lang w:val="en-US"/>
              </w:rPr>
              <w:t>Tel: (001) 613-773-7727</w:t>
            </w:r>
          </w:p>
        </w:tc>
        <w:tc>
          <w:tcPr>
            <w:tcW w:w="1543" w:type="pct"/>
            <w:shd w:val="clear" w:color="auto" w:fill="FFFFFF"/>
            <w:vAlign w:val="center"/>
          </w:tcPr>
          <w:p w:rsidR="00EA05BF" w:rsidRPr="00EA05BF" w:rsidRDefault="00EA05BF" w:rsidP="00AC71B8">
            <w:pPr>
              <w:shd w:val="clear" w:color="auto" w:fill="FFFFFF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r w:rsidRPr="00EA05BF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Greg.Wolff@inspection.gc.ca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CD76C1" w:rsidRDefault="00CD76C1" w:rsidP="004D0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America/</w:t>
            </w:r>
          </w:p>
          <w:p w:rsidR="00EA05BF" w:rsidRPr="00DA0890" w:rsidRDefault="00EA05BF" w:rsidP="004D0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</w:tbl>
    <w:p w:rsidR="008A250B" w:rsidRPr="00DF3203" w:rsidRDefault="008A250B" w:rsidP="00DF3203">
      <w:pPr>
        <w:rPr>
          <w:rFonts w:ascii="Arial" w:hAnsi="Arial" w:cs="Arial"/>
          <w:sz w:val="18"/>
          <w:szCs w:val="18"/>
          <w:lang w:val="en-US"/>
        </w:rPr>
      </w:pPr>
    </w:p>
    <w:sectPr w:rsidR="008A250B" w:rsidRPr="00DF3203" w:rsidSect="00EF01A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3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BF" w:rsidRDefault="00EA05BF" w:rsidP="00DF5029">
      <w:r>
        <w:separator/>
      </w:r>
    </w:p>
  </w:endnote>
  <w:endnote w:type="continuationSeparator" w:id="0">
    <w:p w:rsidR="00EA05BF" w:rsidRDefault="00EA05BF" w:rsidP="00DF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210466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EA05BF" w:rsidRPr="00B1117A" w:rsidRDefault="00EA05BF" w:rsidP="00B1117A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B111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117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76C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11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117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76C1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A05BF" w:rsidRDefault="00EA05BF" w:rsidP="00B11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F" w:rsidRPr="00B1117A" w:rsidRDefault="00EA05BF" w:rsidP="00B1117A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right="567"/>
      <w:jc w:val="right"/>
      <w:rPr>
        <w:rFonts w:ascii="Arial" w:hAnsi="Arial" w:cs="Arial"/>
        <w:sz w:val="18"/>
        <w:szCs w:val="18"/>
      </w:rPr>
    </w:pPr>
    <w:r w:rsidRPr="00B1117A">
      <w:rPr>
        <w:rStyle w:val="PageNumber"/>
        <w:rFonts w:ascii="Arial" w:hAnsi="Arial" w:cs="Arial"/>
        <w:sz w:val="18"/>
        <w:szCs w:val="18"/>
      </w:rPr>
      <w:t xml:space="preserve">Page </w:t>
    </w:r>
    <w:r w:rsidRPr="00B1117A">
      <w:rPr>
        <w:rStyle w:val="PageNumber"/>
        <w:rFonts w:ascii="Arial" w:hAnsi="Arial" w:cs="Arial"/>
        <w:sz w:val="18"/>
        <w:szCs w:val="18"/>
      </w:rPr>
      <w:fldChar w:fldCharType="begin"/>
    </w:r>
    <w:r w:rsidRPr="00B111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1117A">
      <w:rPr>
        <w:rStyle w:val="PageNumber"/>
        <w:rFonts w:ascii="Arial" w:hAnsi="Arial" w:cs="Arial"/>
        <w:sz w:val="18"/>
        <w:szCs w:val="18"/>
      </w:rPr>
      <w:fldChar w:fldCharType="separate"/>
    </w:r>
    <w:r w:rsidR="00CD76C1">
      <w:rPr>
        <w:rStyle w:val="PageNumber"/>
        <w:rFonts w:ascii="Arial" w:hAnsi="Arial" w:cs="Arial"/>
        <w:noProof/>
        <w:sz w:val="18"/>
        <w:szCs w:val="18"/>
      </w:rPr>
      <w:t>5</w:t>
    </w:r>
    <w:r w:rsidRPr="00B1117A">
      <w:rPr>
        <w:rStyle w:val="PageNumber"/>
        <w:rFonts w:ascii="Arial" w:hAnsi="Arial" w:cs="Arial"/>
        <w:sz w:val="18"/>
        <w:szCs w:val="18"/>
      </w:rPr>
      <w:fldChar w:fldCharType="end"/>
    </w:r>
    <w:r w:rsidRPr="00B1117A">
      <w:rPr>
        <w:rStyle w:val="PageNumber"/>
        <w:rFonts w:ascii="Arial" w:hAnsi="Arial" w:cs="Arial"/>
        <w:sz w:val="18"/>
        <w:szCs w:val="18"/>
      </w:rPr>
      <w:t xml:space="preserve"> of </w:t>
    </w:r>
    <w:r w:rsidRPr="00B1117A">
      <w:rPr>
        <w:rStyle w:val="PageNumber"/>
        <w:rFonts w:ascii="Arial" w:hAnsi="Arial" w:cs="Arial"/>
        <w:sz w:val="18"/>
        <w:szCs w:val="18"/>
      </w:rPr>
      <w:fldChar w:fldCharType="begin"/>
    </w:r>
    <w:r w:rsidRPr="00B1117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1117A">
      <w:rPr>
        <w:rStyle w:val="PageNumber"/>
        <w:rFonts w:ascii="Arial" w:hAnsi="Arial" w:cs="Arial"/>
        <w:sz w:val="18"/>
        <w:szCs w:val="18"/>
      </w:rPr>
      <w:fldChar w:fldCharType="separate"/>
    </w:r>
    <w:r w:rsidR="00CD76C1">
      <w:rPr>
        <w:rStyle w:val="PageNumber"/>
        <w:rFonts w:ascii="Arial" w:hAnsi="Arial" w:cs="Arial"/>
        <w:noProof/>
        <w:sz w:val="18"/>
        <w:szCs w:val="18"/>
      </w:rPr>
      <w:t>5</w:t>
    </w:r>
    <w:r w:rsidRPr="00B1117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F" w:rsidRPr="00E84C92" w:rsidRDefault="00EA05BF" w:rsidP="00B9793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right"/>
      <w:rPr>
        <w:rFonts w:ascii="Arial" w:hAnsi="Arial" w:cs="Arial"/>
        <w:sz w:val="18"/>
        <w:szCs w:val="18"/>
      </w:rPr>
    </w:pP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CD76C1">
      <w:rPr>
        <w:rStyle w:val="PageNumber"/>
        <w:rFonts w:ascii="Arial" w:hAnsi="Arial" w:cs="Arial"/>
        <w:noProof/>
        <w:sz w:val="18"/>
        <w:szCs w:val="18"/>
      </w:rPr>
      <w:t>1</w:t>
    </w:r>
    <w:r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CD76C1">
      <w:rPr>
        <w:rStyle w:val="PageNumber"/>
        <w:rFonts w:ascii="Arial" w:hAnsi="Arial" w:cs="Arial"/>
        <w:noProof/>
        <w:sz w:val="18"/>
        <w:szCs w:val="18"/>
      </w:rPr>
      <w:t>5</w:t>
    </w:r>
    <w:r w:rsidRPr="00E84C92">
      <w:rPr>
        <w:rStyle w:val="PageNumber"/>
        <w:rFonts w:ascii="Arial" w:hAnsi="Arial" w:cs="Arial"/>
        <w:sz w:val="18"/>
        <w:szCs w:val="18"/>
      </w:rPr>
      <w:fldChar w:fldCharType="end"/>
    </w:r>
  </w:p>
  <w:p w:rsidR="00EA05BF" w:rsidRDefault="00EA0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BF" w:rsidRDefault="00EA05BF" w:rsidP="00DF5029">
      <w:r>
        <w:separator/>
      </w:r>
    </w:p>
  </w:footnote>
  <w:footnote w:type="continuationSeparator" w:id="0">
    <w:p w:rsidR="00EA05BF" w:rsidRDefault="00EA05BF" w:rsidP="00DF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F" w:rsidRDefault="00EA05BF" w:rsidP="00B1117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  <w:ind w:right="567"/>
    </w:pPr>
    <w:r>
      <w:rPr>
        <w:rFonts w:ascii="Arial" w:hAnsi="Arial" w:cs="Arial"/>
        <w:i/>
        <w:sz w:val="20"/>
        <w:szCs w:val="20"/>
        <w:lang w:val="en-US"/>
      </w:rPr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  <w:r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ab/>
      <w:t>SPG 2012/04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F" w:rsidRDefault="00EA05BF" w:rsidP="00B1117A">
    <w:pPr>
      <w:pStyle w:val="Header"/>
      <w:tabs>
        <w:tab w:val="clear" w:pos="8640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</w:p>
  <w:p w:rsidR="00EA05BF" w:rsidRPr="00EF01A7" w:rsidRDefault="00EA05BF" w:rsidP="00EF01A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  <w:spacing w:before="120"/>
      <w:ind w:right="425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SPG 2012/04</w:t>
    </w:r>
    <w:r w:rsidRPr="00EF01A7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  <w:lang w:val="en-US"/>
      </w:rPr>
      <w:tab/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</w:p>
  <w:p w:rsidR="00EA05BF" w:rsidRPr="00C35919" w:rsidRDefault="00EA05BF" w:rsidP="00EC64B2">
    <w:pPr>
      <w:pStyle w:val="Header"/>
      <w:tabs>
        <w:tab w:val="clear" w:pos="4320"/>
        <w:tab w:val="clear" w:pos="8640"/>
        <w:tab w:val="right" w:pos="9600"/>
      </w:tabs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F" w:rsidRDefault="00EA05BF" w:rsidP="00EF01A7">
    <w:pPr>
      <w:pStyle w:val="Header"/>
      <w:tabs>
        <w:tab w:val="clear" w:pos="8640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  <w:r w:rsidRPr="00E42692">
      <w:rPr>
        <w:rFonts w:ascii="Arial" w:hAnsi="Arial" w:cs="Arial"/>
        <w:noProof/>
        <w:sz w:val="18"/>
        <w:szCs w:val="18"/>
        <w:lang w:val="es-EC" w:eastAsia="zh-CN"/>
      </w:rPr>
      <w:drawing>
        <wp:inline distT="0" distB="0" distL="0" distR="0">
          <wp:extent cx="6115050" cy="32385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5BF" w:rsidRPr="008E572E" w:rsidRDefault="00EA05BF" w:rsidP="00EF01A7">
    <w:pPr>
      <w:pStyle w:val="Header"/>
      <w:tabs>
        <w:tab w:val="clear" w:pos="8640"/>
        <w:tab w:val="right" w:pos="9072"/>
      </w:tabs>
      <w:spacing w:before="120"/>
      <w:ind w:right="425"/>
      <w:rPr>
        <w:rFonts w:ascii="Arial" w:hAnsi="Arial" w:cs="Arial"/>
        <w:bCs/>
        <w:sz w:val="20"/>
        <w:szCs w:val="20"/>
      </w:rPr>
    </w:pPr>
    <w:r w:rsidRPr="00E42692">
      <w:rPr>
        <w:rFonts w:ascii="Arial" w:hAnsi="Arial" w:cs="Arial"/>
        <w:noProof/>
        <w:sz w:val="18"/>
        <w:szCs w:val="18"/>
        <w:lang w:val="es-EC" w:eastAsia="zh-CN"/>
      </w:rPr>
      <w:drawing>
        <wp:inline distT="0" distB="0" distL="0" distR="0">
          <wp:extent cx="638175" cy="333375"/>
          <wp:effectExtent l="19050" t="0" r="9525" b="0"/>
          <wp:docPr id="8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D38"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Cs/>
        <w:sz w:val="20"/>
        <w:szCs w:val="20"/>
      </w:rPr>
      <w:t>SPG 2013/04</w:t>
    </w:r>
  </w:p>
  <w:p w:rsidR="00EA05BF" w:rsidRPr="008E572E" w:rsidRDefault="00EA05BF" w:rsidP="00EF01A7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1701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20"/>
        <w:szCs w:val="20"/>
        <w:lang w:val="en-US"/>
      </w:rPr>
      <w:tab/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  <w:r>
      <w:rPr>
        <w:rFonts w:ascii="Arial" w:hAnsi="Arial" w:cs="Arial"/>
        <w:i/>
        <w:sz w:val="18"/>
        <w:szCs w:val="18"/>
      </w:rPr>
      <w:tab/>
      <w:t>Agenda item: 3.2</w:t>
    </w:r>
  </w:p>
  <w:p w:rsidR="00EA05BF" w:rsidRDefault="00EA0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2A5E"/>
    <w:rsid w:val="0000348B"/>
    <w:rsid w:val="00006680"/>
    <w:rsid w:val="000072AB"/>
    <w:rsid w:val="00010295"/>
    <w:rsid w:val="00012F6E"/>
    <w:rsid w:val="00021A84"/>
    <w:rsid w:val="00025A44"/>
    <w:rsid w:val="00030DA2"/>
    <w:rsid w:val="00040822"/>
    <w:rsid w:val="00040B94"/>
    <w:rsid w:val="0004415D"/>
    <w:rsid w:val="00045DBB"/>
    <w:rsid w:val="00046857"/>
    <w:rsid w:val="00051E8C"/>
    <w:rsid w:val="00052CB9"/>
    <w:rsid w:val="00055934"/>
    <w:rsid w:val="00057BC9"/>
    <w:rsid w:val="00061A48"/>
    <w:rsid w:val="000670E2"/>
    <w:rsid w:val="00072AFA"/>
    <w:rsid w:val="000768CC"/>
    <w:rsid w:val="00077292"/>
    <w:rsid w:val="0007781E"/>
    <w:rsid w:val="0008108A"/>
    <w:rsid w:val="00084913"/>
    <w:rsid w:val="00091F61"/>
    <w:rsid w:val="00093D3B"/>
    <w:rsid w:val="000A4623"/>
    <w:rsid w:val="000A5F41"/>
    <w:rsid w:val="000A5F95"/>
    <w:rsid w:val="000A6113"/>
    <w:rsid w:val="000A7D2B"/>
    <w:rsid w:val="000B0D32"/>
    <w:rsid w:val="000B3896"/>
    <w:rsid w:val="000B4C18"/>
    <w:rsid w:val="000B74EB"/>
    <w:rsid w:val="000C6F27"/>
    <w:rsid w:val="000D2072"/>
    <w:rsid w:val="000D484C"/>
    <w:rsid w:val="000E27E7"/>
    <w:rsid w:val="000E42E0"/>
    <w:rsid w:val="000E691D"/>
    <w:rsid w:val="000F0BD2"/>
    <w:rsid w:val="000F3C8C"/>
    <w:rsid w:val="00104601"/>
    <w:rsid w:val="00104B83"/>
    <w:rsid w:val="00105822"/>
    <w:rsid w:val="001061B8"/>
    <w:rsid w:val="00107351"/>
    <w:rsid w:val="001120F3"/>
    <w:rsid w:val="0012200E"/>
    <w:rsid w:val="00124CE7"/>
    <w:rsid w:val="00125C0F"/>
    <w:rsid w:val="00125E43"/>
    <w:rsid w:val="00130500"/>
    <w:rsid w:val="001318EA"/>
    <w:rsid w:val="00141D47"/>
    <w:rsid w:val="00142FC0"/>
    <w:rsid w:val="00147C6C"/>
    <w:rsid w:val="001506E1"/>
    <w:rsid w:val="001540BC"/>
    <w:rsid w:val="00154BA6"/>
    <w:rsid w:val="00155490"/>
    <w:rsid w:val="00156C0D"/>
    <w:rsid w:val="001636E3"/>
    <w:rsid w:val="0016738A"/>
    <w:rsid w:val="0017167E"/>
    <w:rsid w:val="001720DB"/>
    <w:rsid w:val="001813BD"/>
    <w:rsid w:val="00182A77"/>
    <w:rsid w:val="00183259"/>
    <w:rsid w:val="00184389"/>
    <w:rsid w:val="00184FB7"/>
    <w:rsid w:val="00197B3C"/>
    <w:rsid w:val="001A175E"/>
    <w:rsid w:val="001A2AC4"/>
    <w:rsid w:val="001A5A2B"/>
    <w:rsid w:val="001A73A7"/>
    <w:rsid w:val="001B02B9"/>
    <w:rsid w:val="001B21AC"/>
    <w:rsid w:val="001B54D6"/>
    <w:rsid w:val="001B69A4"/>
    <w:rsid w:val="001C35DA"/>
    <w:rsid w:val="001D016F"/>
    <w:rsid w:val="001E1D1A"/>
    <w:rsid w:val="001E5A27"/>
    <w:rsid w:val="001F1708"/>
    <w:rsid w:val="001F7A60"/>
    <w:rsid w:val="00202269"/>
    <w:rsid w:val="00210045"/>
    <w:rsid w:val="00210CEC"/>
    <w:rsid w:val="00212E3A"/>
    <w:rsid w:val="00213F4C"/>
    <w:rsid w:val="00216701"/>
    <w:rsid w:val="00217AD0"/>
    <w:rsid w:val="00221213"/>
    <w:rsid w:val="0022561F"/>
    <w:rsid w:val="00231F64"/>
    <w:rsid w:val="002405BA"/>
    <w:rsid w:val="002420A5"/>
    <w:rsid w:val="002423A0"/>
    <w:rsid w:val="00244738"/>
    <w:rsid w:val="00245A6B"/>
    <w:rsid w:val="00246E90"/>
    <w:rsid w:val="00247177"/>
    <w:rsid w:val="0025032E"/>
    <w:rsid w:val="002570CD"/>
    <w:rsid w:val="0026299A"/>
    <w:rsid w:val="002659F4"/>
    <w:rsid w:val="0027251C"/>
    <w:rsid w:val="00275BC5"/>
    <w:rsid w:val="00275E36"/>
    <w:rsid w:val="002804DA"/>
    <w:rsid w:val="00280CC0"/>
    <w:rsid w:val="00282AC5"/>
    <w:rsid w:val="002A4B99"/>
    <w:rsid w:val="002B2913"/>
    <w:rsid w:val="002B34CA"/>
    <w:rsid w:val="002B46F6"/>
    <w:rsid w:val="002B4934"/>
    <w:rsid w:val="002C1931"/>
    <w:rsid w:val="002C6C35"/>
    <w:rsid w:val="002C6D46"/>
    <w:rsid w:val="002D0BEB"/>
    <w:rsid w:val="002D2CEE"/>
    <w:rsid w:val="002D32A8"/>
    <w:rsid w:val="002D484B"/>
    <w:rsid w:val="002D738F"/>
    <w:rsid w:val="002E0835"/>
    <w:rsid w:val="002E477D"/>
    <w:rsid w:val="002E5171"/>
    <w:rsid w:val="002F776E"/>
    <w:rsid w:val="002F7DFA"/>
    <w:rsid w:val="003006B0"/>
    <w:rsid w:val="003009BF"/>
    <w:rsid w:val="00302DAB"/>
    <w:rsid w:val="003039E3"/>
    <w:rsid w:val="00305AA4"/>
    <w:rsid w:val="00307365"/>
    <w:rsid w:val="0031024F"/>
    <w:rsid w:val="003119B7"/>
    <w:rsid w:val="00313AC3"/>
    <w:rsid w:val="00314113"/>
    <w:rsid w:val="003146FF"/>
    <w:rsid w:val="00315397"/>
    <w:rsid w:val="00321895"/>
    <w:rsid w:val="00331816"/>
    <w:rsid w:val="00332FCA"/>
    <w:rsid w:val="003403DF"/>
    <w:rsid w:val="003406C7"/>
    <w:rsid w:val="0034284E"/>
    <w:rsid w:val="00343B3C"/>
    <w:rsid w:val="003507AF"/>
    <w:rsid w:val="00356EB3"/>
    <w:rsid w:val="00356F4F"/>
    <w:rsid w:val="003658F2"/>
    <w:rsid w:val="00370E87"/>
    <w:rsid w:val="00372F76"/>
    <w:rsid w:val="00377E4C"/>
    <w:rsid w:val="003919FE"/>
    <w:rsid w:val="0039416E"/>
    <w:rsid w:val="003941F0"/>
    <w:rsid w:val="003950C1"/>
    <w:rsid w:val="00395161"/>
    <w:rsid w:val="003A345C"/>
    <w:rsid w:val="003A42C4"/>
    <w:rsid w:val="003A550D"/>
    <w:rsid w:val="003A591F"/>
    <w:rsid w:val="003B523A"/>
    <w:rsid w:val="003C781B"/>
    <w:rsid w:val="003D3C69"/>
    <w:rsid w:val="003D6C15"/>
    <w:rsid w:val="003D7AEE"/>
    <w:rsid w:val="003E14FB"/>
    <w:rsid w:val="003E2FA5"/>
    <w:rsid w:val="003E7492"/>
    <w:rsid w:val="003F7CCC"/>
    <w:rsid w:val="00406D7F"/>
    <w:rsid w:val="00411728"/>
    <w:rsid w:val="00412A26"/>
    <w:rsid w:val="0041426E"/>
    <w:rsid w:val="0042181B"/>
    <w:rsid w:val="004267F7"/>
    <w:rsid w:val="00426A8D"/>
    <w:rsid w:val="00434865"/>
    <w:rsid w:val="004405A1"/>
    <w:rsid w:val="00440672"/>
    <w:rsid w:val="00440C86"/>
    <w:rsid w:val="00456F9B"/>
    <w:rsid w:val="00460C5D"/>
    <w:rsid w:val="00462FB1"/>
    <w:rsid w:val="00463372"/>
    <w:rsid w:val="00464965"/>
    <w:rsid w:val="004663DA"/>
    <w:rsid w:val="004670B5"/>
    <w:rsid w:val="00470E9B"/>
    <w:rsid w:val="00473C1E"/>
    <w:rsid w:val="00474D26"/>
    <w:rsid w:val="004755B1"/>
    <w:rsid w:val="0047627A"/>
    <w:rsid w:val="00476F0A"/>
    <w:rsid w:val="004901E9"/>
    <w:rsid w:val="004903C4"/>
    <w:rsid w:val="0049091B"/>
    <w:rsid w:val="0049348E"/>
    <w:rsid w:val="004946C9"/>
    <w:rsid w:val="004A35E0"/>
    <w:rsid w:val="004A363A"/>
    <w:rsid w:val="004B1E3C"/>
    <w:rsid w:val="004B4C50"/>
    <w:rsid w:val="004C3EB2"/>
    <w:rsid w:val="004C6917"/>
    <w:rsid w:val="004D0236"/>
    <w:rsid w:val="004D0968"/>
    <w:rsid w:val="004D0CD9"/>
    <w:rsid w:val="004D3255"/>
    <w:rsid w:val="004D5DDB"/>
    <w:rsid w:val="004E0BC2"/>
    <w:rsid w:val="004E7451"/>
    <w:rsid w:val="004E7821"/>
    <w:rsid w:val="004F5850"/>
    <w:rsid w:val="004F5A85"/>
    <w:rsid w:val="004F5A9A"/>
    <w:rsid w:val="005001A5"/>
    <w:rsid w:val="00500B69"/>
    <w:rsid w:val="00502C67"/>
    <w:rsid w:val="0050536D"/>
    <w:rsid w:val="00523B97"/>
    <w:rsid w:val="0052620D"/>
    <w:rsid w:val="00526787"/>
    <w:rsid w:val="00527B78"/>
    <w:rsid w:val="00531EA6"/>
    <w:rsid w:val="00534857"/>
    <w:rsid w:val="00535D0D"/>
    <w:rsid w:val="00536A93"/>
    <w:rsid w:val="005442D6"/>
    <w:rsid w:val="00544329"/>
    <w:rsid w:val="00545911"/>
    <w:rsid w:val="00551924"/>
    <w:rsid w:val="00551E7C"/>
    <w:rsid w:val="005553CD"/>
    <w:rsid w:val="005569D0"/>
    <w:rsid w:val="00561DB6"/>
    <w:rsid w:val="00564D66"/>
    <w:rsid w:val="00566A03"/>
    <w:rsid w:val="005733A0"/>
    <w:rsid w:val="00573DE5"/>
    <w:rsid w:val="00574654"/>
    <w:rsid w:val="00581D03"/>
    <w:rsid w:val="00582474"/>
    <w:rsid w:val="00584C99"/>
    <w:rsid w:val="005852EE"/>
    <w:rsid w:val="005868BC"/>
    <w:rsid w:val="00587550"/>
    <w:rsid w:val="00590417"/>
    <w:rsid w:val="00593EDF"/>
    <w:rsid w:val="00594356"/>
    <w:rsid w:val="005976CC"/>
    <w:rsid w:val="005A200E"/>
    <w:rsid w:val="005A317C"/>
    <w:rsid w:val="005A3E5D"/>
    <w:rsid w:val="005A4D20"/>
    <w:rsid w:val="005A67E3"/>
    <w:rsid w:val="005B0E65"/>
    <w:rsid w:val="005B1C8E"/>
    <w:rsid w:val="005B43C7"/>
    <w:rsid w:val="005B73F7"/>
    <w:rsid w:val="005C34FF"/>
    <w:rsid w:val="005C6296"/>
    <w:rsid w:val="005D1B70"/>
    <w:rsid w:val="005E4417"/>
    <w:rsid w:val="005E642A"/>
    <w:rsid w:val="005E65B7"/>
    <w:rsid w:val="005E7440"/>
    <w:rsid w:val="005F64BA"/>
    <w:rsid w:val="005F78D9"/>
    <w:rsid w:val="005F7B06"/>
    <w:rsid w:val="00602437"/>
    <w:rsid w:val="006061C9"/>
    <w:rsid w:val="00611020"/>
    <w:rsid w:val="00611A6A"/>
    <w:rsid w:val="00613780"/>
    <w:rsid w:val="00615576"/>
    <w:rsid w:val="00623135"/>
    <w:rsid w:val="0062518B"/>
    <w:rsid w:val="00626246"/>
    <w:rsid w:val="00632F0F"/>
    <w:rsid w:val="00633C20"/>
    <w:rsid w:val="00634F49"/>
    <w:rsid w:val="00641CC5"/>
    <w:rsid w:val="00647333"/>
    <w:rsid w:val="00656DA8"/>
    <w:rsid w:val="00661D50"/>
    <w:rsid w:val="0066412F"/>
    <w:rsid w:val="006656BF"/>
    <w:rsid w:val="0067181C"/>
    <w:rsid w:val="00675192"/>
    <w:rsid w:val="006761C1"/>
    <w:rsid w:val="006774DA"/>
    <w:rsid w:val="00681BB8"/>
    <w:rsid w:val="0068352C"/>
    <w:rsid w:val="0068436E"/>
    <w:rsid w:val="00687C94"/>
    <w:rsid w:val="006902C9"/>
    <w:rsid w:val="00690C75"/>
    <w:rsid w:val="00691E20"/>
    <w:rsid w:val="006954BD"/>
    <w:rsid w:val="00697976"/>
    <w:rsid w:val="00697B53"/>
    <w:rsid w:val="006A10CE"/>
    <w:rsid w:val="006B352C"/>
    <w:rsid w:val="006B4E83"/>
    <w:rsid w:val="006B5C47"/>
    <w:rsid w:val="006C2515"/>
    <w:rsid w:val="006C300F"/>
    <w:rsid w:val="006C4E5A"/>
    <w:rsid w:val="006D1659"/>
    <w:rsid w:val="006D2C9D"/>
    <w:rsid w:val="006D73E0"/>
    <w:rsid w:val="006E1B09"/>
    <w:rsid w:val="006E758C"/>
    <w:rsid w:val="006F1E40"/>
    <w:rsid w:val="00702077"/>
    <w:rsid w:val="00702091"/>
    <w:rsid w:val="007040A2"/>
    <w:rsid w:val="007056AA"/>
    <w:rsid w:val="00705CF8"/>
    <w:rsid w:val="0070738C"/>
    <w:rsid w:val="007170C0"/>
    <w:rsid w:val="007237A1"/>
    <w:rsid w:val="00725F43"/>
    <w:rsid w:val="00730F7D"/>
    <w:rsid w:val="0074335D"/>
    <w:rsid w:val="007437BF"/>
    <w:rsid w:val="0075277C"/>
    <w:rsid w:val="00753FF7"/>
    <w:rsid w:val="007548E3"/>
    <w:rsid w:val="00757034"/>
    <w:rsid w:val="00762C38"/>
    <w:rsid w:val="00764B7E"/>
    <w:rsid w:val="00764C71"/>
    <w:rsid w:val="00765B17"/>
    <w:rsid w:val="0077179B"/>
    <w:rsid w:val="007819EE"/>
    <w:rsid w:val="00782887"/>
    <w:rsid w:val="00782C10"/>
    <w:rsid w:val="007838D5"/>
    <w:rsid w:val="00784CD6"/>
    <w:rsid w:val="007861C0"/>
    <w:rsid w:val="007904BA"/>
    <w:rsid w:val="0079395B"/>
    <w:rsid w:val="00794E76"/>
    <w:rsid w:val="00796B32"/>
    <w:rsid w:val="007A078B"/>
    <w:rsid w:val="007A3247"/>
    <w:rsid w:val="007A3287"/>
    <w:rsid w:val="007A4581"/>
    <w:rsid w:val="007B1163"/>
    <w:rsid w:val="007B157E"/>
    <w:rsid w:val="007B1EB5"/>
    <w:rsid w:val="007B26FF"/>
    <w:rsid w:val="007B2883"/>
    <w:rsid w:val="007B2BAF"/>
    <w:rsid w:val="007B506F"/>
    <w:rsid w:val="007C2740"/>
    <w:rsid w:val="007C30C8"/>
    <w:rsid w:val="007C4C36"/>
    <w:rsid w:val="007D1634"/>
    <w:rsid w:val="007D6307"/>
    <w:rsid w:val="007E18D6"/>
    <w:rsid w:val="007E518E"/>
    <w:rsid w:val="007E6F19"/>
    <w:rsid w:val="007F1579"/>
    <w:rsid w:val="007F531F"/>
    <w:rsid w:val="00800E7C"/>
    <w:rsid w:val="0080230E"/>
    <w:rsid w:val="00811901"/>
    <w:rsid w:val="008147DA"/>
    <w:rsid w:val="00820BD2"/>
    <w:rsid w:val="008238BF"/>
    <w:rsid w:val="00823FAC"/>
    <w:rsid w:val="00824E34"/>
    <w:rsid w:val="00825E8D"/>
    <w:rsid w:val="00827634"/>
    <w:rsid w:val="00830CB2"/>
    <w:rsid w:val="008369D3"/>
    <w:rsid w:val="00837743"/>
    <w:rsid w:val="00844164"/>
    <w:rsid w:val="00844990"/>
    <w:rsid w:val="00845098"/>
    <w:rsid w:val="008509F4"/>
    <w:rsid w:val="00851794"/>
    <w:rsid w:val="0085339B"/>
    <w:rsid w:val="00855CD2"/>
    <w:rsid w:val="00856F51"/>
    <w:rsid w:val="00857748"/>
    <w:rsid w:val="00857BB8"/>
    <w:rsid w:val="008624C3"/>
    <w:rsid w:val="008626F7"/>
    <w:rsid w:val="00862FFE"/>
    <w:rsid w:val="00863D57"/>
    <w:rsid w:val="0086604E"/>
    <w:rsid w:val="00867BC1"/>
    <w:rsid w:val="00870914"/>
    <w:rsid w:val="00873981"/>
    <w:rsid w:val="008773B8"/>
    <w:rsid w:val="008777AD"/>
    <w:rsid w:val="00877E35"/>
    <w:rsid w:val="00880815"/>
    <w:rsid w:val="00882866"/>
    <w:rsid w:val="00882FA1"/>
    <w:rsid w:val="00883774"/>
    <w:rsid w:val="008859D6"/>
    <w:rsid w:val="008861F3"/>
    <w:rsid w:val="00897C8C"/>
    <w:rsid w:val="008A250B"/>
    <w:rsid w:val="008B1AE3"/>
    <w:rsid w:val="008B29CF"/>
    <w:rsid w:val="008B349C"/>
    <w:rsid w:val="008B50DE"/>
    <w:rsid w:val="008B783F"/>
    <w:rsid w:val="008B7C68"/>
    <w:rsid w:val="008C08B2"/>
    <w:rsid w:val="008C13C1"/>
    <w:rsid w:val="008C25FB"/>
    <w:rsid w:val="008C5250"/>
    <w:rsid w:val="008C5DDB"/>
    <w:rsid w:val="008D36B2"/>
    <w:rsid w:val="008D64A4"/>
    <w:rsid w:val="008E77AE"/>
    <w:rsid w:val="008F2337"/>
    <w:rsid w:val="008F26E0"/>
    <w:rsid w:val="008F7F22"/>
    <w:rsid w:val="009003B9"/>
    <w:rsid w:val="00900CC8"/>
    <w:rsid w:val="0090200F"/>
    <w:rsid w:val="00902A28"/>
    <w:rsid w:val="00904753"/>
    <w:rsid w:val="00907A33"/>
    <w:rsid w:val="00907D29"/>
    <w:rsid w:val="00910E6F"/>
    <w:rsid w:val="00912896"/>
    <w:rsid w:val="009209A9"/>
    <w:rsid w:val="00920DF3"/>
    <w:rsid w:val="00920F64"/>
    <w:rsid w:val="0092254C"/>
    <w:rsid w:val="00922DA3"/>
    <w:rsid w:val="009301D6"/>
    <w:rsid w:val="00931E0E"/>
    <w:rsid w:val="00933173"/>
    <w:rsid w:val="0093771B"/>
    <w:rsid w:val="00943BE3"/>
    <w:rsid w:val="00946CC2"/>
    <w:rsid w:val="0095009D"/>
    <w:rsid w:val="009528F2"/>
    <w:rsid w:val="00953067"/>
    <w:rsid w:val="0095500A"/>
    <w:rsid w:val="00960464"/>
    <w:rsid w:val="009617A1"/>
    <w:rsid w:val="0096508E"/>
    <w:rsid w:val="00967CDA"/>
    <w:rsid w:val="00976CD1"/>
    <w:rsid w:val="0098290D"/>
    <w:rsid w:val="00987810"/>
    <w:rsid w:val="0099030B"/>
    <w:rsid w:val="009905F0"/>
    <w:rsid w:val="00996CDC"/>
    <w:rsid w:val="00997A93"/>
    <w:rsid w:val="009A181E"/>
    <w:rsid w:val="009A2870"/>
    <w:rsid w:val="009A4416"/>
    <w:rsid w:val="009B0FDF"/>
    <w:rsid w:val="009B3F97"/>
    <w:rsid w:val="009B743D"/>
    <w:rsid w:val="009B78FB"/>
    <w:rsid w:val="009D46F5"/>
    <w:rsid w:val="009E4175"/>
    <w:rsid w:val="009F1A0E"/>
    <w:rsid w:val="009F20C7"/>
    <w:rsid w:val="009F2118"/>
    <w:rsid w:val="009F5378"/>
    <w:rsid w:val="009F5444"/>
    <w:rsid w:val="009F6453"/>
    <w:rsid w:val="00A0022F"/>
    <w:rsid w:val="00A028AD"/>
    <w:rsid w:val="00A13D90"/>
    <w:rsid w:val="00A17931"/>
    <w:rsid w:val="00A17987"/>
    <w:rsid w:val="00A17B1F"/>
    <w:rsid w:val="00A23386"/>
    <w:rsid w:val="00A25FBF"/>
    <w:rsid w:val="00A36F51"/>
    <w:rsid w:val="00A408A2"/>
    <w:rsid w:val="00A41856"/>
    <w:rsid w:val="00A44F8A"/>
    <w:rsid w:val="00A45AE0"/>
    <w:rsid w:val="00A45C13"/>
    <w:rsid w:val="00A46FA5"/>
    <w:rsid w:val="00A47224"/>
    <w:rsid w:val="00A51A87"/>
    <w:rsid w:val="00A552D4"/>
    <w:rsid w:val="00A5704F"/>
    <w:rsid w:val="00A57052"/>
    <w:rsid w:val="00A603AB"/>
    <w:rsid w:val="00A611C2"/>
    <w:rsid w:val="00A65E08"/>
    <w:rsid w:val="00A73358"/>
    <w:rsid w:val="00A7376B"/>
    <w:rsid w:val="00A76368"/>
    <w:rsid w:val="00A76BCA"/>
    <w:rsid w:val="00A76FB9"/>
    <w:rsid w:val="00A804EA"/>
    <w:rsid w:val="00A808F0"/>
    <w:rsid w:val="00A829E2"/>
    <w:rsid w:val="00A8603D"/>
    <w:rsid w:val="00A91E28"/>
    <w:rsid w:val="00A97C69"/>
    <w:rsid w:val="00AA30AD"/>
    <w:rsid w:val="00AA57AA"/>
    <w:rsid w:val="00AA5D0D"/>
    <w:rsid w:val="00AB019D"/>
    <w:rsid w:val="00AB20D7"/>
    <w:rsid w:val="00AB3694"/>
    <w:rsid w:val="00AB437C"/>
    <w:rsid w:val="00AB5D8D"/>
    <w:rsid w:val="00AB6748"/>
    <w:rsid w:val="00AC64AB"/>
    <w:rsid w:val="00AC71B8"/>
    <w:rsid w:val="00AD13E1"/>
    <w:rsid w:val="00AE091B"/>
    <w:rsid w:val="00AE4748"/>
    <w:rsid w:val="00AE7E93"/>
    <w:rsid w:val="00AF65BC"/>
    <w:rsid w:val="00AF7247"/>
    <w:rsid w:val="00B061D3"/>
    <w:rsid w:val="00B1117A"/>
    <w:rsid w:val="00B20C5C"/>
    <w:rsid w:val="00B23776"/>
    <w:rsid w:val="00B261D0"/>
    <w:rsid w:val="00B31E4A"/>
    <w:rsid w:val="00B34006"/>
    <w:rsid w:val="00B34259"/>
    <w:rsid w:val="00B370CF"/>
    <w:rsid w:val="00B44124"/>
    <w:rsid w:val="00B461C7"/>
    <w:rsid w:val="00B46A15"/>
    <w:rsid w:val="00B55533"/>
    <w:rsid w:val="00B55FB9"/>
    <w:rsid w:val="00B604E0"/>
    <w:rsid w:val="00B70754"/>
    <w:rsid w:val="00B73CF1"/>
    <w:rsid w:val="00B740AE"/>
    <w:rsid w:val="00B74822"/>
    <w:rsid w:val="00B74DE1"/>
    <w:rsid w:val="00B804B7"/>
    <w:rsid w:val="00B81C43"/>
    <w:rsid w:val="00B8523D"/>
    <w:rsid w:val="00B85412"/>
    <w:rsid w:val="00B86977"/>
    <w:rsid w:val="00B8721E"/>
    <w:rsid w:val="00B9120A"/>
    <w:rsid w:val="00B91ADB"/>
    <w:rsid w:val="00B9313D"/>
    <w:rsid w:val="00B94AA1"/>
    <w:rsid w:val="00B97935"/>
    <w:rsid w:val="00BA248E"/>
    <w:rsid w:val="00BB0244"/>
    <w:rsid w:val="00BB0948"/>
    <w:rsid w:val="00BB707B"/>
    <w:rsid w:val="00BB74C7"/>
    <w:rsid w:val="00BC211F"/>
    <w:rsid w:val="00BC4C27"/>
    <w:rsid w:val="00BC712D"/>
    <w:rsid w:val="00BC721C"/>
    <w:rsid w:val="00BD17F1"/>
    <w:rsid w:val="00BD3804"/>
    <w:rsid w:val="00BD7898"/>
    <w:rsid w:val="00BD7A6F"/>
    <w:rsid w:val="00BE43AC"/>
    <w:rsid w:val="00BE454E"/>
    <w:rsid w:val="00BE4BCD"/>
    <w:rsid w:val="00BF0A6C"/>
    <w:rsid w:val="00BF3354"/>
    <w:rsid w:val="00BF3D3F"/>
    <w:rsid w:val="00BF7721"/>
    <w:rsid w:val="00C01445"/>
    <w:rsid w:val="00C02087"/>
    <w:rsid w:val="00C027C9"/>
    <w:rsid w:val="00C0294F"/>
    <w:rsid w:val="00C10AA0"/>
    <w:rsid w:val="00C12624"/>
    <w:rsid w:val="00C14871"/>
    <w:rsid w:val="00C14A6D"/>
    <w:rsid w:val="00C14C69"/>
    <w:rsid w:val="00C16B6E"/>
    <w:rsid w:val="00C237FE"/>
    <w:rsid w:val="00C27EF7"/>
    <w:rsid w:val="00C31546"/>
    <w:rsid w:val="00C324BF"/>
    <w:rsid w:val="00C35919"/>
    <w:rsid w:val="00C37254"/>
    <w:rsid w:val="00C37581"/>
    <w:rsid w:val="00C411CC"/>
    <w:rsid w:val="00C46E44"/>
    <w:rsid w:val="00C527FD"/>
    <w:rsid w:val="00C5280F"/>
    <w:rsid w:val="00C55679"/>
    <w:rsid w:val="00C55BA7"/>
    <w:rsid w:val="00C60935"/>
    <w:rsid w:val="00C620D8"/>
    <w:rsid w:val="00C631A9"/>
    <w:rsid w:val="00C66E21"/>
    <w:rsid w:val="00C67D4B"/>
    <w:rsid w:val="00C751CC"/>
    <w:rsid w:val="00C76954"/>
    <w:rsid w:val="00C7778F"/>
    <w:rsid w:val="00C80DF4"/>
    <w:rsid w:val="00C815C4"/>
    <w:rsid w:val="00C83E1D"/>
    <w:rsid w:val="00C8691E"/>
    <w:rsid w:val="00C903C3"/>
    <w:rsid w:val="00C9291C"/>
    <w:rsid w:val="00C95D42"/>
    <w:rsid w:val="00C96DF2"/>
    <w:rsid w:val="00C96E18"/>
    <w:rsid w:val="00C97ADC"/>
    <w:rsid w:val="00CA37AE"/>
    <w:rsid w:val="00CA38C6"/>
    <w:rsid w:val="00CA451A"/>
    <w:rsid w:val="00CB4C9A"/>
    <w:rsid w:val="00CC1A6D"/>
    <w:rsid w:val="00CC3AA8"/>
    <w:rsid w:val="00CD20DF"/>
    <w:rsid w:val="00CD76C1"/>
    <w:rsid w:val="00CF3B02"/>
    <w:rsid w:val="00CF674C"/>
    <w:rsid w:val="00CF67F9"/>
    <w:rsid w:val="00D006C6"/>
    <w:rsid w:val="00D01C7B"/>
    <w:rsid w:val="00D046C8"/>
    <w:rsid w:val="00D07CE0"/>
    <w:rsid w:val="00D14DC1"/>
    <w:rsid w:val="00D20C37"/>
    <w:rsid w:val="00D20DD7"/>
    <w:rsid w:val="00D230B4"/>
    <w:rsid w:val="00D24C21"/>
    <w:rsid w:val="00D2658E"/>
    <w:rsid w:val="00D27C37"/>
    <w:rsid w:val="00D31EE2"/>
    <w:rsid w:val="00D3317C"/>
    <w:rsid w:val="00D365D1"/>
    <w:rsid w:val="00D40D2F"/>
    <w:rsid w:val="00D509FB"/>
    <w:rsid w:val="00D528FB"/>
    <w:rsid w:val="00D5361A"/>
    <w:rsid w:val="00D53A60"/>
    <w:rsid w:val="00D54FB6"/>
    <w:rsid w:val="00D55A23"/>
    <w:rsid w:val="00D66DF3"/>
    <w:rsid w:val="00D67133"/>
    <w:rsid w:val="00D67523"/>
    <w:rsid w:val="00D70331"/>
    <w:rsid w:val="00D72289"/>
    <w:rsid w:val="00D739F7"/>
    <w:rsid w:val="00D73D66"/>
    <w:rsid w:val="00D74FD1"/>
    <w:rsid w:val="00D761A8"/>
    <w:rsid w:val="00D807EC"/>
    <w:rsid w:val="00D838E9"/>
    <w:rsid w:val="00D84009"/>
    <w:rsid w:val="00D843B6"/>
    <w:rsid w:val="00D848C1"/>
    <w:rsid w:val="00D85AC9"/>
    <w:rsid w:val="00D9174D"/>
    <w:rsid w:val="00D931E8"/>
    <w:rsid w:val="00D96B8E"/>
    <w:rsid w:val="00DA0890"/>
    <w:rsid w:val="00DA2BD6"/>
    <w:rsid w:val="00DA2F0D"/>
    <w:rsid w:val="00DA3A1E"/>
    <w:rsid w:val="00DA5433"/>
    <w:rsid w:val="00DA563A"/>
    <w:rsid w:val="00DB3E9E"/>
    <w:rsid w:val="00DC0545"/>
    <w:rsid w:val="00DC0797"/>
    <w:rsid w:val="00DC1574"/>
    <w:rsid w:val="00DC20C4"/>
    <w:rsid w:val="00DC25DE"/>
    <w:rsid w:val="00DC34FB"/>
    <w:rsid w:val="00DD0C9A"/>
    <w:rsid w:val="00DD1052"/>
    <w:rsid w:val="00DD7900"/>
    <w:rsid w:val="00DE7EFD"/>
    <w:rsid w:val="00DF3203"/>
    <w:rsid w:val="00DF5029"/>
    <w:rsid w:val="00E019E0"/>
    <w:rsid w:val="00E03569"/>
    <w:rsid w:val="00E079AA"/>
    <w:rsid w:val="00E12B1F"/>
    <w:rsid w:val="00E15E2A"/>
    <w:rsid w:val="00E21328"/>
    <w:rsid w:val="00E22240"/>
    <w:rsid w:val="00E2470D"/>
    <w:rsid w:val="00E25344"/>
    <w:rsid w:val="00E25963"/>
    <w:rsid w:val="00E26475"/>
    <w:rsid w:val="00E45684"/>
    <w:rsid w:val="00E5101D"/>
    <w:rsid w:val="00E516E2"/>
    <w:rsid w:val="00E52442"/>
    <w:rsid w:val="00E53BDC"/>
    <w:rsid w:val="00E56292"/>
    <w:rsid w:val="00E61C57"/>
    <w:rsid w:val="00E63C70"/>
    <w:rsid w:val="00E64DA7"/>
    <w:rsid w:val="00E660C6"/>
    <w:rsid w:val="00E67354"/>
    <w:rsid w:val="00E71ADE"/>
    <w:rsid w:val="00E751DF"/>
    <w:rsid w:val="00E7548B"/>
    <w:rsid w:val="00E75742"/>
    <w:rsid w:val="00E759A7"/>
    <w:rsid w:val="00E77FDE"/>
    <w:rsid w:val="00E80C4A"/>
    <w:rsid w:val="00E838FB"/>
    <w:rsid w:val="00E83D34"/>
    <w:rsid w:val="00E83D54"/>
    <w:rsid w:val="00E84FE5"/>
    <w:rsid w:val="00E85E53"/>
    <w:rsid w:val="00E90271"/>
    <w:rsid w:val="00E9282F"/>
    <w:rsid w:val="00E9309C"/>
    <w:rsid w:val="00E96DFC"/>
    <w:rsid w:val="00EA05BF"/>
    <w:rsid w:val="00EA131F"/>
    <w:rsid w:val="00EB050A"/>
    <w:rsid w:val="00EB35CB"/>
    <w:rsid w:val="00EB3780"/>
    <w:rsid w:val="00EB6AB5"/>
    <w:rsid w:val="00EC1170"/>
    <w:rsid w:val="00EC20AD"/>
    <w:rsid w:val="00EC501A"/>
    <w:rsid w:val="00EC64B2"/>
    <w:rsid w:val="00ED0B32"/>
    <w:rsid w:val="00ED271E"/>
    <w:rsid w:val="00ED3B01"/>
    <w:rsid w:val="00EE35C9"/>
    <w:rsid w:val="00EE3C9C"/>
    <w:rsid w:val="00EE727A"/>
    <w:rsid w:val="00EF01A7"/>
    <w:rsid w:val="00EF6208"/>
    <w:rsid w:val="00EF6DF9"/>
    <w:rsid w:val="00EF7E22"/>
    <w:rsid w:val="00F01D6A"/>
    <w:rsid w:val="00F04187"/>
    <w:rsid w:val="00F04DC0"/>
    <w:rsid w:val="00F05553"/>
    <w:rsid w:val="00F261F8"/>
    <w:rsid w:val="00F3158B"/>
    <w:rsid w:val="00F32F1B"/>
    <w:rsid w:val="00F3362D"/>
    <w:rsid w:val="00F34488"/>
    <w:rsid w:val="00F36563"/>
    <w:rsid w:val="00F36C02"/>
    <w:rsid w:val="00F437C5"/>
    <w:rsid w:val="00F472BB"/>
    <w:rsid w:val="00F520A8"/>
    <w:rsid w:val="00F5285E"/>
    <w:rsid w:val="00F5305D"/>
    <w:rsid w:val="00F53149"/>
    <w:rsid w:val="00F54D41"/>
    <w:rsid w:val="00F54FF2"/>
    <w:rsid w:val="00F5677B"/>
    <w:rsid w:val="00F62CFE"/>
    <w:rsid w:val="00F64217"/>
    <w:rsid w:val="00F64462"/>
    <w:rsid w:val="00F64500"/>
    <w:rsid w:val="00F65383"/>
    <w:rsid w:val="00F677FC"/>
    <w:rsid w:val="00F742CD"/>
    <w:rsid w:val="00F7550B"/>
    <w:rsid w:val="00F80D20"/>
    <w:rsid w:val="00F83531"/>
    <w:rsid w:val="00F871BB"/>
    <w:rsid w:val="00F90118"/>
    <w:rsid w:val="00F91C8A"/>
    <w:rsid w:val="00FA022F"/>
    <w:rsid w:val="00FA7ABD"/>
    <w:rsid w:val="00FB0B36"/>
    <w:rsid w:val="00FB2462"/>
    <w:rsid w:val="00FB39F1"/>
    <w:rsid w:val="00FB3AC5"/>
    <w:rsid w:val="00FB3DE7"/>
    <w:rsid w:val="00FC5B12"/>
    <w:rsid w:val="00FC6DC2"/>
    <w:rsid w:val="00FC76B2"/>
    <w:rsid w:val="00FD3681"/>
    <w:rsid w:val="00FD3FF4"/>
    <w:rsid w:val="00FD7666"/>
    <w:rsid w:val="00FE2950"/>
    <w:rsid w:val="00FF198E"/>
    <w:rsid w:val="00FF6D7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basedOn w:val="DefaultParagraphFont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1"/>
    <w:aliases w:val="EmailStyle241"/>
    <w:basedOn w:val="DefaultParagraphFont"/>
    <w:semiHidden/>
    <w:personal/>
    <w:personalCompose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 w:val="22"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DD790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7743"/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37743"/>
    <w:rPr>
      <w:rFonts w:ascii="Consolas" w:eastAsiaTheme="minorEastAsia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EB35CB"/>
  </w:style>
  <w:style w:type="paragraph" w:styleId="E-mailSignature">
    <w:name w:val="E-mail Signature"/>
    <w:basedOn w:val="Normal"/>
    <w:link w:val="E-mailSignatureChar"/>
    <w:uiPriority w:val="99"/>
    <w:unhideWhenUsed/>
    <w:rsid w:val="00030DA2"/>
    <w:rPr>
      <w:rFonts w:eastAsiaTheme="minorEastAsia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30DA2"/>
    <w:rPr>
      <w:rFonts w:eastAsiaTheme="minorEastAsia"/>
      <w:sz w:val="24"/>
      <w:szCs w:val="24"/>
    </w:rPr>
  </w:style>
  <w:style w:type="paragraph" w:customStyle="1" w:styleId="People">
    <w:name w:val="People"/>
    <w:basedOn w:val="Normal"/>
    <w:rsid w:val="00594356"/>
    <w:pPr>
      <w:keepNext/>
      <w:keepLines/>
      <w:ind w:left="284"/>
    </w:pPr>
    <w:rPr>
      <w:rFonts w:eastAsia="SimSun" w:cs="Times"/>
      <w:color w:val="000000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1117A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ashby@Fera.gsi.gov.uk" TargetMode="External"/><Relationship Id="rId13" Type="http://schemas.openxmlformats.org/officeDocument/2006/relationships/hyperlink" Target="mailto:vanessa.findlay@daff.gov.au" TargetMode="External"/><Relationship Id="rId18" Type="http://schemas.openxmlformats.org/officeDocument/2006/relationships/hyperlink" Target="mailto:rebecca.a.bech@aphis.usda.gov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eno@pdir.dk" TargetMode="External"/><Relationship Id="rId7" Type="http://schemas.openxmlformats.org/officeDocument/2006/relationships/hyperlink" Target="mailto:katbehbader@moa.gov.jo" TargetMode="External"/><Relationship Id="rId12" Type="http://schemas.openxmlformats.org/officeDocument/2006/relationships/hyperlink" Target="mailto:frankpest@yahoo.com" TargetMode="External"/><Relationship Id="rId17" Type="http://schemas.openxmlformats.org/officeDocument/2006/relationships/hyperlink" Target="mailto:peter.thomson@mpi.govt.nz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.a.m.vanalphen@mineleni.nl" TargetMode="External"/><Relationship Id="rId20" Type="http://schemas.openxmlformats.org/officeDocument/2006/relationships/hyperlink" Target="mailto:john.hedley@maf.govt.nz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yim@korea.kr" TargetMode="External"/><Relationship Id="rId24" Type="http://schemas.openxmlformats.org/officeDocument/2006/relationships/hyperlink" Target="mailto:masato_fukushima@nm.maff.go.j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yharvey@moa.gov.jm" TargetMode="External"/><Relationship Id="rId23" Type="http://schemas.openxmlformats.org/officeDocument/2006/relationships/hyperlink" Target="mailto:masato_fukushima@nm.maff.go.jp" TargetMode="External"/><Relationship Id="rId28" Type="http://schemas.openxmlformats.org/officeDocument/2006/relationships/footer" Target="footer2.xml"/><Relationship Id="rId10" Type="http://schemas.openxmlformats.org/officeDocument/2006/relationships/hyperlink" Target="mailto:lucien.kouame@aviso." TargetMode="External"/><Relationship Id="rId19" Type="http://schemas.openxmlformats.org/officeDocument/2006/relationships/hyperlink" Target="mailto:Jane.Chard@sasa.gsi.gov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k.greifer@aphis.usda.gov" TargetMode="External"/><Relationship Id="rId14" Type="http://schemas.openxmlformats.org/officeDocument/2006/relationships/hyperlink" Target="mailto:colin.grant@daff.gov.au" TargetMode="External"/><Relationship Id="rId22" Type="http://schemas.openxmlformats.org/officeDocument/2006/relationships/hyperlink" Target="mailto:Greg.Stubbings@inspection.gc.c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8537</CharactersWithSpaces>
  <SharedDoc>false</SharedDoc>
  <HLinks>
    <vt:vector size="48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mailto:frankpest@yahoo.com</vt:lpwstr>
      </vt:variant>
      <vt:variant>
        <vt:lpwstr/>
      </vt:variant>
      <vt:variant>
        <vt:i4>917544</vt:i4>
      </vt:variant>
      <vt:variant>
        <vt:i4>18</vt:i4>
      </vt:variant>
      <vt:variant>
        <vt:i4>0</vt:i4>
      </vt:variant>
      <vt:variant>
        <vt:i4>5</vt:i4>
      </vt:variant>
      <vt:variant>
        <vt:lpwstr>mailto:koyim@korea.kr</vt:lpwstr>
      </vt:variant>
      <vt:variant>
        <vt:lpwstr/>
      </vt:variant>
      <vt:variant>
        <vt:i4>4980832</vt:i4>
      </vt:variant>
      <vt:variant>
        <vt:i4>15</vt:i4>
      </vt:variant>
      <vt:variant>
        <vt:i4>0</vt:i4>
      </vt:variant>
      <vt:variant>
        <vt:i4>5</vt:i4>
      </vt:variant>
      <vt:variant>
        <vt:lpwstr>mailto:pqpsmt@zamtel.zm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mailto:mwati1lango@yahoo.com</vt:lpwstr>
      </vt:variant>
      <vt:variant>
        <vt:lpwstr/>
      </vt:variant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mailto:john.k.greifer@aphis.usda.gov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mailto:steve.ashby@Fera.gsi.gov.uk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mailto:katbehbader@moa.gov.jo</vt:lpwstr>
      </vt:variant>
      <vt:variant>
        <vt:lpwstr/>
      </vt:variant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mailto:john.hedley@maf.govt.nz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AneCecilie Buchmann (AGPM)</cp:lastModifiedBy>
  <cp:revision>6</cp:revision>
  <cp:lastPrinted>2011-08-25T14:31:00Z</cp:lastPrinted>
  <dcterms:created xsi:type="dcterms:W3CDTF">2012-10-15T07:44:00Z</dcterms:created>
  <dcterms:modified xsi:type="dcterms:W3CDTF">2013-08-29T09:29:00Z</dcterms:modified>
</cp:coreProperties>
</file>