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3" w:rsidRDefault="006B4E83" w:rsidP="006B4E83"/>
    <w:p w:rsidR="006B4E83" w:rsidRPr="00660643" w:rsidRDefault="006B4E83" w:rsidP="006B4E83">
      <w:pPr>
        <w:jc w:val="center"/>
        <w:rPr>
          <w:b/>
        </w:rPr>
      </w:pPr>
      <w:r w:rsidRPr="00660643">
        <w:rPr>
          <w:b/>
        </w:rPr>
        <w:t>Commission on Phytosanitary Measures</w:t>
      </w:r>
    </w:p>
    <w:p w:rsidR="006B4E83" w:rsidRPr="00660643" w:rsidRDefault="006B4E83" w:rsidP="008A250B">
      <w:pPr>
        <w:jc w:val="center"/>
        <w:outlineLvl w:val="0"/>
        <w:rPr>
          <w:sz w:val="22"/>
          <w:szCs w:val="22"/>
        </w:rPr>
      </w:pPr>
    </w:p>
    <w:p w:rsidR="008A250B" w:rsidRPr="00660643" w:rsidRDefault="006B4E83" w:rsidP="008A250B">
      <w:pPr>
        <w:jc w:val="center"/>
        <w:outlineLvl w:val="0"/>
        <w:rPr>
          <w:b/>
          <w:sz w:val="22"/>
          <w:szCs w:val="22"/>
        </w:rPr>
      </w:pPr>
      <w:r w:rsidRPr="00660643">
        <w:rPr>
          <w:b/>
          <w:sz w:val="22"/>
          <w:szCs w:val="22"/>
        </w:rPr>
        <w:t>STRATEGIC PLANNING GROUP (</w:t>
      </w:r>
      <w:r w:rsidR="00B1117A" w:rsidRPr="00660643">
        <w:rPr>
          <w:b/>
          <w:sz w:val="22"/>
          <w:szCs w:val="22"/>
        </w:rPr>
        <w:t>SPG</w:t>
      </w:r>
      <w:r w:rsidRPr="00660643">
        <w:rPr>
          <w:b/>
          <w:sz w:val="22"/>
          <w:szCs w:val="22"/>
        </w:rPr>
        <w:t>)</w:t>
      </w:r>
      <w:r w:rsidR="00B1117A" w:rsidRPr="00660643">
        <w:rPr>
          <w:b/>
          <w:sz w:val="22"/>
          <w:szCs w:val="22"/>
        </w:rPr>
        <w:t xml:space="preserve"> MEETING</w:t>
      </w:r>
    </w:p>
    <w:p w:rsidR="00B1117A" w:rsidRPr="00660643" w:rsidRDefault="00B1117A" w:rsidP="008A250B">
      <w:pPr>
        <w:jc w:val="center"/>
        <w:outlineLvl w:val="0"/>
        <w:rPr>
          <w:sz w:val="22"/>
          <w:szCs w:val="22"/>
        </w:rPr>
      </w:pPr>
    </w:p>
    <w:p w:rsidR="00B1117A" w:rsidRPr="00660643" w:rsidRDefault="00B1117A" w:rsidP="008A250B">
      <w:pPr>
        <w:jc w:val="center"/>
        <w:outlineLvl w:val="0"/>
        <w:rPr>
          <w:b/>
        </w:rPr>
      </w:pPr>
      <w:r w:rsidRPr="00660643">
        <w:rPr>
          <w:b/>
        </w:rPr>
        <w:t>LIST OF PARTICIPANTS</w:t>
      </w:r>
    </w:p>
    <w:p w:rsidR="00B1117A" w:rsidRPr="00660643" w:rsidRDefault="00B1117A" w:rsidP="008A250B">
      <w:pPr>
        <w:jc w:val="center"/>
        <w:outlineLvl w:val="0"/>
        <w:rPr>
          <w:sz w:val="22"/>
          <w:szCs w:val="22"/>
        </w:rPr>
      </w:pPr>
    </w:p>
    <w:p w:rsidR="00B1117A" w:rsidRPr="00660643" w:rsidRDefault="00B1117A" w:rsidP="008A250B">
      <w:pPr>
        <w:jc w:val="center"/>
        <w:outlineLvl w:val="0"/>
        <w:rPr>
          <w:sz w:val="22"/>
          <w:szCs w:val="22"/>
        </w:rPr>
      </w:pPr>
      <w:r w:rsidRPr="00660643">
        <w:rPr>
          <w:sz w:val="22"/>
          <w:szCs w:val="22"/>
        </w:rPr>
        <w:t>(</w:t>
      </w:r>
      <w:r w:rsidR="00EA05BF" w:rsidRPr="00660643">
        <w:rPr>
          <w:sz w:val="22"/>
          <w:szCs w:val="22"/>
        </w:rPr>
        <w:t>Rome, 8-11 October 2013</w:t>
      </w:r>
      <w:r w:rsidR="006B4E83" w:rsidRPr="00660643">
        <w:rPr>
          <w:sz w:val="22"/>
          <w:szCs w:val="22"/>
        </w:rPr>
        <w:t>)</w:t>
      </w:r>
    </w:p>
    <w:p w:rsidR="001B54D6" w:rsidRPr="00660643" w:rsidRDefault="001B54D6" w:rsidP="008A250B">
      <w:pPr>
        <w:jc w:val="center"/>
        <w:outlineLvl w:val="0"/>
        <w:rPr>
          <w:sz w:val="22"/>
          <w:szCs w:val="22"/>
        </w:rPr>
      </w:pPr>
    </w:p>
    <w:p w:rsidR="001B54D6" w:rsidRPr="00660643" w:rsidRDefault="00155200" w:rsidP="00EA05BF">
      <w:pPr>
        <w:jc w:val="center"/>
        <w:outlineLvl w:val="0"/>
        <w:rPr>
          <w:i/>
          <w:sz w:val="18"/>
          <w:szCs w:val="18"/>
        </w:rPr>
      </w:pPr>
      <w:r w:rsidRPr="00660643">
        <w:rPr>
          <w:i/>
          <w:sz w:val="18"/>
          <w:szCs w:val="18"/>
        </w:rPr>
        <w:t xml:space="preserve"> </w:t>
      </w:r>
      <w:r w:rsidR="002420A5" w:rsidRPr="00660643">
        <w:rPr>
          <w:i/>
          <w:sz w:val="18"/>
          <w:szCs w:val="18"/>
        </w:rPr>
        <w:t xml:space="preserve">(Updated </w:t>
      </w:r>
      <w:r w:rsidR="008956D8">
        <w:rPr>
          <w:i/>
          <w:sz w:val="18"/>
          <w:szCs w:val="18"/>
        </w:rPr>
        <w:t>2013-04</w:t>
      </w:r>
      <w:r>
        <w:rPr>
          <w:i/>
          <w:sz w:val="18"/>
          <w:szCs w:val="18"/>
        </w:rPr>
        <w:t>-10</w:t>
      </w:r>
      <w:r w:rsidR="002420A5" w:rsidRPr="00660643">
        <w:rPr>
          <w:i/>
          <w:sz w:val="18"/>
          <w:szCs w:val="18"/>
        </w:rPr>
        <w:t>)</w:t>
      </w:r>
    </w:p>
    <w:p w:rsidR="008A250B" w:rsidRPr="00660643" w:rsidRDefault="008A250B" w:rsidP="008A250B">
      <w:pPr>
        <w:rPr>
          <w:bCs/>
          <w:sz w:val="22"/>
          <w:szCs w:val="22"/>
          <w:lang w:val="en-US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/>
      </w:tblPr>
      <w:tblGrid>
        <w:gridCol w:w="190"/>
        <w:gridCol w:w="1119"/>
        <w:gridCol w:w="3387"/>
        <w:gridCol w:w="3410"/>
        <w:gridCol w:w="1716"/>
      </w:tblGrid>
      <w:tr w:rsidR="00D324D5" w:rsidRPr="008956D8" w:rsidTr="00F51BC2">
        <w:trPr>
          <w:cantSplit/>
          <w:tblHeader/>
          <w:jc w:val="center"/>
        </w:trPr>
        <w:tc>
          <w:tcPr>
            <w:tcW w:w="190" w:type="dxa"/>
            <w:shd w:val="clear" w:color="auto" w:fill="E6E6E6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E6E6E6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>Role</w:t>
            </w:r>
          </w:p>
        </w:tc>
        <w:tc>
          <w:tcPr>
            <w:tcW w:w="338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1B54D6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>Name, address, telephone</w:t>
            </w:r>
          </w:p>
        </w:tc>
        <w:tc>
          <w:tcPr>
            <w:tcW w:w="3410" w:type="dxa"/>
            <w:shd w:val="clear" w:color="auto" w:fill="E6E6E6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</w:rPr>
              <w:t>FAO region/Country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2E0835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</w:rPr>
              <w:t>Mr. Steve ASHBY</w:t>
            </w:r>
          </w:p>
          <w:p w:rsidR="00F97632" w:rsidRDefault="007408C8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International P</w:t>
            </w:r>
            <w:r w:rsidR="00F51BC2">
              <w:rPr>
                <w:rFonts w:asciiTheme="minorBidi" w:hAnsiTheme="minorBidi" w:cstheme="minorBidi"/>
                <w:sz w:val="18"/>
                <w:szCs w:val="18"/>
              </w:rPr>
              <w:t>lant H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ealth Policy,</w:t>
            </w:r>
          </w:p>
          <w:p w:rsidR="007408C8" w:rsidRDefault="007408C8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Safeguarding Plant and Animal Health Directorate </w:t>
            </w:r>
          </w:p>
          <w:p w:rsidR="007408C8" w:rsidRPr="008956D8" w:rsidRDefault="007408C8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DEFRA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Sand Hutton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York - YO41 1LZ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Tel: (+44) 0 1904 465633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51BC2" w:rsidP="00F51BC2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hyperlink r:id="rId7" w:history="1">
              <w:r w:rsidRPr="007F63B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en-US"/>
                </w:rPr>
                <w:t>steve.ashby@defra.gsi.gov.uk</w:t>
              </w:r>
            </w:hyperlink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Europe/</w:t>
            </w:r>
          </w:p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United Kingdom</w:t>
            </w:r>
          </w:p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pacing w:val="-3"/>
                <w:sz w:val="18"/>
                <w:szCs w:val="18"/>
                <w:lang w:val="en-US"/>
              </w:rPr>
            </w:pP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DF5029">
            <w:pPr>
              <w:keepNext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  <w:p w:rsidR="00F97632" w:rsidRPr="008956D8" w:rsidRDefault="00F97632" w:rsidP="002E0835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F97632" w:rsidRPr="008956D8" w:rsidRDefault="00F97632" w:rsidP="00EA05BF">
            <w:pPr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M Lucien Konan KOUAME’</w:t>
            </w:r>
          </w:p>
          <w:p w:rsidR="00F51BC2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Direction de la Protection des Végétaux, du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Controle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et de la Qualité 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Ministère de l'agriculture</w:t>
            </w:r>
          </w:p>
          <w:p w:rsidR="00F97632" w:rsidRPr="008956D8" w:rsidRDefault="00F51BC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fr-FR"/>
              </w:rPr>
              <w:t>01BP944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(</w:t>
            </w:r>
            <w:r w:rsidR="00F51BC2">
              <w:rPr>
                <w:rFonts w:asciiTheme="minorBidi" w:hAnsiTheme="minorBidi" w:cstheme="minorBidi"/>
                <w:sz w:val="18"/>
                <w:szCs w:val="18"/>
                <w:lang w:val="fr-FR"/>
              </w:rPr>
              <w:t>Immeuble CAISTAB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)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Abidjan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Tel: (+225) 07903754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r-FR"/>
              </w:rPr>
              <w:t>Fax: (+225) 20 212032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51BC2" w:rsidP="00A808F0">
            <w:pPr>
              <w:spacing w:before="120"/>
              <w:rPr>
                <w:rStyle w:val="Hyperlink"/>
                <w:rFonts w:asciiTheme="minorBidi" w:hAnsiTheme="minorBidi" w:cstheme="minorBidi"/>
                <w:sz w:val="18"/>
                <w:szCs w:val="18"/>
              </w:rPr>
            </w:pPr>
            <w:hyperlink r:id="rId8" w:history="1">
              <w:r w:rsidRPr="007F63B8">
                <w:rPr>
                  <w:rStyle w:val="Hyperlink"/>
                </w:rPr>
                <w:t>l_kouame@yahoo.fr</w:t>
              </w:r>
            </w:hyperlink>
            <w:r>
              <w:t xml:space="preserve"> </w:t>
            </w:r>
          </w:p>
          <w:p w:rsidR="00F97632" w:rsidRPr="008956D8" w:rsidRDefault="00F97632" w:rsidP="000A7D2B">
            <w:pPr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pacing w:val="-3"/>
                <w:sz w:val="18"/>
                <w:szCs w:val="18"/>
                <w:lang w:val="en-US"/>
              </w:rPr>
            </w:pP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Africa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/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Côte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d</w:t>
            </w:r>
            <w:bookmarkStart w:id="0" w:name="_GoBack"/>
            <w:bookmarkEnd w:id="0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’Ivoire</w:t>
            </w:r>
            <w:proofErr w:type="spellEnd"/>
            <w:r w:rsidRPr="008956D8">
              <w:rPr>
                <w:rFonts w:asciiTheme="minorBidi" w:hAnsiTheme="minorBidi" w:cstheme="minorBidi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Chair Person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Mr. Francisco GUTIERREZ 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Director of Plant Health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Plant Health Department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Belize Agricultural Health Authority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Central Farm,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</w:rPr>
              <w:t>Cayo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District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Tel: (+501) 824-4899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Mobile: (+501) 604-0319</w:t>
            </w: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Fax: (+501) 824-3773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7E6F19">
            <w:pPr>
              <w:rPr>
                <w:rFonts w:asciiTheme="minorBidi" w:hAnsiTheme="minorBidi" w:cstheme="minorBidi"/>
                <w:sz w:val="18"/>
                <w:szCs w:val="18"/>
              </w:rPr>
            </w:pPr>
            <w:hyperlink r:id="rId9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it-IT"/>
                </w:rPr>
                <w:t>frankpest@yahoo.com</w:t>
              </w:r>
            </w:hyperlink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Latin America and Caribbean/</w:t>
            </w:r>
          </w:p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Belize</w:t>
            </w:r>
          </w:p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pacing w:val="-3"/>
                <w:sz w:val="18"/>
                <w:szCs w:val="18"/>
                <w:lang w:val="en-US"/>
              </w:rPr>
            </w:pP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</w:rPr>
              <w:t>Mr. John GREIFER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Assistant Deputy Administrator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Plant Protection and Quarantine Animal Plant Health Inspection Service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U.S. Department of Agriculture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RM 1128 South Building, USDA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1400 Independence Ave.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Washington DC 20250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Tel.: (+1) 202 799-7159</w:t>
            </w:r>
          </w:p>
          <w:p w:rsidR="00F97632" w:rsidRPr="008956D8" w:rsidRDefault="00F97632" w:rsidP="006C773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Fax: (+1) 202 690-0472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6C773F">
            <w:pPr>
              <w:spacing w:before="12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0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john.k.greifer@aphis.usda.gov</w:t>
              </w:r>
            </w:hyperlink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3E0AA4">
            <w:pPr>
              <w:ind w:right="205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North America/</w:t>
            </w:r>
          </w:p>
          <w:p w:rsidR="00F97632" w:rsidRPr="008956D8" w:rsidRDefault="00F97632" w:rsidP="003E0AA4">
            <w:pPr>
              <w:ind w:right="205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USA</w:t>
            </w:r>
          </w:p>
          <w:p w:rsidR="00F97632" w:rsidRPr="008956D8" w:rsidRDefault="00F97632" w:rsidP="00BB0948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1B54D6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97632" w:rsidP="000A7D2B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DF5029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it-IT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A26CD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AU"/>
              </w:rPr>
              <w:t>Dr</w:t>
            </w: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AU"/>
              </w:rPr>
              <w:t>Jan</w:t>
            </w: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AU"/>
              </w:rPr>
              <w:t>Bart</w:t>
            </w: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D1621F">
              <w:rPr>
                <w:rFonts w:asciiTheme="minorBidi" w:hAnsiTheme="minorBidi" w:cstheme="minorBidi"/>
                <w:b/>
                <w:bCs/>
                <w:sz w:val="18"/>
                <w:szCs w:val="18"/>
                <w:lang w:val="en-AU"/>
              </w:rPr>
              <w:t>ROSSEL</w:t>
            </w:r>
          </w:p>
          <w:p w:rsidR="00F97632" w:rsidRPr="008956D8" w:rsidRDefault="00F97632" w:rsidP="00A26C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Director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International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Plant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Health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Programs</w:t>
            </w:r>
          </w:p>
          <w:p w:rsidR="00F97632" w:rsidRPr="008956D8" w:rsidRDefault="00F97632" w:rsidP="00A26C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Australian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Government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Department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of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Agriculture</w:t>
            </w:r>
          </w:p>
          <w:p w:rsidR="00F97632" w:rsidRPr="008956D8" w:rsidRDefault="00F97632" w:rsidP="00A26C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GPO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Box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858</w:t>
            </w:r>
          </w:p>
          <w:p w:rsidR="00F97632" w:rsidRPr="008956D8" w:rsidRDefault="00F97632" w:rsidP="00A26C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Canberra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ACT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2601</w:t>
            </w:r>
          </w:p>
          <w:p w:rsidR="00F97632" w:rsidRPr="008956D8" w:rsidRDefault="00F97632" w:rsidP="00A26CD5">
            <w:pPr>
              <w:rPr>
                <w:rFonts w:asciiTheme="minorBidi" w:hAnsiTheme="minorBidi" w:cstheme="minorBidi"/>
                <w:sz w:val="18"/>
                <w:szCs w:val="18"/>
                <w:lang w:val="en-AU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Phone: +61 2 6272 5056</w:t>
            </w:r>
          </w:p>
          <w:p w:rsidR="00F97632" w:rsidRPr="008956D8" w:rsidRDefault="00F97632" w:rsidP="00A26C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Email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: 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bart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rossel@daff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gov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t>.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AU"/>
              </w:rPr>
              <w:t>au</w:t>
            </w:r>
          </w:p>
          <w:p w:rsidR="00F97632" w:rsidRPr="008956D8" w:rsidRDefault="00F97632" w:rsidP="00C324BF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97632" w:rsidP="00781B82">
            <w:pPr>
              <w:rPr>
                <w:rFonts w:asciiTheme="minorBidi" w:hAnsiTheme="minorBidi" w:cstheme="minorBidi"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>bart.rossel@daff.gov.au</w:t>
            </w:r>
          </w:p>
          <w:p w:rsidR="00F97632" w:rsidRPr="008956D8" w:rsidRDefault="00F97632" w:rsidP="000A7D2B">
            <w:pPr>
              <w:rPr>
                <w:rFonts w:asciiTheme="minorBidi" w:hAnsiTheme="minorBidi" w:cstheme="minorBidi"/>
                <w:sz w:val="18"/>
                <w:szCs w:val="18"/>
                <w:lang w:val="es-EC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781B82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Southwest Pacific/</w:t>
            </w:r>
          </w:p>
          <w:p w:rsidR="00F97632" w:rsidRPr="008956D8" w:rsidRDefault="00F97632" w:rsidP="00781B82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Australia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3E0AA4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Confirmed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EB35CB">
            <w:pPr>
              <w:pStyle w:val="PlainText"/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b/>
                <w:sz w:val="18"/>
                <w:szCs w:val="18"/>
                <w:lang w:eastAsia="en-GB"/>
              </w:rPr>
              <w:t>Mr. Ralf LOPIAN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Senior Advisor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International Affairs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Ministry of Agriculture and Forestry of Finland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Food </w:t>
            </w:r>
            <w:r w:rsidR="00F51BC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Department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Mariankatu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23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fi-FI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fi-FI"/>
              </w:rPr>
              <w:t>Helsinki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FI-00023 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Tel.: (+358) 295 16 2329</w:t>
            </w:r>
          </w:p>
          <w:p w:rsidR="00F97632" w:rsidRPr="008956D8" w:rsidRDefault="00F97632" w:rsidP="00030DA2">
            <w:pPr>
              <w:pStyle w:val="E-mailSignature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GSM: (+358) 405965698</w:t>
            </w:r>
          </w:p>
          <w:p w:rsidR="00F97632" w:rsidRPr="008956D8" w:rsidRDefault="00F97632" w:rsidP="001B54D6">
            <w:pPr>
              <w:pStyle w:val="E-mailSignature"/>
              <w:rPr>
                <w:rFonts w:asciiTheme="minorBidi" w:eastAsia="Times New Roman" w:hAnsiTheme="minorBidi" w:cstheme="minorBidi"/>
                <w:sz w:val="18"/>
                <w:szCs w:val="18"/>
                <w:lang w:eastAsia="en-GB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Fax: (+358) 916052443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97632" w:rsidP="001318EA">
            <w:pPr>
              <w:shd w:val="clear" w:color="auto" w:fill="FFFFFF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 w:val="18"/>
                <w:szCs w:val="18"/>
                <w:lang w:val="en-US"/>
              </w:rPr>
              <w:t>ralf.lopian@mmm.fi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EA131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Europe/</w:t>
            </w:r>
          </w:p>
          <w:p w:rsidR="00F97632" w:rsidRPr="008956D8" w:rsidRDefault="00F97632" w:rsidP="00EA131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Finland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47627A">
            <w:pPr>
              <w:pStyle w:val="NormalWeb"/>
              <w:rPr>
                <w:rFonts w:asciiTheme="minorBidi" w:hAnsiTheme="minorBidi" w:cstheme="minorBidi"/>
                <w:b/>
                <w:color w:val="000000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color w:val="000000"/>
                <w:sz w:val="18"/>
                <w:szCs w:val="18"/>
                <w:lang w:val="en-US"/>
              </w:rPr>
              <w:t>Mr. Corné A.M. VAN ALPHEN</w:t>
            </w:r>
          </w:p>
          <w:p w:rsidR="00F97632" w:rsidRPr="008956D8" w:rsidRDefault="00F97632" w:rsidP="0047627A">
            <w:pPr>
              <w:pStyle w:val="NormalWeb"/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  <w:t xml:space="preserve">Coordinating Policy Officer Plant Health </w:t>
            </w:r>
          </w:p>
          <w:p w:rsidR="00F51BC2" w:rsidRDefault="00F97632" w:rsidP="00F51BC2">
            <w:pPr>
              <w:pStyle w:val="NormalWeb"/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  <w:t>Ministry of Economic Affairs</w:t>
            </w:r>
          </w:p>
          <w:p w:rsidR="00F97632" w:rsidRPr="008956D8" w:rsidRDefault="00F97632" w:rsidP="00F51BC2">
            <w:pPr>
              <w:pStyle w:val="NormalWeb"/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  <w:t xml:space="preserve">Directorate-General for Agro </w:t>
            </w:r>
            <w:r w:rsidRPr="008956D8"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  <w:br/>
              <w:t xml:space="preserve">Plant Supply Chain and Food Quality Department </w:t>
            </w:r>
            <w:r w:rsidRPr="008956D8"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  <w:br/>
              <w:t xml:space="preserve">Tel: (+31) 703785552 </w:t>
            </w:r>
            <w:r w:rsidRPr="008956D8">
              <w:rPr>
                <w:rFonts w:asciiTheme="minorBidi" w:hAnsiTheme="minorBidi" w:cstheme="minorBidi"/>
                <w:color w:val="000000"/>
                <w:sz w:val="18"/>
                <w:szCs w:val="18"/>
                <w:lang w:val="en-US"/>
              </w:rPr>
              <w:br/>
              <w:t xml:space="preserve">Mobile: (+31) 618596867 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51BC2" w:rsidP="0047627A">
            <w:pPr>
              <w:pStyle w:val="NormalWeb"/>
              <w:rPr>
                <w:rStyle w:val="Hyperlink"/>
                <w:rFonts w:asciiTheme="minorBidi" w:hAnsiTheme="minorBidi" w:cstheme="minorBidi"/>
                <w:sz w:val="18"/>
                <w:szCs w:val="18"/>
                <w:lang w:val="en-US"/>
              </w:rPr>
            </w:pPr>
            <w:hyperlink r:id="rId11" w:history="1">
              <w:r w:rsidRPr="007F63B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en-US"/>
                </w:rPr>
                <w:t>c.a.m.vanalphen@minez.nl</w:t>
              </w:r>
            </w:hyperlink>
            <w:r w:rsidR="00F97632" w:rsidRPr="008956D8">
              <w:rPr>
                <w:rStyle w:val="Hyperlink"/>
                <w:rFonts w:asciiTheme="minorBidi" w:hAnsiTheme="minorBidi" w:cstheme="minorBidi"/>
                <w:sz w:val="18"/>
                <w:szCs w:val="18"/>
                <w:lang w:val="en-US"/>
              </w:rPr>
              <w:t xml:space="preserve"> </w:t>
            </w:r>
          </w:p>
          <w:p w:rsidR="00F97632" w:rsidRPr="008956D8" w:rsidRDefault="00F97632" w:rsidP="001318EA">
            <w:pPr>
              <w:shd w:val="clear" w:color="auto" w:fill="FFFFFF"/>
              <w:rPr>
                <w:rStyle w:val="Hyperlink"/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F520A8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Europe/</w:t>
            </w:r>
          </w:p>
          <w:p w:rsidR="00F97632" w:rsidRPr="008956D8" w:rsidRDefault="00F97632" w:rsidP="00F520A8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Netherlands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AC64AB">
            <w:pPr>
              <w:pStyle w:val="PlainText"/>
              <w:rPr>
                <w:rFonts w:asciiTheme="minorBidi" w:eastAsia="Times New Roman" w:hAnsiTheme="minorBidi"/>
                <w:b/>
                <w:color w:val="000000"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b/>
                <w:color w:val="000000"/>
                <w:sz w:val="18"/>
                <w:szCs w:val="18"/>
                <w:lang w:eastAsia="en-GB"/>
              </w:rPr>
              <w:t>Mr Peter THOMSON</w:t>
            </w:r>
          </w:p>
          <w:p w:rsidR="00F97632" w:rsidRPr="008956D8" w:rsidRDefault="00F97632" w:rsidP="00AC64AB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Director - Plants, Food &amp; Environment,</w:t>
            </w:r>
          </w:p>
          <w:p w:rsidR="00F97632" w:rsidRPr="008956D8" w:rsidRDefault="00F97632" w:rsidP="00AC64AB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Ministry for Primary Industries</w:t>
            </w:r>
          </w:p>
          <w:p w:rsidR="00F97632" w:rsidRPr="008956D8" w:rsidRDefault="00F97632" w:rsidP="00AC64AB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25 The Terrace, Pastoral House</w:t>
            </w:r>
          </w:p>
          <w:p w:rsidR="00F97632" w:rsidRPr="008956D8" w:rsidRDefault="00F97632" w:rsidP="00AC64AB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PO Box 2526,</w:t>
            </w:r>
          </w:p>
          <w:p w:rsidR="00F97632" w:rsidRDefault="00F97632" w:rsidP="001B54D6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 w:rsidRPr="008956D8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Wellington</w:t>
            </w:r>
          </w:p>
          <w:p w:rsidR="00F51BC2" w:rsidRDefault="00F51BC2" w:rsidP="001B54D6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Tel: (+64 4)8940353</w:t>
            </w:r>
          </w:p>
          <w:p w:rsidR="00F97632" w:rsidRPr="008956D8" w:rsidRDefault="00F51BC2" w:rsidP="001B54D6">
            <w:pPr>
              <w:pStyle w:val="PlainTex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>Mobile:</w:t>
            </w:r>
            <w:r w:rsidR="00BA1BD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GB"/>
              </w:rPr>
              <w:t xml:space="preserve"> (+6429) 8940353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AC64AB">
            <w:pPr>
              <w:shd w:val="clear" w:color="auto" w:fill="FFFFFF"/>
              <w:rPr>
                <w:rStyle w:val="Hyperlink"/>
                <w:rFonts w:asciiTheme="minorBidi" w:hAnsiTheme="minorBidi" w:cstheme="minorBidi"/>
                <w:sz w:val="18"/>
                <w:szCs w:val="18"/>
                <w:lang w:val="en-US"/>
              </w:rPr>
            </w:pPr>
            <w:hyperlink r:id="rId12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en-US"/>
                </w:rPr>
                <w:t>peter.thomson@mpi.govt.nz</w:t>
              </w:r>
            </w:hyperlink>
          </w:p>
          <w:p w:rsidR="00F97632" w:rsidRPr="008956D8" w:rsidRDefault="00F97632" w:rsidP="0047627A">
            <w:pPr>
              <w:pStyle w:val="NormalWeb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F520A8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South West Pacific/ New Zealand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B20C5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</w:rPr>
              <w:t>Ms Jane CHARD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br/>
              <w:t xml:space="preserve">Head of Branch -  Plant </w:t>
            </w:r>
            <w:proofErr w:type="spellStart"/>
            <w:r w:rsidR="00BA1BD3">
              <w:rPr>
                <w:rFonts w:asciiTheme="minorBidi" w:hAnsiTheme="minorBidi" w:cstheme="minorBidi"/>
                <w:sz w:val="18"/>
                <w:szCs w:val="18"/>
              </w:rPr>
              <w:t>Biosecurity</w:t>
            </w:r>
            <w:proofErr w:type="spellEnd"/>
            <w:r w:rsidR="00BA1BD3">
              <w:rPr>
                <w:rFonts w:asciiTheme="minorBidi" w:hAnsiTheme="minorBidi" w:cstheme="minorBidi"/>
                <w:sz w:val="18"/>
                <w:szCs w:val="18"/>
              </w:rPr>
              <w:t xml:space="preserve"> &amp; Inspections 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br/>
              <w:t>Science and Advice for Scottish Agriculture (SASA)</w:t>
            </w:r>
            <w:r w:rsidRPr="008956D8">
              <w:rPr>
                <w:rFonts w:asciiTheme="minorBidi" w:hAnsiTheme="minorBidi" w:cstheme="minorBidi"/>
                <w:sz w:val="18"/>
                <w:szCs w:val="18"/>
              </w:rPr>
              <w:br/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</w:rPr>
              <w:t>Roddinglaw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</w:rPr>
              <w:t xml:space="preserve"> Road, Edinburgh, EH12 9FJ, </w:t>
            </w:r>
          </w:p>
          <w:p w:rsidR="00F97632" w:rsidRPr="008956D8" w:rsidRDefault="00F97632" w:rsidP="00B20C5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Tel: (+44) 131 244 8863</w:t>
            </w:r>
          </w:p>
          <w:p w:rsidR="00F97632" w:rsidRPr="008956D8" w:rsidRDefault="00F97632" w:rsidP="00B20C5C">
            <w:pPr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Fax: (+44) 131 244 8940 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C027C9">
            <w:pPr>
              <w:shd w:val="clear" w:color="auto" w:fill="FFFFFF"/>
              <w:rPr>
                <w:rFonts w:asciiTheme="minorBidi" w:hAnsiTheme="minorBidi" w:cstheme="minorBidi"/>
                <w:color w:val="0000FF"/>
                <w:sz w:val="18"/>
                <w:szCs w:val="18"/>
                <w:u w:val="single"/>
                <w:lang w:val="es-ES"/>
              </w:rPr>
            </w:pPr>
            <w:hyperlink r:id="rId13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es-ES"/>
                </w:rPr>
                <w:t>Jane.Chard@sasa.gsi.gov.uk</w:t>
              </w:r>
            </w:hyperlink>
          </w:p>
          <w:p w:rsidR="00F97632" w:rsidRPr="008956D8" w:rsidRDefault="00F97632" w:rsidP="00594356">
            <w:pPr>
              <w:shd w:val="clear" w:color="auto" w:fill="FFFFFF"/>
              <w:rPr>
                <w:rFonts w:asciiTheme="minorBidi" w:hAnsiTheme="minorBidi" w:cstheme="minorBidi"/>
                <w:color w:val="0000FF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996CDC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Europe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United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Kingdom</w:t>
            </w:r>
            <w:proofErr w:type="spellEnd"/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664E32">
            <w:pPr>
              <w:rPr>
                <w:rFonts w:asciiTheme="minorBidi" w:hAnsiTheme="minorBidi" w:cstheme="minorBidi"/>
                <w:b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  <w:lang w:val="es-EC"/>
              </w:rPr>
              <w:t xml:space="preserve">Ing. Agr. Diego </w:t>
            </w:r>
            <w:r w:rsidR="00D1621F">
              <w:rPr>
                <w:rFonts w:asciiTheme="minorBidi" w:hAnsiTheme="minorBidi" w:cstheme="minorBidi"/>
                <w:b/>
                <w:sz w:val="18"/>
                <w:szCs w:val="18"/>
                <w:lang w:val="es-EC"/>
              </w:rPr>
              <w:t>QUIROGA</w:t>
            </w:r>
          </w:p>
          <w:p w:rsidR="00F97632" w:rsidRPr="008956D8" w:rsidRDefault="00F97632" w:rsidP="00664E32">
            <w:pPr>
              <w:rPr>
                <w:rFonts w:asciiTheme="minorBidi" w:hAnsiTheme="minorBidi" w:cstheme="minorBidi"/>
                <w:bCs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bCs/>
                <w:sz w:val="18"/>
                <w:szCs w:val="18"/>
                <w:lang w:val="es-EC"/>
              </w:rPr>
              <w:t>DIRECTOR NACIONAL DE PROTECCION VEGETAL</w:t>
            </w:r>
          </w:p>
          <w:p w:rsidR="00F97632" w:rsidRPr="008956D8" w:rsidRDefault="00F97632" w:rsidP="00664E32">
            <w:pPr>
              <w:rPr>
                <w:rFonts w:asciiTheme="minorBidi" w:hAnsiTheme="minorBidi" w:cstheme="minorBidi"/>
                <w:bCs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bCs/>
                <w:sz w:val="18"/>
                <w:szCs w:val="18"/>
                <w:lang w:val="es-EC"/>
              </w:rPr>
              <w:t>SENASA - ARGENTINA</w:t>
            </w:r>
          </w:p>
          <w:p w:rsidR="00F97632" w:rsidRPr="008956D8" w:rsidRDefault="00F97632" w:rsidP="00664E32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 w:val="18"/>
                <w:szCs w:val="18"/>
                <w:lang w:val="es-EC"/>
              </w:rPr>
              <w:t xml:space="preserve">Paseo Colón 315 Piso 4º Dpto. </w:t>
            </w:r>
            <w:r w:rsidRPr="008956D8">
              <w:rPr>
                <w:rFonts w:asciiTheme="minorBidi" w:hAnsiTheme="minorBidi" w:cstheme="minorBidi"/>
                <w:bCs/>
                <w:sz w:val="18"/>
                <w:szCs w:val="18"/>
              </w:rPr>
              <w:t>B</w:t>
            </w:r>
          </w:p>
          <w:p w:rsidR="00F97632" w:rsidRPr="008956D8" w:rsidRDefault="00F97632" w:rsidP="00664E32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 w:val="18"/>
                <w:szCs w:val="18"/>
              </w:rPr>
              <w:t>Tel. +5411 4121 5495/5176</w:t>
            </w:r>
          </w:p>
          <w:p w:rsidR="00F97632" w:rsidRPr="008956D8" w:rsidRDefault="00F97632" w:rsidP="00B20C5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C027C9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</w:rPr>
            </w:pPr>
            <w:hyperlink r:id="rId14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dquiroga@senasa.gov.ar</w:t>
              </w:r>
            </w:hyperlink>
          </w:p>
          <w:p w:rsidR="00F97632" w:rsidRPr="008956D8" w:rsidRDefault="00F97632" w:rsidP="00C027C9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BA1BD3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South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America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/</w:t>
            </w:r>
            <w:r w:rsidR="00BA1BD3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Argentina 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996CD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Mr John HEDLEY</w:t>
            </w:r>
          </w:p>
          <w:p w:rsidR="00BA1BD3" w:rsidRDefault="00F97632" w:rsidP="00996CD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Principal Adviser, International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Organisations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  <w:t>International Policy</w:t>
            </w:r>
          </w:p>
          <w:p w:rsidR="00F97632" w:rsidRPr="008956D8" w:rsidRDefault="00F97632" w:rsidP="00996CD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Ministry </w:t>
            </w:r>
            <w:r w:rsidR="00BA1BD3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for Primary Industries </w:t>
            </w:r>
          </w:p>
          <w:p w:rsidR="00F97632" w:rsidRPr="008956D8" w:rsidRDefault="00F97632" w:rsidP="00996CD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Pastoral House 25 The Terrace </w:t>
            </w:r>
          </w:p>
          <w:p w:rsidR="00F97632" w:rsidRPr="008956D8" w:rsidRDefault="00F97632" w:rsidP="00996CD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PO Box 2526 Wellington</w:t>
            </w:r>
          </w:p>
          <w:p w:rsidR="00F97632" w:rsidRPr="008956D8" w:rsidRDefault="00F97632" w:rsidP="00996CD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Tel: (+64) 4 894 0428 </w:t>
            </w:r>
          </w:p>
          <w:p w:rsidR="00F97632" w:rsidRPr="008956D8" w:rsidRDefault="00F97632" w:rsidP="00996CD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Fax: (+64) 4 894 0736</w:t>
            </w:r>
          </w:p>
          <w:p w:rsidR="00F97632" w:rsidRPr="008956D8" w:rsidRDefault="00F97632" w:rsidP="00996CD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Mobile: (+64) 29894 0428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C027C9">
            <w:pPr>
              <w:shd w:val="clear" w:color="auto" w:fill="FFFFFF"/>
              <w:rPr>
                <w:rStyle w:val="Hyperlink"/>
                <w:rFonts w:asciiTheme="minorBidi" w:hAnsiTheme="minorBidi" w:cstheme="minorBidi"/>
                <w:sz w:val="18"/>
                <w:szCs w:val="18"/>
                <w:lang w:val="es-ES"/>
              </w:rPr>
            </w:pPr>
            <w:hyperlink r:id="rId15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es-ES"/>
                </w:rPr>
                <w:t>john.hedley@maf.govt.nz</w:t>
              </w:r>
            </w:hyperlink>
          </w:p>
          <w:p w:rsidR="00F97632" w:rsidRPr="008956D8" w:rsidRDefault="00F97632" w:rsidP="00B20C5C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996CDC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Southwest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Pacific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/</w:t>
            </w:r>
          </w:p>
          <w:p w:rsidR="00F97632" w:rsidRPr="008956D8" w:rsidRDefault="00F97632" w:rsidP="00996CDC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 xml:space="preserve">New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S"/>
              </w:rPr>
              <w:t>Zealand</w:t>
            </w:r>
            <w:proofErr w:type="spellEnd"/>
          </w:p>
          <w:p w:rsidR="00F97632" w:rsidRPr="008956D8" w:rsidRDefault="00F97632" w:rsidP="00996CDC">
            <w:pPr>
              <w:shd w:val="clear" w:color="auto" w:fill="FFFFFF"/>
              <w:jc w:val="center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AC71B8">
            <w:pPr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>Mr. Masato FUKUSHIMA</w:t>
            </w:r>
          </w:p>
          <w:p w:rsidR="00F97632" w:rsidRPr="008956D8" w:rsidRDefault="00F97632" w:rsidP="00727AE0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Director of Plant Quarantine Office</w:t>
            </w:r>
          </w:p>
          <w:p w:rsidR="00F97632" w:rsidRPr="008956D8" w:rsidRDefault="00F97632" w:rsidP="00AC71B8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Plant Protection Division</w:t>
            </w:r>
          </w:p>
          <w:p w:rsidR="00F97632" w:rsidRPr="008956D8" w:rsidRDefault="00F97632" w:rsidP="00AC71B8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Ministry of Agriculture, Forestry and Fisheries (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Maff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)</w:t>
            </w:r>
          </w:p>
          <w:p w:rsidR="00F97632" w:rsidRPr="008956D8" w:rsidRDefault="00F97632" w:rsidP="00AC71B8">
            <w:pPr>
              <w:rPr>
                <w:rFonts w:asciiTheme="minorBidi" w:hAnsiTheme="minorBidi" w:cstheme="minorBidi"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 xml:space="preserve">1-2-1,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>Kasumigaseki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 xml:space="preserve">,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>Chiyoda-ku</w:t>
            </w:r>
            <w:proofErr w:type="spellEnd"/>
          </w:p>
          <w:p w:rsidR="00F97632" w:rsidRPr="008956D8" w:rsidRDefault="00F97632" w:rsidP="00AC71B8">
            <w:pPr>
              <w:rPr>
                <w:rFonts w:asciiTheme="minorBidi" w:hAnsiTheme="minorBidi" w:cstheme="minorBidi"/>
                <w:sz w:val="18"/>
                <w:szCs w:val="18"/>
                <w:lang w:val="es-EC"/>
              </w:rPr>
            </w:pP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>Tokyo</w:t>
            </w:r>
            <w:proofErr w:type="spellEnd"/>
          </w:p>
          <w:p w:rsidR="00F97632" w:rsidRPr="008956D8" w:rsidRDefault="00F97632" w:rsidP="00AC71B8">
            <w:pPr>
              <w:rPr>
                <w:rFonts w:asciiTheme="minorBidi" w:hAnsiTheme="minorBidi" w:cstheme="minorBidi"/>
                <w:sz w:val="18"/>
                <w:szCs w:val="18"/>
                <w:lang w:val="es-EC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s-EC"/>
              </w:rPr>
              <w:t>Tel: (+81) 3 3502 5978</w:t>
            </w:r>
          </w:p>
          <w:p w:rsidR="00F97632" w:rsidRPr="008956D8" w:rsidRDefault="00F97632" w:rsidP="008626F7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Fax: (+81) 3 3502 3386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AC71B8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</w:rPr>
            </w:pPr>
            <w:hyperlink r:id="rId16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en-US"/>
                </w:rPr>
                <w:t>masato_fukushima@nm.maff.go.jp</w:t>
              </w:r>
            </w:hyperlink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782887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Asia/</w:t>
            </w:r>
          </w:p>
          <w:p w:rsidR="00F97632" w:rsidRPr="008956D8" w:rsidRDefault="00F97632" w:rsidP="00782887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Japan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956D8">
              <w:rPr>
                <w:rFonts w:asciiTheme="minorBidi" w:hAnsiTheme="minorBidi"/>
                <w:b/>
                <w:bCs/>
                <w:sz w:val="18"/>
                <w:szCs w:val="18"/>
              </w:rPr>
              <w:t>Masahiro AOKI (Mr.)</w:t>
            </w:r>
          </w:p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sz w:val="18"/>
                <w:szCs w:val="18"/>
              </w:rPr>
            </w:pPr>
            <w:r w:rsidRPr="008956D8">
              <w:rPr>
                <w:rFonts w:asciiTheme="minorBidi" w:hAnsiTheme="minorBidi"/>
                <w:sz w:val="18"/>
                <w:szCs w:val="18"/>
              </w:rPr>
              <w:t>Section Chief, International Affairs,</w:t>
            </w:r>
          </w:p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sz w:val="18"/>
                <w:szCs w:val="18"/>
              </w:rPr>
            </w:pPr>
            <w:r w:rsidRPr="008956D8">
              <w:rPr>
                <w:rFonts w:asciiTheme="minorBidi" w:hAnsiTheme="minorBidi"/>
                <w:sz w:val="18"/>
                <w:szCs w:val="18"/>
              </w:rPr>
              <w:t xml:space="preserve">Food Safety and Consumer Policy Division, Food Safety and Consumer Affairs </w:t>
            </w:r>
          </w:p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sz w:val="18"/>
                <w:szCs w:val="18"/>
              </w:rPr>
            </w:pPr>
            <w:r w:rsidRPr="008956D8">
              <w:rPr>
                <w:rFonts w:asciiTheme="minorBidi" w:hAnsiTheme="minorBidi"/>
                <w:sz w:val="18"/>
                <w:szCs w:val="18"/>
              </w:rPr>
              <w:t>Bureau, MAFF</w:t>
            </w:r>
          </w:p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sz w:val="18"/>
                <w:szCs w:val="18"/>
              </w:rPr>
            </w:pPr>
            <w:r w:rsidRPr="008956D8">
              <w:rPr>
                <w:rFonts w:asciiTheme="minorBidi" w:hAnsiTheme="minorBidi"/>
                <w:sz w:val="18"/>
                <w:szCs w:val="18"/>
              </w:rPr>
              <w:t xml:space="preserve">Address: 1-2-1, </w:t>
            </w:r>
            <w:proofErr w:type="spellStart"/>
            <w:r w:rsidRPr="008956D8">
              <w:rPr>
                <w:rFonts w:asciiTheme="minorBidi" w:hAnsiTheme="minorBidi"/>
                <w:sz w:val="18"/>
                <w:szCs w:val="18"/>
              </w:rPr>
              <w:t>Kasumigaseki</w:t>
            </w:r>
            <w:proofErr w:type="spellEnd"/>
            <w:r w:rsidRPr="008956D8">
              <w:rPr>
                <w:rFonts w:asciiTheme="minorBidi" w:hAnsiTheme="minorBidi"/>
                <w:sz w:val="18"/>
                <w:szCs w:val="18"/>
              </w:rPr>
              <w:t>, Chiyoda-</w:t>
            </w:r>
            <w:proofErr w:type="spellStart"/>
            <w:r w:rsidRPr="008956D8">
              <w:rPr>
                <w:rFonts w:asciiTheme="minorBidi" w:hAnsiTheme="minorBidi"/>
                <w:sz w:val="18"/>
                <w:szCs w:val="18"/>
              </w:rPr>
              <w:t>ku</w:t>
            </w:r>
            <w:proofErr w:type="spellEnd"/>
            <w:r w:rsidRPr="008956D8">
              <w:rPr>
                <w:rFonts w:asciiTheme="minorBidi" w:hAnsiTheme="minorBidi"/>
                <w:sz w:val="18"/>
                <w:szCs w:val="18"/>
              </w:rPr>
              <w:t>, Tokyo, JAPAN</w:t>
            </w:r>
          </w:p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sz w:val="18"/>
                <w:szCs w:val="18"/>
              </w:rPr>
            </w:pPr>
            <w:r w:rsidRPr="008956D8">
              <w:rPr>
                <w:rFonts w:asciiTheme="minorBidi" w:hAnsiTheme="minorBidi"/>
                <w:sz w:val="18"/>
                <w:szCs w:val="18"/>
              </w:rPr>
              <w:t>Tel: +81-3-3502-8732</w:t>
            </w:r>
          </w:p>
          <w:p w:rsidR="00F97632" w:rsidRPr="008956D8" w:rsidRDefault="00F97632" w:rsidP="003D22D4">
            <w:pPr>
              <w:pStyle w:val="PlainText"/>
              <w:rPr>
                <w:rFonts w:asciiTheme="minorBidi" w:hAnsiTheme="minorBidi"/>
                <w:sz w:val="18"/>
                <w:szCs w:val="18"/>
              </w:rPr>
            </w:pPr>
            <w:r w:rsidRPr="008956D8">
              <w:rPr>
                <w:rFonts w:asciiTheme="minorBidi" w:hAnsiTheme="minorBidi"/>
                <w:sz w:val="18"/>
                <w:szCs w:val="18"/>
              </w:rPr>
              <w:t>Fax: +81-3-3507-4232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AC71B8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</w:rPr>
            </w:pPr>
            <w:hyperlink r:id="rId17" w:history="1">
              <w:r w:rsidR="00F97632" w:rsidRPr="008956D8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masahiro_aoki@nm.maff.go.jp</w:t>
              </w:r>
            </w:hyperlink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F2290C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Asia/</w:t>
            </w:r>
          </w:p>
          <w:p w:rsidR="00F97632" w:rsidRPr="008956D8" w:rsidRDefault="00F97632" w:rsidP="00F2290C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Japan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4D0236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 xml:space="preserve"> Gregory </w:t>
            </w:r>
            <w:r w:rsidR="00D1621F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WOLFF</w:t>
            </w:r>
          </w:p>
          <w:p w:rsidR="00F97632" w:rsidRPr="008956D8" w:rsidRDefault="00F97632" w:rsidP="004D0236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Chief Plant Health Officer, Plant Biosecurity &amp; Forestry Division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Canadian Food Inspection Agency, 59 Camelot Drive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Ottawa, ON</w:t>
            </w:r>
          </w:p>
          <w:p w:rsidR="00F97632" w:rsidRPr="008956D8" w:rsidRDefault="00F97632" w:rsidP="00DF3203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CANADA</w:t>
            </w:r>
          </w:p>
          <w:p w:rsidR="00F97632" w:rsidRPr="008956D8" w:rsidRDefault="00F97632" w:rsidP="00DF3203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K1A 0Y9</w:t>
            </w:r>
          </w:p>
          <w:p w:rsidR="00F97632" w:rsidRPr="008956D8" w:rsidRDefault="00F97632" w:rsidP="00EA05BF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Tel: (001) 613-773-7727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97632" w:rsidP="00AC71B8">
            <w:pPr>
              <w:shd w:val="clear" w:color="auto" w:fill="FFFFFF"/>
              <w:rPr>
                <w:rStyle w:val="Hyperlink"/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Style w:val="Hyperlink"/>
                <w:rFonts w:asciiTheme="minorBidi" w:hAnsiTheme="minorBidi" w:cstheme="minorBidi"/>
                <w:sz w:val="18"/>
                <w:szCs w:val="18"/>
                <w:lang w:val="en-US"/>
              </w:rPr>
              <w:t>Greg.Wolff@inspection.gc.ca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4D0236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North America/</w:t>
            </w:r>
          </w:p>
          <w:p w:rsidR="00F97632" w:rsidRPr="008956D8" w:rsidRDefault="00F97632" w:rsidP="004D0236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Canada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A1BD3" w:rsidRDefault="00F97632" w:rsidP="007A0973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proofErr w:type="spellStart"/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Dilli</w:t>
            </w:r>
            <w:proofErr w:type="spellEnd"/>
            <w:r w:rsidRPr="008956D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 xml:space="preserve"> Ram </w:t>
            </w:r>
            <w:r w:rsidR="00D1621F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SHARMA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  <w:t>Program Director, Plant Protection Directorate</w:t>
            </w: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  <w:t xml:space="preserve">National Coordinator, National  IPM </w:t>
            </w:r>
            <w:proofErr w:type="spellStart"/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Programme</w:t>
            </w:r>
            <w:proofErr w:type="spellEnd"/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in Nepal</w:t>
            </w:r>
          </w:p>
          <w:p w:rsidR="00BA1BD3" w:rsidRDefault="00BA1BD3" w:rsidP="007A0973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Country Contact point of IPPC </w:t>
            </w:r>
          </w:p>
          <w:p w:rsidR="00F97632" w:rsidRPr="008956D8" w:rsidRDefault="00BA1BD3" w:rsidP="007A0973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>Head of NPPO</w:t>
            </w:r>
            <w:r w:rsidR="00F97632"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  <w:t>Ph. No. 00977-1-5521597/5535844</w:t>
            </w:r>
            <w:r w:rsidR="00F97632"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  <w:t>Fax No. 00977-1-5010512/5535845</w:t>
            </w:r>
            <w:r w:rsidR="00F97632"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  <w:t>Mob. No. 9841369615</w:t>
            </w:r>
            <w:r w:rsidR="00F97632"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br/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AC71B8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4040FF"/>
                <w:sz w:val="18"/>
                <w:szCs w:val="18"/>
              </w:rPr>
            </w:pPr>
            <w:hyperlink r:id="rId18" w:history="1">
              <w:r w:rsidR="00F97632" w:rsidRPr="008956D8">
                <w:rPr>
                  <w:rStyle w:val="Hyperlink"/>
                  <w:rFonts w:asciiTheme="minorBidi" w:hAnsiTheme="minorBidi" w:cstheme="minorBidi"/>
                  <w:color w:val="auto"/>
                  <w:sz w:val="18"/>
                  <w:szCs w:val="18"/>
                  <w:u w:val="none"/>
                  <w:lang w:val="en-US"/>
                </w:rPr>
                <w:t>direct</w:t>
              </w:r>
              <w:r w:rsidR="00F97632" w:rsidRPr="008956D8">
                <w:rPr>
                  <w:rFonts w:asciiTheme="minorBidi" w:hAnsiTheme="minorBidi" w:cstheme="minorBidi"/>
                  <w:sz w:val="18"/>
                  <w:szCs w:val="18"/>
                  <w:lang w:val="en-US"/>
                </w:rPr>
                <w:t>or@ppdnepal.gov.np</w:t>
              </w:r>
            </w:hyperlink>
          </w:p>
          <w:p w:rsidR="00F97632" w:rsidRPr="008956D8" w:rsidRDefault="00F97632" w:rsidP="00AC71B8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4D0236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Nepal/Asia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8D651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S. C.</w:t>
            </w:r>
            <w:r w:rsidR="00D1621F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 WANIGASURIYA</w:t>
            </w:r>
          </w:p>
          <w:p w:rsidR="00F97632" w:rsidRPr="008956D8" w:rsidRDefault="00F97632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Additional Director/ Plant Quarantine</w:t>
            </w:r>
          </w:p>
          <w:p w:rsidR="00F97632" w:rsidRPr="008956D8" w:rsidRDefault="00F97632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Head/ NPPO</w:t>
            </w:r>
          </w:p>
          <w:p w:rsidR="00F97632" w:rsidRPr="008956D8" w:rsidRDefault="00F97632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Country Contact Point Personnel/ IPPC</w:t>
            </w:r>
          </w:p>
          <w:p w:rsidR="00F97632" w:rsidRPr="008956D8" w:rsidRDefault="00F97632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National Plant Quarantine Service, Canada Friendship Road, </w:t>
            </w:r>
            <w:proofErr w:type="spellStart"/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Katunayake</w:t>
            </w:r>
            <w:proofErr w:type="spellEnd"/>
          </w:p>
          <w:p w:rsidR="00F97632" w:rsidRPr="008956D8" w:rsidRDefault="00071F00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hyperlink r:id="rId19" w:history="1">
              <w:r w:rsidR="00F97632" w:rsidRPr="008956D8"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Tel:+94</w:t>
              </w:r>
            </w:hyperlink>
            <w:r w:rsidR="00F97632"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11 2252028/29 (Office), +94 77 7787557 (Mobile)</w:t>
            </w:r>
          </w:p>
          <w:p w:rsidR="00F97632" w:rsidRPr="008956D8" w:rsidRDefault="00F97632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Fax: +94 11 2253709</w:t>
            </w:r>
          </w:p>
          <w:p w:rsidR="00F97632" w:rsidRPr="008956D8" w:rsidRDefault="00F97632" w:rsidP="008D651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6D7260" w:rsidP="00BA1BD3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hyperlink r:id="rId20" w:history="1">
              <w:r w:rsidRPr="007F63B8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wanigasuriya231@gmail.com</w:t>
              </w:r>
            </w:hyperlink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4D0236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Sri Lanka/Asia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66409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Mr. Sang-Han BAEK</w:t>
            </w:r>
          </w:p>
          <w:p w:rsidR="00F97632" w:rsidRPr="008956D8" w:rsidRDefault="00F97632" w:rsidP="0066409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Export Management Division</w:t>
            </w:r>
          </w:p>
          <w:p w:rsidR="00F97632" w:rsidRPr="008956D8" w:rsidRDefault="00F97632" w:rsidP="00664091">
            <w:pPr>
              <w:pStyle w:val="NormalWeb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Dept. of Plant Quarantine</w:t>
            </w:r>
          </w:p>
          <w:p w:rsidR="00F97632" w:rsidRPr="008956D8" w:rsidRDefault="00F97632" w:rsidP="00664091">
            <w:pPr>
              <w:pStyle w:val="NormalWeb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Animal and Plant Quarantine Agency, MAFRA</w:t>
            </w:r>
          </w:p>
          <w:p w:rsidR="00F97632" w:rsidRPr="008956D8" w:rsidRDefault="00F97632" w:rsidP="00664091">
            <w:pPr>
              <w:pStyle w:val="NormalWeb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Rep. of </w:t>
            </w:r>
          </w:p>
          <w:p w:rsidR="00F97632" w:rsidRPr="008956D8" w:rsidRDefault="00F97632" w:rsidP="00664091">
            <w:pPr>
              <w:pStyle w:val="NormalWeb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82-31-420-7665</w:t>
            </w:r>
          </w:p>
          <w:p w:rsidR="00F97632" w:rsidRPr="008956D8" w:rsidRDefault="00F97632" w:rsidP="0082771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071F00" w:rsidP="00664091">
            <w:pPr>
              <w:pStyle w:val="NormalWeb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hyperlink r:id="rId21" w:history="1">
              <w:r w:rsidR="00F97632" w:rsidRPr="008956D8"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ignis@korea.kr</w:t>
              </w:r>
            </w:hyperlink>
          </w:p>
          <w:p w:rsidR="00F97632" w:rsidRPr="008956D8" w:rsidRDefault="00F97632" w:rsidP="00AC71B8">
            <w:pPr>
              <w:shd w:val="clear" w:color="auto" w:fill="FFFFFF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664091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Korea/Asia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97632" w:rsidRPr="008956D8" w:rsidRDefault="00F97632" w:rsidP="0066409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Mr </w:t>
            </w:r>
            <w:proofErr w:type="spellStart"/>
            <w:r w:rsidRPr="008956D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Debie</w:t>
            </w:r>
            <w:proofErr w:type="spellEnd"/>
            <w:r w:rsidRPr="008956D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1621F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RADJENDREKOEMAR</w:t>
            </w:r>
          </w:p>
          <w:p w:rsidR="00F97632" w:rsidRPr="008956D8" w:rsidRDefault="00F97632" w:rsidP="0066409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proofErr w:type="spellStart"/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M.Sc</w:t>
            </w:r>
            <w:proofErr w:type="spellEnd"/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Coordinator of the Plant Protection and Quality Control Department.</w:t>
            </w:r>
          </w:p>
          <w:p w:rsidR="00F97632" w:rsidRPr="008956D8" w:rsidRDefault="006D7260" w:rsidP="0066409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Kankantrie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#9</w:t>
            </w:r>
          </w:p>
          <w:p w:rsidR="00F97632" w:rsidRPr="008956D8" w:rsidRDefault="00F97632" w:rsidP="006D7260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+597 4</w:t>
            </w:r>
            <w:r w:rsidR="006D72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02965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F97632" w:rsidRPr="008956D8" w:rsidRDefault="00F97632" w:rsidP="00664091">
            <w:pPr>
              <w:pStyle w:val="NormalWeb"/>
              <w:rPr>
                <w:rFonts w:asciiTheme="minorBidi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sz w:val="18"/>
                <w:szCs w:val="18"/>
              </w:rPr>
              <w:t>radebie@hotmail.com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97632" w:rsidRPr="008956D8" w:rsidRDefault="00F97632" w:rsidP="00664091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956D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Suriname/South America</w:t>
            </w:r>
          </w:p>
        </w:tc>
      </w:tr>
      <w:tr w:rsidR="00F97632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 xml:space="preserve">Member 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 xml:space="preserve">Ms </w:t>
            </w:r>
            <w:proofErr w:type="spellStart"/>
            <w:r w:rsidRPr="008956D8">
              <w:rPr>
                <w:rFonts w:asciiTheme="minorBidi" w:hAnsiTheme="minorBidi" w:cstheme="minorBidi"/>
                <w:b/>
                <w:szCs w:val="18"/>
              </w:rPr>
              <w:t>Kyu-Ock</w:t>
            </w:r>
            <w:proofErr w:type="spellEnd"/>
            <w:r w:rsidRPr="008956D8">
              <w:rPr>
                <w:rFonts w:asciiTheme="minorBidi" w:hAnsiTheme="minorBidi" w:cstheme="minorBidi"/>
                <w:b/>
                <w:szCs w:val="18"/>
              </w:rPr>
              <w:t xml:space="preserve"> YIM</w:t>
            </w:r>
          </w:p>
          <w:p w:rsidR="00F97632" w:rsidRDefault="00D1621F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 xml:space="preserve">Export Management Division </w:t>
            </w:r>
          </w:p>
          <w:p w:rsidR="00D1621F" w:rsidRPr="008956D8" w:rsidRDefault="00D1621F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Department of Plant Quarantine, Animal and Plant Quarantine Agency/ MAFRA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8956D8">
              <w:rPr>
                <w:rFonts w:asciiTheme="minorBidi" w:hAnsiTheme="minorBidi" w:cstheme="minorBidi"/>
                <w:szCs w:val="18"/>
              </w:rPr>
              <w:t xml:space="preserve">433-1 Anyang-b dong, </w:t>
            </w:r>
            <w:proofErr w:type="spellStart"/>
            <w:r w:rsidRPr="008956D8">
              <w:rPr>
                <w:rFonts w:asciiTheme="minorBidi" w:hAnsiTheme="minorBidi" w:cstheme="minorBidi"/>
                <w:szCs w:val="18"/>
              </w:rPr>
              <w:t>Manan-gu</w:t>
            </w:r>
            <w:proofErr w:type="spellEnd"/>
            <w:r w:rsidRPr="008956D8">
              <w:rPr>
                <w:rFonts w:asciiTheme="minorBidi" w:hAnsiTheme="minorBidi" w:cstheme="minorBidi"/>
                <w:szCs w:val="18"/>
              </w:rPr>
              <w:t>, Anyang City (430-016)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proofErr w:type="spellStart"/>
            <w:r w:rsidRPr="008956D8">
              <w:rPr>
                <w:rFonts w:asciiTheme="minorBidi" w:hAnsiTheme="minorBidi" w:cstheme="minorBidi"/>
                <w:szCs w:val="18"/>
              </w:rPr>
              <w:t>Gyunggi</w:t>
            </w:r>
            <w:proofErr w:type="spellEnd"/>
            <w:r w:rsidRPr="008956D8">
              <w:rPr>
                <w:rFonts w:asciiTheme="minorBidi" w:hAnsiTheme="minorBidi" w:cstheme="minorBidi"/>
                <w:szCs w:val="18"/>
              </w:rPr>
              <w:t>-do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bCs/>
                <w:szCs w:val="18"/>
              </w:rPr>
              <w:t xml:space="preserve">Republic of Korea 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8956D8">
              <w:rPr>
                <w:rFonts w:asciiTheme="minorBidi" w:hAnsiTheme="minorBidi" w:cstheme="minorBidi"/>
                <w:szCs w:val="18"/>
              </w:rPr>
              <w:t>Tel.: (+82) 31-420-76</w:t>
            </w:r>
            <w:r w:rsidR="00D1621F">
              <w:rPr>
                <w:rFonts w:asciiTheme="minorBidi" w:hAnsiTheme="minorBidi" w:cstheme="minorBidi"/>
                <w:szCs w:val="18"/>
              </w:rPr>
              <w:t>64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8956D8">
              <w:rPr>
                <w:rFonts w:asciiTheme="minorBidi" w:hAnsiTheme="minorBidi" w:cstheme="minorBidi"/>
                <w:szCs w:val="18"/>
              </w:rPr>
              <w:t>Fax: (+82) 31-420-7605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7632" w:rsidRPr="008956D8" w:rsidRDefault="00071F00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hyperlink r:id="rId22" w:history="1">
              <w:r w:rsidR="00F97632" w:rsidRPr="008956D8">
                <w:rPr>
                  <w:rStyle w:val="Hyperlink"/>
                  <w:rFonts w:asciiTheme="minorBidi" w:hAnsiTheme="minorBidi" w:cstheme="minorBidi"/>
                  <w:szCs w:val="18"/>
                </w:rPr>
                <w:t>koyim@korea.kr</w:t>
              </w:r>
            </w:hyperlink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7632" w:rsidRPr="008956D8" w:rsidRDefault="00F97632" w:rsidP="00D324D5">
            <w:pPr>
              <w:pStyle w:val="IPPArialTable"/>
              <w:rPr>
                <w:rFonts w:asciiTheme="minorBidi" w:eastAsia="MS Mincho" w:hAnsiTheme="minorBidi" w:cstheme="minorBidi"/>
                <w:szCs w:val="18"/>
                <w:lang w:val="en-US" w:eastAsia="ja-JP"/>
              </w:rPr>
            </w:pPr>
            <w:r w:rsidRPr="008956D8">
              <w:rPr>
                <w:rFonts w:asciiTheme="minorBidi" w:hAnsiTheme="minorBidi" w:cstheme="minorBidi"/>
                <w:szCs w:val="18"/>
              </w:rPr>
              <w:t>Korea/Asia</w:t>
            </w:r>
          </w:p>
        </w:tc>
      </w:tr>
      <w:tr w:rsidR="006F36F7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6F36F7" w:rsidRPr="008956D8" w:rsidRDefault="006F36F7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36F7" w:rsidRPr="008956D8" w:rsidRDefault="006F36F7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Cs w:val="18"/>
                <w:lang w:val="en-US"/>
              </w:rPr>
              <w:t>Member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F36F7" w:rsidRPr="006F36F7" w:rsidRDefault="006F36F7" w:rsidP="006F36F7">
            <w:pPr>
              <w:pStyle w:val="IPPArialTable"/>
              <w:rPr>
                <w:rFonts w:asciiTheme="minorBidi" w:hAnsiTheme="minorBidi" w:cstheme="minorBidi"/>
                <w:b/>
                <w:bCs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Cs w:val="18"/>
              </w:rPr>
              <w:t xml:space="preserve">Mr </w:t>
            </w:r>
            <w:proofErr w:type="spellStart"/>
            <w:r w:rsidRPr="006F36F7">
              <w:rPr>
                <w:rFonts w:asciiTheme="minorBidi" w:hAnsiTheme="minorBidi" w:cstheme="minorBidi"/>
                <w:b/>
                <w:bCs/>
                <w:szCs w:val="18"/>
              </w:rPr>
              <w:t>Ebbe</w:t>
            </w:r>
            <w:proofErr w:type="spellEnd"/>
            <w:r w:rsidRPr="006F36F7">
              <w:rPr>
                <w:rFonts w:asciiTheme="minorBidi" w:hAnsiTheme="minorBidi" w:cstheme="minorBidi"/>
                <w:b/>
                <w:bCs/>
                <w:szCs w:val="18"/>
              </w:rPr>
              <w:t xml:space="preserve"> N</w:t>
            </w:r>
            <w:r w:rsidR="00D1621F">
              <w:rPr>
                <w:rFonts w:asciiTheme="minorBidi" w:hAnsiTheme="minorBidi" w:cstheme="minorBidi"/>
                <w:b/>
                <w:bCs/>
                <w:szCs w:val="18"/>
              </w:rPr>
              <w:t>ORDBO</w:t>
            </w:r>
          </w:p>
          <w:p w:rsidR="007408C8" w:rsidRDefault="007408C8" w:rsidP="006F36F7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 xml:space="preserve">Senior Consultant </w:t>
            </w:r>
          </w:p>
          <w:p w:rsidR="006F36F7" w:rsidRPr="006F36F7" w:rsidRDefault="006F36F7" w:rsidP="006F36F7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6F36F7">
              <w:rPr>
                <w:rFonts w:asciiTheme="minorBidi" w:hAnsiTheme="minorBidi" w:cstheme="minorBidi"/>
                <w:szCs w:val="18"/>
              </w:rPr>
              <w:t>Ministry of Food, Agriculture and Fisheries</w:t>
            </w:r>
          </w:p>
          <w:p w:rsidR="006F36F7" w:rsidRDefault="006F36F7" w:rsidP="006F36F7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6F36F7">
              <w:rPr>
                <w:rFonts w:asciiTheme="minorBidi" w:hAnsiTheme="minorBidi" w:cstheme="minorBidi"/>
                <w:szCs w:val="18"/>
              </w:rPr>
              <w:t xml:space="preserve">Danish </w:t>
            </w:r>
            <w:proofErr w:type="spellStart"/>
            <w:r w:rsidRPr="006F36F7">
              <w:rPr>
                <w:rFonts w:asciiTheme="minorBidi" w:hAnsiTheme="minorBidi" w:cstheme="minorBidi"/>
                <w:szCs w:val="18"/>
              </w:rPr>
              <w:t>AgriFish</w:t>
            </w:r>
            <w:proofErr w:type="spellEnd"/>
            <w:r w:rsidRPr="006F36F7">
              <w:rPr>
                <w:rFonts w:asciiTheme="minorBidi" w:hAnsiTheme="minorBidi" w:cstheme="minorBidi"/>
                <w:szCs w:val="18"/>
              </w:rPr>
              <w:t xml:space="preserve"> Agency</w:t>
            </w:r>
            <w:r>
              <w:rPr>
                <w:rFonts w:asciiTheme="minorBidi" w:hAnsiTheme="minorBidi" w:cstheme="minorBidi"/>
                <w:szCs w:val="18"/>
              </w:rPr>
              <w:t xml:space="preserve"> </w:t>
            </w:r>
          </w:p>
          <w:p w:rsidR="006F36F7" w:rsidRDefault="006F36F7" w:rsidP="006F36F7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proofErr w:type="spellStart"/>
            <w:r w:rsidRPr="006F36F7">
              <w:rPr>
                <w:rFonts w:asciiTheme="minorBidi" w:hAnsiTheme="minorBidi" w:cstheme="minorBidi"/>
                <w:szCs w:val="18"/>
              </w:rPr>
              <w:t>Nyropsgade</w:t>
            </w:r>
            <w:proofErr w:type="spellEnd"/>
            <w:r w:rsidRPr="006F36F7">
              <w:rPr>
                <w:rFonts w:asciiTheme="minorBidi" w:hAnsiTheme="minorBidi" w:cstheme="minorBidi"/>
                <w:szCs w:val="18"/>
              </w:rPr>
              <w:t xml:space="preserve"> 30, DK-1780 Copenhagen V</w:t>
            </w:r>
            <w:r w:rsidRPr="006F36F7">
              <w:rPr>
                <w:rFonts w:asciiTheme="minorBidi" w:hAnsiTheme="minorBidi" w:cstheme="minorBidi"/>
                <w:szCs w:val="18"/>
              </w:rPr>
              <w:br/>
              <w:t xml:space="preserve">Ph. +45 </w:t>
            </w:r>
            <w:r w:rsidR="007408C8">
              <w:rPr>
                <w:rFonts w:asciiTheme="minorBidi" w:hAnsiTheme="minorBidi" w:cstheme="minorBidi"/>
                <w:szCs w:val="18"/>
              </w:rPr>
              <w:t>45263891</w:t>
            </w:r>
            <w:r w:rsidRPr="006F36F7">
              <w:rPr>
                <w:rFonts w:asciiTheme="minorBidi" w:hAnsiTheme="minorBidi" w:cstheme="minorBidi"/>
                <w:szCs w:val="18"/>
              </w:rPr>
              <w:t xml:space="preserve"> </w:t>
            </w:r>
          </w:p>
          <w:p w:rsidR="006F36F7" w:rsidRPr="006F36F7" w:rsidRDefault="006F36F7" w:rsidP="007408C8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36F7" w:rsidRDefault="00071F00" w:rsidP="00D324D5">
            <w:pPr>
              <w:pStyle w:val="IPPArialTable"/>
            </w:pPr>
            <w:hyperlink r:id="rId23" w:history="1">
              <w:r w:rsidR="006F36F7" w:rsidRPr="006F36F7">
                <w:t>eno@naturerhverv.dk</w:t>
              </w:r>
            </w:hyperlink>
            <w:r w:rsidR="007408C8">
              <w:t xml:space="preserve"> </w:t>
            </w:r>
            <w:r w:rsidR="006F36F7" w:rsidRPr="006F36F7">
              <w:t> </w:t>
            </w:r>
          </w:p>
          <w:p w:rsidR="006F36F7" w:rsidRDefault="006F36F7" w:rsidP="00D324D5">
            <w:pPr>
              <w:pStyle w:val="IPPArialTable"/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36F7" w:rsidRPr="008956D8" w:rsidRDefault="006F36F7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Denmark/Europe</w:t>
            </w:r>
          </w:p>
        </w:tc>
      </w:tr>
      <w:tr w:rsidR="00D1621F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D1621F" w:rsidRPr="008956D8" w:rsidRDefault="00D1621F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21F" w:rsidRDefault="00D1621F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Cs w:val="18"/>
                <w:lang w:val="en-US"/>
              </w:rPr>
              <w:t xml:space="preserve">Member 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1621F" w:rsidRPr="00D1621F" w:rsidRDefault="00D1621F" w:rsidP="006F36F7">
            <w:pPr>
              <w:pStyle w:val="IPPArialTable"/>
              <w:rPr>
                <w:rFonts w:asciiTheme="minorBidi" w:hAnsiTheme="minorBidi" w:cstheme="minorBidi"/>
                <w:b/>
                <w:bCs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Cs w:val="18"/>
              </w:rPr>
              <w:t xml:space="preserve">Ms </w:t>
            </w:r>
            <w:r w:rsidRPr="00D1621F">
              <w:rPr>
                <w:rFonts w:asciiTheme="minorBidi" w:hAnsiTheme="minorBidi" w:cstheme="minorBidi"/>
                <w:b/>
                <w:bCs/>
                <w:szCs w:val="18"/>
              </w:rPr>
              <w:t xml:space="preserve">Rebecca A. </w:t>
            </w:r>
            <w:r>
              <w:rPr>
                <w:rFonts w:asciiTheme="minorBidi" w:hAnsiTheme="minorBidi" w:cstheme="minorBidi"/>
                <w:b/>
                <w:bCs/>
                <w:szCs w:val="18"/>
              </w:rPr>
              <w:t>BECH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Associate Deputy Administrator 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Plant Protection and Quarantine 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Animal and Plant Health Service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U.S. Dept. of Agriculture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Cs w:val="18"/>
              </w:rPr>
              <w:t>Rm</w:t>
            </w:r>
            <w:proofErr w:type="spellEnd"/>
            <w:r>
              <w:rPr>
                <w:rFonts w:asciiTheme="minorBidi" w:hAnsiTheme="minorBidi" w:cstheme="minorBidi"/>
                <w:bCs/>
                <w:szCs w:val="18"/>
              </w:rPr>
              <w:t>, 302E Whitten Bldg.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1400 Independence Ave.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Washington, D.C. 20250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Tel: (202) 799-7163</w:t>
            </w:r>
          </w:p>
          <w:p w:rsid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Mobile: (240) 472-5619</w:t>
            </w:r>
          </w:p>
          <w:p w:rsidR="00D1621F" w:rsidRPr="00D1621F" w:rsidRDefault="00D1621F" w:rsidP="006F36F7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>Fax: (202) 690-0472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21F" w:rsidRDefault="00D1621F" w:rsidP="00D324D5">
            <w:pPr>
              <w:pStyle w:val="IPPArialTable"/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21F" w:rsidRDefault="00D1621F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</w:p>
        </w:tc>
      </w:tr>
      <w:tr w:rsidR="00F97632" w:rsidRPr="008956D8" w:rsidTr="00F51BC2">
        <w:trPr>
          <w:cantSplit/>
          <w:trHeight w:val="880"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D324D5" w:rsidP="00194FFE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F97632" w:rsidRPr="00194FFE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bCs/>
                <w:szCs w:val="18"/>
                <w:lang w:val="en-US"/>
              </w:rPr>
            </w:pPr>
            <w:proofErr w:type="spellStart"/>
            <w:r w:rsidRPr="00194FFE">
              <w:rPr>
                <w:rFonts w:asciiTheme="minorBidi" w:hAnsiTheme="minorBidi" w:cstheme="minorBidi"/>
                <w:b/>
                <w:bCs/>
                <w:szCs w:val="18"/>
                <w:lang w:val="en-US"/>
              </w:rPr>
              <w:t>Mr</w:t>
            </w:r>
            <w:proofErr w:type="spellEnd"/>
            <w:r w:rsidRPr="00194FFE">
              <w:rPr>
                <w:rFonts w:asciiTheme="minorBidi" w:hAnsiTheme="minorBidi" w:cstheme="minorBidi"/>
                <w:b/>
                <w:bCs/>
                <w:szCs w:val="18"/>
                <w:lang w:val="en-US"/>
              </w:rPr>
              <w:t xml:space="preserve"> Yukio YOKOI</w:t>
            </w:r>
          </w:p>
          <w:p w:rsidR="00F97632" w:rsidRPr="00194FFE" w:rsidRDefault="00F97632" w:rsidP="00194FFE">
            <w:pPr>
              <w:pStyle w:val="IPPArialTable"/>
              <w:spacing w:before="0" w:after="0"/>
              <w:rPr>
                <w:rFonts w:asciiTheme="minorBidi" w:hAnsiTheme="minorBidi" w:cstheme="minorBidi"/>
                <w:szCs w:val="18"/>
                <w:lang w:val="en-US"/>
              </w:rPr>
            </w:pPr>
            <w:r w:rsidRPr="00194FFE">
              <w:rPr>
                <w:rFonts w:asciiTheme="minorBidi" w:hAnsiTheme="minorBidi" w:cstheme="minorBidi"/>
                <w:szCs w:val="18"/>
                <w:lang w:val="en-US"/>
              </w:rPr>
              <w:t>Secretary to the IPPC</w:t>
            </w:r>
          </w:p>
        </w:tc>
        <w:tc>
          <w:tcPr>
            <w:tcW w:w="3410" w:type="dxa"/>
            <w:shd w:val="clear" w:color="auto" w:fill="FFFFFF"/>
          </w:tcPr>
          <w:p w:rsidR="00F97632" w:rsidRPr="00194FFE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194FFE">
              <w:rPr>
                <w:rFonts w:asciiTheme="minorBidi" w:hAnsiTheme="minorBidi" w:cstheme="minorBidi"/>
                <w:szCs w:val="18"/>
                <w:lang w:val="en-US"/>
              </w:rPr>
              <w:t>Yukoi.Yokoi@fao.org</w:t>
            </w:r>
          </w:p>
        </w:tc>
        <w:tc>
          <w:tcPr>
            <w:tcW w:w="1716" w:type="dxa"/>
            <w:shd w:val="clear" w:color="auto" w:fill="FFFFFF"/>
          </w:tcPr>
          <w:p w:rsidR="00F97632" w:rsidRPr="00194FFE" w:rsidRDefault="00F97632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  <w:lang w:val="en-US" w:eastAsia="en-US"/>
              </w:rPr>
            </w:pPr>
            <w:r w:rsidRPr="00194FFE">
              <w:rPr>
                <w:rFonts w:asciiTheme="minorBidi" w:eastAsia="Times" w:hAnsiTheme="minorBidi" w:cstheme="minorBidi"/>
                <w:sz w:val="18"/>
                <w:szCs w:val="18"/>
                <w:lang w:val="en-US" w:eastAsia="en-US"/>
              </w:rPr>
              <w:t>N/A</w:t>
            </w:r>
          </w:p>
        </w:tc>
      </w:tr>
      <w:tr w:rsidR="00F97632" w:rsidRPr="008956D8" w:rsidTr="00F51BC2">
        <w:trPr>
          <w:cantSplit/>
          <w:trHeight w:val="610"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>Mr Craig FEDCHOCK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</w:rPr>
            </w:pPr>
            <w:r w:rsidRPr="008956D8">
              <w:rPr>
                <w:rFonts w:asciiTheme="minorBidi" w:hAnsiTheme="minorBidi" w:cstheme="minorBidi"/>
                <w:szCs w:val="18"/>
              </w:rPr>
              <w:t>IPPC Coordinator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3410" w:type="dxa"/>
            <w:shd w:val="clear" w:color="auto" w:fill="FFFFFF"/>
          </w:tcPr>
          <w:p w:rsidR="00F97632" w:rsidRPr="008956D8" w:rsidRDefault="00F97632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Craig.Fedchock@fao.org</w:t>
            </w:r>
          </w:p>
          <w:p w:rsidR="00F97632" w:rsidRPr="008956D8" w:rsidRDefault="00F97632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</w:p>
        </w:tc>
        <w:tc>
          <w:tcPr>
            <w:tcW w:w="1716" w:type="dxa"/>
            <w:shd w:val="clear" w:color="auto" w:fill="FFFFFF"/>
          </w:tcPr>
          <w:p w:rsidR="00F97632" w:rsidRPr="008956D8" w:rsidRDefault="00F97632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D324D5" w:rsidRPr="008956D8" w:rsidTr="00F51BC2">
        <w:trPr>
          <w:cantSplit/>
          <w:trHeight w:val="1021"/>
          <w:jc w:val="center"/>
        </w:trPr>
        <w:tc>
          <w:tcPr>
            <w:tcW w:w="190" w:type="dxa"/>
            <w:shd w:val="clear" w:color="auto" w:fill="FFFFFF"/>
          </w:tcPr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 xml:space="preserve">Mr Orlando </w:t>
            </w:r>
            <w:r w:rsidR="00D1621F">
              <w:rPr>
                <w:rFonts w:asciiTheme="minorBidi" w:hAnsiTheme="minorBidi" w:cstheme="minorBidi"/>
                <w:b/>
                <w:szCs w:val="18"/>
              </w:rPr>
              <w:t>SOSA</w:t>
            </w:r>
          </w:p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Programme Specialist</w:t>
            </w:r>
          </w:p>
        </w:tc>
        <w:tc>
          <w:tcPr>
            <w:tcW w:w="3410" w:type="dxa"/>
            <w:shd w:val="clear" w:color="auto" w:fill="FFFFFF"/>
          </w:tcPr>
          <w:p w:rsidR="00D324D5" w:rsidRPr="008956D8" w:rsidRDefault="00D324D5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Orlando.sosa@fao.org</w:t>
            </w:r>
          </w:p>
        </w:tc>
        <w:tc>
          <w:tcPr>
            <w:tcW w:w="1716" w:type="dxa"/>
            <w:shd w:val="clear" w:color="auto" w:fill="FFFFFF"/>
          </w:tcPr>
          <w:p w:rsidR="00D324D5" w:rsidRPr="008956D8" w:rsidRDefault="00D324D5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D324D5" w:rsidRPr="008956D8" w:rsidTr="00F51BC2">
        <w:trPr>
          <w:cantSplit/>
          <w:trHeight w:val="1021"/>
          <w:jc w:val="center"/>
        </w:trPr>
        <w:tc>
          <w:tcPr>
            <w:tcW w:w="190" w:type="dxa"/>
            <w:shd w:val="clear" w:color="auto" w:fill="FFFFFF"/>
          </w:tcPr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 xml:space="preserve">Mr Dave </w:t>
            </w:r>
            <w:r w:rsidR="00D1621F">
              <w:rPr>
                <w:rFonts w:asciiTheme="minorBidi" w:hAnsiTheme="minorBidi" w:cstheme="minorBidi"/>
                <w:b/>
                <w:szCs w:val="18"/>
              </w:rPr>
              <w:t>NOWELL</w:t>
            </w:r>
          </w:p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Agricultural Officer</w:t>
            </w:r>
          </w:p>
        </w:tc>
        <w:tc>
          <w:tcPr>
            <w:tcW w:w="3410" w:type="dxa"/>
            <w:shd w:val="clear" w:color="auto" w:fill="FFFFFF"/>
          </w:tcPr>
          <w:p w:rsidR="00D324D5" w:rsidRPr="008956D8" w:rsidRDefault="00D324D5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Daave.nowell@fao.org</w:t>
            </w:r>
          </w:p>
        </w:tc>
        <w:tc>
          <w:tcPr>
            <w:tcW w:w="1716" w:type="dxa"/>
            <w:shd w:val="clear" w:color="auto" w:fill="FFFFFF"/>
          </w:tcPr>
          <w:p w:rsidR="00D324D5" w:rsidRPr="008956D8" w:rsidRDefault="00D324D5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>Ms Ana P</w:t>
            </w:r>
            <w:r w:rsidR="00D1621F">
              <w:rPr>
                <w:rFonts w:asciiTheme="minorBidi" w:hAnsiTheme="minorBidi" w:cstheme="minorBidi"/>
                <w:b/>
                <w:szCs w:val="18"/>
              </w:rPr>
              <w:t>ERALTA</w:t>
            </w:r>
          </w:p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Agricultural Officer</w:t>
            </w:r>
          </w:p>
        </w:tc>
        <w:tc>
          <w:tcPr>
            <w:tcW w:w="3410" w:type="dxa"/>
            <w:shd w:val="clear" w:color="auto" w:fill="FFFFFF"/>
          </w:tcPr>
          <w:p w:rsidR="00D324D5" w:rsidRPr="008956D8" w:rsidRDefault="00D324D5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Ana.peralta@fao.org</w:t>
            </w:r>
          </w:p>
        </w:tc>
        <w:tc>
          <w:tcPr>
            <w:tcW w:w="1716" w:type="dxa"/>
            <w:shd w:val="clear" w:color="auto" w:fill="FFFFFF"/>
          </w:tcPr>
          <w:p w:rsidR="00D324D5" w:rsidRPr="008956D8" w:rsidRDefault="00D324D5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D324D5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D324D5" w:rsidRPr="008956D8" w:rsidRDefault="00D324D5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>Ms Celine G</w:t>
            </w:r>
            <w:r w:rsidR="00D1621F">
              <w:rPr>
                <w:rFonts w:asciiTheme="minorBidi" w:hAnsiTheme="minorBidi" w:cstheme="minorBidi"/>
                <w:b/>
                <w:szCs w:val="18"/>
              </w:rPr>
              <w:t>ERMAIN</w:t>
            </w:r>
          </w:p>
          <w:p w:rsidR="00D324D5" w:rsidRPr="008956D8" w:rsidRDefault="00D324D5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Standard technical officer in Charge</w:t>
            </w:r>
          </w:p>
        </w:tc>
        <w:tc>
          <w:tcPr>
            <w:tcW w:w="3410" w:type="dxa"/>
            <w:shd w:val="clear" w:color="auto" w:fill="FFFFFF"/>
          </w:tcPr>
          <w:p w:rsidR="00D324D5" w:rsidRPr="008956D8" w:rsidRDefault="000B0247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Celine.germain@fao.org</w:t>
            </w:r>
          </w:p>
        </w:tc>
        <w:tc>
          <w:tcPr>
            <w:tcW w:w="1716" w:type="dxa"/>
            <w:shd w:val="clear" w:color="auto" w:fill="FFFFFF"/>
          </w:tcPr>
          <w:p w:rsidR="00D324D5" w:rsidRPr="008956D8" w:rsidRDefault="000B0247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076D88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>Ms Sonya H</w:t>
            </w:r>
            <w:r w:rsidR="00D1621F">
              <w:rPr>
                <w:rFonts w:asciiTheme="minorBidi" w:hAnsiTheme="minorBidi" w:cstheme="minorBidi"/>
                <w:b/>
                <w:szCs w:val="18"/>
              </w:rPr>
              <w:t>AMMONS</w:t>
            </w:r>
          </w:p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Consultant</w:t>
            </w:r>
          </w:p>
        </w:tc>
        <w:tc>
          <w:tcPr>
            <w:tcW w:w="3410" w:type="dxa"/>
            <w:shd w:val="clear" w:color="auto" w:fill="FFFFFF"/>
          </w:tcPr>
          <w:p w:rsidR="00076D88" w:rsidRPr="008956D8" w:rsidRDefault="00076D88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Sonya.hammons@fao.org</w:t>
            </w:r>
          </w:p>
        </w:tc>
        <w:tc>
          <w:tcPr>
            <w:tcW w:w="1716" w:type="dxa"/>
            <w:shd w:val="clear" w:color="auto" w:fill="FFFFFF"/>
          </w:tcPr>
          <w:p w:rsidR="00076D88" w:rsidRPr="008956D8" w:rsidRDefault="00076D88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0B0247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0B0247" w:rsidRPr="008956D8" w:rsidRDefault="000B0247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0B0247" w:rsidRPr="008956D8" w:rsidRDefault="000B0247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0B0247" w:rsidRPr="008956D8" w:rsidRDefault="000B0247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 xml:space="preserve">Ms Adriana </w:t>
            </w:r>
            <w:r w:rsidR="00D1621F">
              <w:rPr>
                <w:rFonts w:asciiTheme="minorBidi" w:hAnsiTheme="minorBidi" w:cstheme="minorBidi"/>
                <w:b/>
                <w:szCs w:val="18"/>
              </w:rPr>
              <w:t>MOREIRA</w:t>
            </w:r>
          </w:p>
          <w:p w:rsidR="000B0247" w:rsidRPr="008956D8" w:rsidRDefault="000B0247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Programme Specialist</w:t>
            </w:r>
          </w:p>
        </w:tc>
        <w:tc>
          <w:tcPr>
            <w:tcW w:w="3410" w:type="dxa"/>
            <w:shd w:val="clear" w:color="auto" w:fill="FFFFFF"/>
          </w:tcPr>
          <w:p w:rsidR="000B0247" w:rsidRPr="008956D8" w:rsidRDefault="000B0247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Adriana.moreira@fao.org</w:t>
            </w:r>
          </w:p>
        </w:tc>
        <w:tc>
          <w:tcPr>
            <w:tcW w:w="1716" w:type="dxa"/>
            <w:shd w:val="clear" w:color="auto" w:fill="FFFFFF"/>
          </w:tcPr>
          <w:p w:rsidR="000B0247" w:rsidRPr="008956D8" w:rsidRDefault="000B0247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F97632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>M</w:t>
            </w:r>
            <w:r w:rsidRPr="008956D8">
              <w:rPr>
                <w:rFonts w:asciiTheme="minorBidi" w:eastAsia="MS Mincho" w:hAnsiTheme="minorBidi" w:cstheme="minorBidi"/>
                <w:b/>
                <w:szCs w:val="18"/>
                <w:lang w:eastAsia="ja-JP"/>
              </w:rPr>
              <w:t>r</w:t>
            </w:r>
            <w:r w:rsidRPr="008956D8">
              <w:rPr>
                <w:rFonts w:asciiTheme="minorBidi" w:hAnsiTheme="minorBidi" w:cstheme="minorBidi"/>
                <w:b/>
                <w:szCs w:val="18"/>
              </w:rPr>
              <w:t xml:space="preserve"> M</w:t>
            </w:r>
            <w:r w:rsidRPr="008956D8">
              <w:rPr>
                <w:rFonts w:asciiTheme="minorBidi" w:eastAsia="MS Mincho" w:hAnsiTheme="minorBidi" w:cstheme="minorBidi"/>
                <w:b/>
                <w:szCs w:val="18"/>
                <w:lang w:eastAsia="ja-JP"/>
              </w:rPr>
              <w:t>arko BENOVIC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Finance and Planning Associate</w:t>
            </w:r>
          </w:p>
        </w:tc>
        <w:tc>
          <w:tcPr>
            <w:tcW w:w="3410" w:type="dxa"/>
            <w:shd w:val="clear" w:color="auto" w:fill="FFFFFF"/>
          </w:tcPr>
          <w:p w:rsidR="00F97632" w:rsidRPr="008956D8" w:rsidRDefault="00F97632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Marko.Benovic@fao.org</w:t>
            </w:r>
          </w:p>
        </w:tc>
        <w:tc>
          <w:tcPr>
            <w:tcW w:w="1716" w:type="dxa"/>
            <w:shd w:val="clear" w:color="auto" w:fill="FFFFFF"/>
          </w:tcPr>
          <w:p w:rsidR="00F97632" w:rsidRPr="008956D8" w:rsidRDefault="00F97632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F97632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F97632" w:rsidRPr="008956D8" w:rsidRDefault="00F97632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  <w:r w:rsidRPr="008956D8">
              <w:rPr>
                <w:rFonts w:asciiTheme="minorBidi" w:hAnsiTheme="minorBidi" w:cstheme="minorBidi"/>
                <w:szCs w:val="18"/>
                <w:lang w:val="en-US"/>
              </w:rPr>
              <w:t>IPPC Secretariat</w:t>
            </w: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r w:rsidRPr="008956D8">
              <w:rPr>
                <w:rFonts w:asciiTheme="minorBidi" w:hAnsiTheme="minorBidi" w:cstheme="minorBidi"/>
                <w:b/>
                <w:szCs w:val="18"/>
              </w:rPr>
              <w:t>Ms Francesca CROZIER-FITZGERALD</w:t>
            </w:r>
          </w:p>
          <w:p w:rsidR="00F97632" w:rsidRPr="008956D8" w:rsidRDefault="00F97632" w:rsidP="00D324D5">
            <w:pPr>
              <w:pStyle w:val="IPPArialTable"/>
              <w:rPr>
                <w:rFonts w:asciiTheme="minorBidi" w:hAnsiTheme="minorBidi" w:cstheme="minorBidi"/>
                <w:bCs/>
                <w:szCs w:val="18"/>
              </w:rPr>
            </w:pPr>
            <w:r w:rsidRPr="008956D8">
              <w:rPr>
                <w:rFonts w:asciiTheme="minorBidi" w:hAnsiTheme="minorBidi" w:cstheme="minorBidi"/>
                <w:bCs/>
                <w:szCs w:val="18"/>
              </w:rPr>
              <w:t>Communications and Planning associate / Report writer</w:t>
            </w:r>
          </w:p>
        </w:tc>
        <w:tc>
          <w:tcPr>
            <w:tcW w:w="3410" w:type="dxa"/>
            <w:shd w:val="clear" w:color="auto" w:fill="FFFFFF"/>
          </w:tcPr>
          <w:p w:rsidR="00F97632" w:rsidRPr="008956D8" w:rsidRDefault="00F97632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  <w:r w:rsidRPr="008956D8">
              <w:rPr>
                <w:rStyle w:val="Hyperlink"/>
                <w:rFonts w:asciiTheme="minorBidi" w:hAnsiTheme="minorBidi" w:cstheme="minorBidi"/>
                <w:szCs w:val="18"/>
              </w:rPr>
              <w:t>Francesca.CrozierFitzgerald@fao.org</w:t>
            </w:r>
          </w:p>
        </w:tc>
        <w:tc>
          <w:tcPr>
            <w:tcW w:w="1716" w:type="dxa"/>
            <w:shd w:val="clear" w:color="auto" w:fill="FFFFFF"/>
          </w:tcPr>
          <w:p w:rsidR="00F97632" w:rsidRPr="008956D8" w:rsidRDefault="00F97632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  <w:r w:rsidRPr="008956D8">
              <w:rPr>
                <w:rFonts w:asciiTheme="minorBidi" w:eastAsia="Times" w:hAnsiTheme="minorBidi" w:cstheme="minorBidi"/>
                <w:sz w:val="18"/>
                <w:szCs w:val="18"/>
              </w:rPr>
              <w:t>N/A</w:t>
            </w:r>
          </w:p>
        </w:tc>
      </w:tr>
      <w:tr w:rsidR="00076D88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3410" w:type="dxa"/>
            <w:shd w:val="clear" w:color="auto" w:fill="FFFFFF"/>
          </w:tcPr>
          <w:p w:rsidR="00076D88" w:rsidRPr="008956D8" w:rsidRDefault="00076D88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</w:p>
        </w:tc>
        <w:tc>
          <w:tcPr>
            <w:tcW w:w="1716" w:type="dxa"/>
            <w:shd w:val="clear" w:color="auto" w:fill="FFFFFF"/>
          </w:tcPr>
          <w:p w:rsidR="00076D88" w:rsidRPr="008956D8" w:rsidRDefault="00076D88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</w:p>
        </w:tc>
      </w:tr>
      <w:tr w:rsidR="00076D88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3410" w:type="dxa"/>
            <w:shd w:val="clear" w:color="auto" w:fill="FFFFFF"/>
          </w:tcPr>
          <w:p w:rsidR="00076D88" w:rsidRPr="008956D8" w:rsidRDefault="00076D88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</w:p>
        </w:tc>
        <w:tc>
          <w:tcPr>
            <w:tcW w:w="1716" w:type="dxa"/>
            <w:shd w:val="clear" w:color="auto" w:fill="FFFFFF"/>
          </w:tcPr>
          <w:p w:rsidR="00076D88" w:rsidRPr="008956D8" w:rsidRDefault="00076D88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</w:p>
        </w:tc>
      </w:tr>
      <w:tr w:rsidR="00076D88" w:rsidRPr="008956D8" w:rsidTr="00F51BC2">
        <w:trPr>
          <w:cantSplit/>
          <w:jc w:val="center"/>
        </w:trPr>
        <w:tc>
          <w:tcPr>
            <w:tcW w:w="190" w:type="dxa"/>
            <w:shd w:val="clear" w:color="auto" w:fill="FFFFFF"/>
          </w:tcPr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  <w:p w:rsidR="00076D88" w:rsidRPr="008956D8" w:rsidRDefault="00076D88" w:rsidP="007E6F19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szCs w:val="18"/>
                <w:lang w:val="en-US"/>
              </w:rPr>
            </w:pPr>
          </w:p>
        </w:tc>
        <w:tc>
          <w:tcPr>
            <w:tcW w:w="3387" w:type="dxa"/>
            <w:shd w:val="clear" w:color="auto" w:fill="FFFFFF"/>
            <w:tcMar>
              <w:top w:w="57" w:type="dxa"/>
              <w:bottom w:w="57" w:type="dxa"/>
            </w:tcMar>
          </w:tcPr>
          <w:p w:rsidR="00076D88" w:rsidRPr="008956D8" w:rsidRDefault="00076D88" w:rsidP="00D324D5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</w:p>
        </w:tc>
        <w:tc>
          <w:tcPr>
            <w:tcW w:w="3410" w:type="dxa"/>
            <w:shd w:val="clear" w:color="auto" w:fill="FFFFFF"/>
          </w:tcPr>
          <w:p w:rsidR="00076D88" w:rsidRPr="008956D8" w:rsidRDefault="00076D88" w:rsidP="00D324D5">
            <w:pPr>
              <w:pStyle w:val="IPPArialTable"/>
              <w:rPr>
                <w:rStyle w:val="Hyperlink"/>
                <w:rFonts w:asciiTheme="minorBidi" w:hAnsiTheme="minorBidi" w:cstheme="minorBidi"/>
                <w:szCs w:val="18"/>
              </w:rPr>
            </w:pPr>
          </w:p>
        </w:tc>
        <w:tc>
          <w:tcPr>
            <w:tcW w:w="1716" w:type="dxa"/>
            <w:shd w:val="clear" w:color="auto" w:fill="FFFFFF"/>
          </w:tcPr>
          <w:p w:rsidR="00076D88" w:rsidRPr="008956D8" w:rsidRDefault="00076D88" w:rsidP="00D324D5">
            <w:pPr>
              <w:jc w:val="center"/>
              <w:rPr>
                <w:rFonts w:asciiTheme="minorBidi" w:eastAsia="Times" w:hAnsiTheme="minorBidi" w:cstheme="minorBidi"/>
                <w:sz w:val="18"/>
                <w:szCs w:val="18"/>
              </w:rPr>
            </w:pPr>
          </w:p>
        </w:tc>
      </w:tr>
    </w:tbl>
    <w:p w:rsidR="008A250B" w:rsidRPr="006C79D3" w:rsidRDefault="008A250B" w:rsidP="00DF3203">
      <w:pPr>
        <w:rPr>
          <w:rFonts w:ascii="Arial" w:hAnsi="Arial" w:cs="Arial"/>
          <w:sz w:val="18"/>
          <w:szCs w:val="18"/>
          <w:lang w:val="en-US"/>
        </w:rPr>
      </w:pPr>
    </w:p>
    <w:sectPr w:rsidR="008A250B" w:rsidRPr="006C79D3" w:rsidSect="00D70D3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440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60" w:rsidRDefault="006D7260" w:rsidP="00DF5029">
      <w:r>
        <w:separator/>
      </w:r>
    </w:p>
  </w:endnote>
  <w:endnote w:type="continuationSeparator" w:id="0">
    <w:p w:rsidR="006D7260" w:rsidRDefault="006D7260" w:rsidP="00DF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210466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6D7260" w:rsidRPr="00B1117A" w:rsidRDefault="006D7260" w:rsidP="00B1117A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B111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117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621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11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117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621F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B11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6D7260" w:rsidRDefault="006D7260" w:rsidP="00B11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0" w:rsidRPr="00B1117A" w:rsidRDefault="006D7260" w:rsidP="00B1117A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right="567"/>
      <w:jc w:val="right"/>
      <w:rPr>
        <w:rFonts w:ascii="Arial" w:hAnsi="Arial" w:cs="Arial"/>
        <w:sz w:val="18"/>
        <w:szCs w:val="18"/>
      </w:rPr>
    </w:pPr>
    <w:r w:rsidRPr="00B1117A">
      <w:rPr>
        <w:rStyle w:val="PageNumber"/>
        <w:rFonts w:ascii="Arial" w:hAnsi="Arial" w:cs="Arial"/>
        <w:sz w:val="18"/>
        <w:szCs w:val="18"/>
      </w:rPr>
      <w:t xml:space="preserve">Page </w:t>
    </w:r>
    <w:r w:rsidRPr="00B1117A">
      <w:rPr>
        <w:rStyle w:val="PageNumber"/>
        <w:rFonts w:ascii="Arial" w:hAnsi="Arial" w:cs="Arial"/>
        <w:sz w:val="18"/>
        <w:szCs w:val="18"/>
      </w:rPr>
      <w:fldChar w:fldCharType="begin"/>
    </w:r>
    <w:r w:rsidRPr="00B111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1117A">
      <w:rPr>
        <w:rStyle w:val="PageNumber"/>
        <w:rFonts w:ascii="Arial" w:hAnsi="Arial" w:cs="Arial"/>
        <w:sz w:val="18"/>
        <w:szCs w:val="18"/>
      </w:rPr>
      <w:fldChar w:fldCharType="separate"/>
    </w:r>
    <w:r w:rsidR="00D1621F">
      <w:rPr>
        <w:rStyle w:val="PageNumber"/>
        <w:rFonts w:ascii="Arial" w:hAnsi="Arial" w:cs="Arial"/>
        <w:noProof/>
        <w:sz w:val="18"/>
        <w:szCs w:val="18"/>
      </w:rPr>
      <w:t>3</w:t>
    </w:r>
    <w:r w:rsidRPr="00B1117A">
      <w:rPr>
        <w:rStyle w:val="PageNumber"/>
        <w:rFonts w:ascii="Arial" w:hAnsi="Arial" w:cs="Arial"/>
        <w:sz w:val="18"/>
        <w:szCs w:val="18"/>
      </w:rPr>
      <w:fldChar w:fldCharType="end"/>
    </w:r>
    <w:r w:rsidRPr="00B1117A">
      <w:rPr>
        <w:rStyle w:val="PageNumber"/>
        <w:rFonts w:ascii="Arial" w:hAnsi="Arial" w:cs="Arial"/>
        <w:sz w:val="18"/>
        <w:szCs w:val="18"/>
      </w:rPr>
      <w:t xml:space="preserve"> of </w:t>
    </w:r>
    <w:r w:rsidRPr="00B1117A">
      <w:rPr>
        <w:rStyle w:val="PageNumber"/>
        <w:rFonts w:ascii="Arial" w:hAnsi="Arial" w:cs="Arial"/>
        <w:sz w:val="18"/>
        <w:szCs w:val="18"/>
      </w:rPr>
      <w:fldChar w:fldCharType="begin"/>
    </w:r>
    <w:r w:rsidRPr="00B1117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1117A">
      <w:rPr>
        <w:rStyle w:val="PageNumber"/>
        <w:rFonts w:ascii="Arial" w:hAnsi="Arial" w:cs="Arial"/>
        <w:sz w:val="18"/>
        <w:szCs w:val="18"/>
      </w:rPr>
      <w:fldChar w:fldCharType="separate"/>
    </w:r>
    <w:r w:rsidR="00D1621F">
      <w:rPr>
        <w:rStyle w:val="PageNumber"/>
        <w:rFonts w:ascii="Arial" w:hAnsi="Arial" w:cs="Arial"/>
        <w:noProof/>
        <w:sz w:val="18"/>
        <w:szCs w:val="18"/>
      </w:rPr>
      <w:t>5</w:t>
    </w:r>
    <w:r w:rsidRPr="00B1117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0" w:rsidRPr="00E84C92" w:rsidRDefault="006D7260" w:rsidP="00B9793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right"/>
      <w:rPr>
        <w:rFonts w:ascii="Arial" w:hAnsi="Arial" w:cs="Arial"/>
        <w:sz w:val="18"/>
        <w:szCs w:val="18"/>
      </w:rPr>
    </w:pP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D1621F">
      <w:rPr>
        <w:rStyle w:val="PageNumber"/>
        <w:rFonts w:ascii="Arial" w:hAnsi="Arial" w:cs="Arial"/>
        <w:noProof/>
        <w:sz w:val="18"/>
        <w:szCs w:val="18"/>
      </w:rPr>
      <w:t>1</w:t>
    </w:r>
    <w:r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D1621F">
      <w:rPr>
        <w:rStyle w:val="PageNumber"/>
        <w:rFonts w:ascii="Arial" w:hAnsi="Arial" w:cs="Arial"/>
        <w:noProof/>
        <w:sz w:val="18"/>
        <w:szCs w:val="18"/>
      </w:rPr>
      <w:t>5</w:t>
    </w:r>
    <w:r w:rsidRPr="00E84C92">
      <w:rPr>
        <w:rStyle w:val="PageNumber"/>
        <w:rFonts w:ascii="Arial" w:hAnsi="Arial" w:cs="Arial"/>
        <w:sz w:val="18"/>
        <w:szCs w:val="18"/>
      </w:rPr>
      <w:fldChar w:fldCharType="end"/>
    </w:r>
  </w:p>
  <w:p w:rsidR="006D7260" w:rsidRDefault="006D7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60" w:rsidRDefault="006D7260" w:rsidP="00DF5029">
      <w:r>
        <w:separator/>
      </w:r>
    </w:p>
  </w:footnote>
  <w:footnote w:type="continuationSeparator" w:id="0">
    <w:p w:rsidR="006D7260" w:rsidRDefault="006D7260" w:rsidP="00DF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0" w:rsidRDefault="006D7260" w:rsidP="00B1117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  <w:ind w:right="567"/>
    </w:pPr>
    <w:r>
      <w:rPr>
        <w:rFonts w:ascii="Arial" w:hAnsi="Arial" w:cs="Arial"/>
        <w:i/>
        <w:sz w:val="20"/>
        <w:szCs w:val="20"/>
        <w:lang w:val="en-US"/>
      </w:rPr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  <w:r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ab/>
      <w:t>SPG 2013/04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0" w:rsidRDefault="006D7260" w:rsidP="00B1117A">
    <w:pPr>
      <w:pStyle w:val="Header"/>
      <w:tabs>
        <w:tab w:val="clear" w:pos="8640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</w:p>
  <w:p w:rsidR="006D7260" w:rsidRPr="00EF01A7" w:rsidRDefault="006D7260" w:rsidP="00DD44C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  <w:spacing w:before="120"/>
      <w:ind w:right="425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SPG 2013/10</w:t>
    </w:r>
    <w:r w:rsidRPr="00EF01A7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  <w:lang w:val="en-US"/>
      </w:rPr>
      <w:tab/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</w:p>
  <w:p w:rsidR="006D7260" w:rsidRPr="00C35919" w:rsidRDefault="006D7260" w:rsidP="00EC64B2">
    <w:pPr>
      <w:pStyle w:val="Header"/>
      <w:tabs>
        <w:tab w:val="clear" w:pos="4320"/>
        <w:tab w:val="clear" w:pos="8640"/>
        <w:tab w:val="right" w:pos="9600"/>
      </w:tabs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0" w:rsidRDefault="006D7260" w:rsidP="00EF01A7">
    <w:pPr>
      <w:pStyle w:val="Header"/>
      <w:tabs>
        <w:tab w:val="clear" w:pos="8640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  <w:r w:rsidRPr="00E42692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>
          <wp:extent cx="6115050" cy="32385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260" w:rsidRPr="008E572E" w:rsidRDefault="006D7260" w:rsidP="00EF01A7">
    <w:pPr>
      <w:pStyle w:val="Header"/>
      <w:tabs>
        <w:tab w:val="clear" w:pos="8640"/>
        <w:tab w:val="right" w:pos="9072"/>
      </w:tabs>
      <w:spacing w:before="120"/>
      <w:ind w:right="425"/>
      <w:rPr>
        <w:rFonts w:ascii="Arial" w:hAnsi="Arial" w:cs="Arial"/>
        <w:bCs/>
        <w:sz w:val="20"/>
        <w:szCs w:val="20"/>
      </w:rPr>
    </w:pPr>
    <w:r w:rsidRPr="00E42692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>
          <wp:extent cx="638175" cy="333375"/>
          <wp:effectExtent l="19050" t="0" r="9525" b="0"/>
          <wp:docPr id="8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D38"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Cs/>
        <w:sz w:val="20"/>
        <w:szCs w:val="20"/>
      </w:rPr>
      <w:t>SPG 2013/04</w:t>
    </w:r>
  </w:p>
  <w:p w:rsidR="006D7260" w:rsidRPr="008E572E" w:rsidRDefault="006D7260" w:rsidP="00EF01A7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1701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20"/>
        <w:szCs w:val="20"/>
        <w:lang w:val="en-US"/>
      </w:rPr>
      <w:tab/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  <w:r>
      <w:rPr>
        <w:rFonts w:ascii="Arial" w:hAnsi="Arial" w:cs="Arial"/>
        <w:i/>
        <w:sz w:val="18"/>
        <w:szCs w:val="18"/>
      </w:rPr>
      <w:tab/>
      <w:t>Agenda item: 3.2</w:t>
    </w:r>
  </w:p>
  <w:p w:rsidR="006D7260" w:rsidRDefault="006D72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2A5E"/>
    <w:rsid w:val="0000348B"/>
    <w:rsid w:val="00006680"/>
    <w:rsid w:val="000072AB"/>
    <w:rsid w:val="00010295"/>
    <w:rsid w:val="00012F6E"/>
    <w:rsid w:val="00021A84"/>
    <w:rsid w:val="00025A44"/>
    <w:rsid w:val="00030DA2"/>
    <w:rsid w:val="00040822"/>
    <w:rsid w:val="00040B94"/>
    <w:rsid w:val="0004415D"/>
    <w:rsid w:val="00045DBB"/>
    <w:rsid w:val="00046857"/>
    <w:rsid w:val="00051E8C"/>
    <w:rsid w:val="00052CB9"/>
    <w:rsid w:val="00053645"/>
    <w:rsid w:val="00055934"/>
    <w:rsid w:val="00057BC9"/>
    <w:rsid w:val="00061A48"/>
    <w:rsid w:val="00062351"/>
    <w:rsid w:val="000623B1"/>
    <w:rsid w:val="000670E2"/>
    <w:rsid w:val="00071F00"/>
    <w:rsid w:val="00072AFA"/>
    <w:rsid w:val="000768CC"/>
    <w:rsid w:val="00076D88"/>
    <w:rsid w:val="00077292"/>
    <w:rsid w:val="0007781E"/>
    <w:rsid w:val="0008108A"/>
    <w:rsid w:val="00084913"/>
    <w:rsid w:val="00091F61"/>
    <w:rsid w:val="00093D3B"/>
    <w:rsid w:val="000A14BB"/>
    <w:rsid w:val="000A4623"/>
    <w:rsid w:val="000A5F41"/>
    <w:rsid w:val="000A5F95"/>
    <w:rsid w:val="000A6113"/>
    <w:rsid w:val="000A7D2B"/>
    <w:rsid w:val="000B0247"/>
    <w:rsid w:val="000B0D32"/>
    <w:rsid w:val="000B3896"/>
    <w:rsid w:val="000B4C18"/>
    <w:rsid w:val="000B74EB"/>
    <w:rsid w:val="000C6F27"/>
    <w:rsid w:val="000D2072"/>
    <w:rsid w:val="000D484C"/>
    <w:rsid w:val="000E27E7"/>
    <w:rsid w:val="000E42E0"/>
    <w:rsid w:val="000E691D"/>
    <w:rsid w:val="000F0BD2"/>
    <w:rsid w:val="000F3C8C"/>
    <w:rsid w:val="00104601"/>
    <w:rsid w:val="00104B83"/>
    <w:rsid w:val="00105822"/>
    <w:rsid w:val="001061B8"/>
    <w:rsid w:val="00107351"/>
    <w:rsid w:val="001120F3"/>
    <w:rsid w:val="0012200E"/>
    <w:rsid w:val="00124CE7"/>
    <w:rsid w:val="00125C0F"/>
    <w:rsid w:val="00125E43"/>
    <w:rsid w:val="00130500"/>
    <w:rsid w:val="001318EA"/>
    <w:rsid w:val="00141D47"/>
    <w:rsid w:val="00142FC0"/>
    <w:rsid w:val="00147C6C"/>
    <w:rsid w:val="001506E1"/>
    <w:rsid w:val="001540BC"/>
    <w:rsid w:val="00154BA6"/>
    <w:rsid w:val="00155200"/>
    <w:rsid w:val="00155490"/>
    <w:rsid w:val="00156C0D"/>
    <w:rsid w:val="001636E3"/>
    <w:rsid w:val="0016738A"/>
    <w:rsid w:val="0017167E"/>
    <w:rsid w:val="001720DB"/>
    <w:rsid w:val="001813BD"/>
    <w:rsid w:val="00182A77"/>
    <w:rsid w:val="00183259"/>
    <w:rsid w:val="00184389"/>
    <w:rsid w:val="00184FB7"/>
    <w:rsid w:val="00194FFE"/>
    <w:rsid w:val="00197B3C"/>
    <w:rsid w:val="001A175E"/>
    <w:rsid w:val="001A2AC4"/>
    <w:rsid w:val="001A5A2B"/>
    <w:rsid w:val="001A73A7"/>
    <w:rsid w:val="001B02B9"/>
    <w:rsid w:val="001B21AC"/>
    <w:rsid w:val="001B54D6"/>
    <w:rsid w:val="001B69A4"/>
    <w:rsid w:val="001C35DA"/>
    <w:rsid w:val="001D016F"/>
    <w:rsid w:val="001E1D1A"/>
    <w:rsid w:val="001E3137"/>
    <w:rsid w:val="001E5A27"/>
    <w:rsid w:val="001F1708"/>
    <w:rsid w:val="001F7A60"/>
    <w:rsid w:val="00202269"/>
    <w:rsid w:val="00210045"/>
    <w:rsid w:val="00210CEC"/>
    <w:rsid w:val="00212E3A"/>
    <w:rsid w:val="00213F4C"/>
    <w:rsid w:val="00216701"/>
    <w:rsid w:val="00217AD0"/>
    <w:rsid w:val="00221213"/>
    <w:rsid w:val="0022561F"/>
    <w:rsid w:val="00231F64"/>
    <w:rsid w:val="002405BA"/>
    <w:rsid w:val="002420A5"/>
    <w:rsid w:val="002423A0"/>
    <w:rsid w:val="00244738"/>
    <w:rsid w:val="00245557"/>
    <w:rsid w:val="00245A6B"/>
    <w:rsid w:val="00246E90"/>
    <w:rsid w:val="00247177"/>
    <w:rsid w:val="0025032E"/>
    <w:rsid w:val="002570CD"/>
    <w:rsid w:val="0026299A"/>
    <w:rsid w:val="002659F4"/>
    <w:rsid w:val="0027251C"/>
    <w:rsid w:val="00275BC5"/>
    <w:rsid w:val="00275E36"/>
    <w:rsid w:val="002804DA"/>
    <w:rsid w:val="00280CC0"/>
    <w:rsid w:val="002813FE"/>
    <w:rsid w:val="00282AC5"/>
    <w:rsid w:val="002A4B99"/>
    <w:rsid w:val="002B2913"/>
    <w:rsid w:val="002B34CA"/>
    <w:rsid w:val="002B46F6"/>
    <w:rsid w:val="002B4934"/>
    <w:rsid w:val="002C1931"/>
    <w:rsid w:val="002C6C35"/>
    <w:rsid w:val="002C6D46"/>
    <w:rsid w:val="002D0BEB"/>
    <w:rsid w:val="002D2CEE"/>
    <w:rsid w:val="002D32A8"/>
    <w:rsid w:val="002D484B"/>
    <w:rsid w:val="002D738F"/>
    <w:rsid w:val="002E0835"/>
    <w:rsid w:val="002E477D"/>
    <w:rsid w:val="002E5171"/>
    <w:rsid w:val="002E68E6"/>
    <w:rsid w:val="002F776E"/>
    <w:rsid w:val="002F7DFA"/>
    <w:rsid w:val="003006B0"/>
    <w:rsid w:val="003009BF"/>
    <w:rsid w:val="00302DAB"/>
    <w:rsid w:val="003039E3"/>
    <w:rsid w:val="00305AA4"/>
    <w:rsid w:val="00307365"/>
    <w:rsid w:val="0031024F"/>
    <w:rsid w:val="003119B7"/>
    <w:rsid w:val="00313AC3"/>
    <w:rsid w:val="00314113"/>
    <w:rsid w:val="003146FF"/>
    <w:rsid w:val="00315397"/>
    <w:rsid w:val="00321895"/>
    <w:rsid w:val="0032382B"/>
    <w:rsid w:val="00331816"/>
    <w:rsid w:val="00332FCA"/>
    <w:rsid w:val="003403DF"/>
    <w:rsid w:val="003406C7"/>
    <w:rsid w:val="0034284E"/>
    <w:rsid w:val="00343B3C"/>
    <w:rsid w:val="003507AF"/>
    <w:rsid w:val="00355F07"/>
    <w:rsid w:val="00356EB3"/>
    <w:rsid w:val="00356F4F"/>
    <w:rsid w:val="00363041"/>
    <w:rsid w:val="003658F2"/>
    <w:rsid w:val="00370E87"/>
    <w:rsid w:val="00372F76"/>
    <w:rsid w:val="00377E4C"/>
    <w:rsid w:val="003919FE"/>
    <w:rsid w:val="0039416E"/>
    <w:rsid w:val="003941F0"/>
    <w:rsid w:val="003950C1"/>
    <w:rsid w:val="00395161"/>
    <w:rsid w:val="003A345C"/>
    <w:rsid w:val="003A42C4"/>
    <w:rsid w:val="003A4333"/>
    <w:rsid w:val="003A550D"/>
    <w:rsid w:val="003A591F"/>
    <w:rsid w:val="003B523A"/>
    <w:rsid w:val="003C781B"/>
    <w:rsid w:val="003D22D4"/>
    <w:rsid w:val="003D3C69"/>
    <w:rsid w:val="003D6C15"/>
    <w:rsid w:val="003D7AEE"/>
    <w:rsid w:val="003E0AA4"/>
    <w:rsid w:val="003E14FB"/>
    <w:rsid w:val="003E2FA5"/>
    <w:rsid w:val="003E7492"/>
    <w:rsid w:val="003F7CCC"/>
    <w:rsid w:val="0040100D"/>
    <w:rsid w:val="00406D7F"/>
    <w:rsid w:val="00411728"/>
    <w:rsid w:val="00411E97"/>
    <w:rsid w:val="00412A26"/>
    <w:rsid w:val="0041426E"/>
    <w:rsid w:val="00417056"/>
    <w:rsid w:val="0041767F"/>
    <w:rsid w:val="0042181B"/>
    <w:rsid w:val="004267F7"/>
    <w:rsid w:val="00426A8D"/>
    <w:rsid w:val="004316CF"/>
    <w:rsid w:val="00434865"/>
    <w:rsid w:val="004405A1"/>
    <w:rsid w:val="00440672"/>
    <w:rsid w:val="00440C86"/>
    <w:rsid w:val="00452753"/>
    <w:rsid w:val="00456F9B"/>
    <w:rsid w:val="00460C5D"/>
    <w:rsid w:val="00462FB1"/>
    <w:rsid w:val="00463372"/>
    <w:rsid w:val="00464965"/>
    <w:rsid w:val="004663DA"/>
    <w:rsid w:val="004670B5"/>
    <w:rsid w:val="00470E9B"/>
    <w:rsid w:val="00473C1E"/>
    <w:rsid w:val="00474D26"/>
    <w:rsid w:val="004755B1"/>
    <w:rsid w:val="0047627A"/>
    <w:rsid w:val="00476F0A"/>
    <w:rsid w:val="004901E9"/>
    <w:rsid w:val="004903C4"/>
    <w:rsid w:val="0049091B"/>
    <w:rsid w:val="0049348E"/>
    <w:rsid w:val="004946C9"/>
    <w:rsid w:val="004A2E35"/>
    <w:rsid w:val="004A35E0"/>
    <w:rsid w:val="004A363A"/>
    <w:rsid w:val="004B1E3C"/>
    <w:rsid w:val="004B4C50"/>
    <w:rsid w:val="004C3EB2"/>
    <w:rsid w:val="004C6917"/>
    <w:rsid w:val="004D0236"/>
    <w:rsid w:val="004D0968"/>
    <w:rsid w:val="004D0CD9"/>
    <w:rsid w:val="004D3255"/>
    <w:rsid w:val="004D5DDB"/>
    <w:rsid w:val="004E0BC2"/>
    <w:rsid w:val="004E7451"/>
    <w:rsid w:val="004E7821"/>
    <w:rsid w:val="004F5850"/>
    <w:rsid w:val="004F5A85"/>
    <w:rsid w:val="004F5A9A"/>
    <w:rsid w:val="005001A5"/>
    <w:rsid w:val="00500B69"/>
    <w:rsid w:val="00502C67"/>
    <w:rsid w:val="0050536D"/>
    <w:rsid w:val="00523B97"/>
    <w:rsid w:val="0052620D"/>
    <w:rsid w:val="00526787"/>
    <w:rsid w:val="00527B78"/>
    <w:rsid w:val="00531EA6"/>
    <w:rsid w:val="00534857"/>
    <w:rsid w:val="00535D0D"/>
    <w:rsid w:val="00536A93"/>
    <w:rsid w:val="0054303C"/>
    <w:rsid w:val="005442D6"/>
    <w:rsid w:val="00544329"/>
    <w:rsid w:val="00545911"/>
    <w:rsid w:val="00551924"/>
    <w:rsid w:val="00551E7C"/>
    <w:rsid w:val="005553CD"/>
    <w:rsid w:val="005569D0"/>
    <w:rsid w:val="00561DB6"/>
    <w:rsid w:val="00564D66"/>
    <w:rsid w:val="00566A03"/>
    <w:rsid w:val="005733A0"/>
    <w:rsid w:val="00573DE5"/>
    <w:rsid w:val="00574654"/>
    <w:rsid w:val="00581D03"/>
    <w:rsid w:val="00582474"/>
    <w:rsid w:val="00584C99"/>
    <w:rsid w:val="005852EE"/>
    <w:rsid w:val="005868BC"/>
    <w:rsid w:val="00587550"/>
    <w:rsid w:val="00590417"/>
    <w:rsid w:val="00593EDF"/>
    <w:rsid w:val="00594356"/>
    <w:rsid w:val="005976CC"/>
    <w:rsid w:val="005A200E"/>
    <w:rsid w:val="005A317C"/>
    <w:rsid w:val="005A3E5D"/>
    <w:rsid w:val="005A4D20"/>
    <w:rsid w:val="005A67E3"/>
    <w:rsid w:val="005B0E65"/>
    <w:rsid w:val="005B1C8E"/>
    <w:rsid w:val="005B43C7"/>
    <w:rsid w:val="005B73F7"/>
    <w:rsid w:val="005C34FF"/>
    <w:rsid w:val="005C6296"/>
    <w:rsid w:val="005D1B70"/>
    <w:rsid w:val="005E4417"/>
    <w:rsid w:val="005E642A"/>
    <w:rsid w:val="005E65B7"/>
    <w:rsid w:val="005E7440"/>
    <w:rsid w:val="005F64BA"/>
    <w:rsid w:val="005F78D9"/>
    <w:rsid w:val="005F7B06"/>
    <w:rsid w:val="00601262"/>
    <w:rsid w:val="00602437"/>
    <w:rsid w:val="006061C9"/>
    <w:rsid w:val="00611020"/>
    <w:rsid w:val="00611A6A"/>
    <w:rsid w:val="00613780"/>
    <w:rsid w:val="00615576"/>
    <w:rsid w:val="00620FED"/>
    <w:rsid w:val="00623135"/>
    <w:rsid w:val="0062518B"/>
    <w:rsid w:val="00626246"/>
    <w:rsid w:val="00632F0F"/>
    <w:rsid w:val="00633C20"/>
    <w:rsid w:val="00634F49"/>
    <w:rsid w:val="0064010D"/>
    <w:rsid w:val="00641CC5"/>
    <w:rsid w:val="00647333"/>
    <w:rsid w:val="00656DA8"/>
    <w:rsid w:val="00660643"/>
    <w:rsid w:val="00661D50"/>
    <w:rsid w:val="00664091"/>
    <w:rsid w:val="0066412F"/>
    <w:rsid w:val="00664E32"/>
    <w:rsid w:val="006656BF"/>
    <w:rsid w:val="0067181C"/>
    <w:rsid w:val="00675192"/>
    <w:rsid w:val="006761C1"/>
    <w:rsid w:val="006774DA"/>
    <w:rsid w:val="00681BB8"/>
    <w:rsid w:val="0068352C"/>
    <w:rsid w:val="0068436E"/>
    <w:rsid w:val="00687C94"/>
    <w:rsid w:val="006902C9"/>
    <w:rsid w:val="00690C75"/>
    <w:rsid w:val="00691E20"/>
    <w:rsid w:val="006954BD"/>
    <w:rsid w:val="00697976"/>
    <w:rsid w:val="00697B53"/>
    <w:rsid w:val="006A10CE"/>
    <w:rsid w:val="006B352C"/>
    <w:rsid w:val="006B4E83"/>
    <w:rsid w:val="006B5C47"/>
    <w:rsid w:val="006C2515"/>
    <w:rsid w:val="006C300F"/>
    <w:rsid w:val="006C4E5A"/>
    <w:rsid w:val="006C773F"/>
    <w:rsid w:val="006C79D3"/>
    <w:rsid w:val="006D1659"/>
    <w:rsid w:val="006D2C9D"/>
    <w:rsid w:val="006D7260"/>
    <w:rsid w:val="006D73E0"/>
    <w:rsid w:val="006E1B09"/>
    <w:rsid w:val="006E758C"/>
    <w:rsid w:val="006F1E40"/>
    <w:rsid w:val="006F36F7"/>
    <w:rsid w:val="00702077"/>
    <w:rsid w:val="00702091"/>
    <w:rsid w:val="007040A2"/>
    <w:rsid w:val="007056AA"/>
    <w:rsid w:val="00705CF8"/>
    <w:rsid w:val="0070738C"/>
    <w:rsid w:val="007170C0"/>
    <w:rsid w:val="007237A1"/>
    <w:rsid w:val="00723B2E"/>
    <w:rsid w:val="00725F43"/>
    <w:rsid w:val="00727AE0"/>
    <w:rsid w:val="00730F7D"/>
    <w:rsid w:val="007408C8"/>
    <w:rsid w:val="0074335D"/>
    <w:rsid w:val="007437BF"/>
    <w:rsid w:val="00743B59"/>
    <w:rsid w:val="0075277C"/>
    <w:rsid w:val="00753FF7"/>
    <w:rsid w:val="007548E3"/>
    <w:rsid w:val="00757034"/>
    <w:rsid w:val="007601B0"/>
    <w:rsid w:val="00762C38"/>
    <w:rsid w:val="00764B7E"/>
    <w:rsid w:val="00764C71"/>
    <w:rsid w:val="00765B17"/>
    <w:rsid w:val="0077179B"/>
    <w:rsid w:val="007819EE"/>
    <w:rsid w:val="00781B82"/>
    <w:rsid w:val="00782887"/>
    <w:rsid w:val="00782C10"/>
    <w:rsid w:val="007838D5"/>
    <w:rsid w:val="00784CD6"/>
    <w:rsid w:val="007861C0"/>
    <w:rsid w:val="00787BCA"/>
    <w:rsid w:val="007904BA"/>
    <w:rsid w:val="0079395B"/>
    <w:rsid w:val="00794E76"/>
    <w:rsid w:val="00796B32"/>
    <w:rsid w:val="007A078B"/>
    <w:rsid w:val="007A0973"/>
    <w:rsid w:val="007A3247"/>
    <w:rsid w:val="007A3287"/>
    <w:rsid w:val="007A4581"/>
    <w:rsid w:val="007B1163"/>
    <w:rsid w:val="007B157E"/>
    <w:rsid w:val="007B1EB5"/>
    <w:rsid w:val="007B26FF"/>
    <w:rsid w:val="007B2883"/>
    <w:rsid w:val="007B2BAF"/>
    <w:rsid w:val="007B506F"/>
    <w:rsid w:val="007C2740"/>
    <w:rsid w:val="007C30C8"/>
    <w:rsid w:val="007C4C36"/>
    <w:rsid w:val="007D1634"/>
    <w:rsid w:val="007D6307"/>
    <w:rsid w:val="007E18D6"/>
    <w:rsid w:val="007E518E"/>
    <w:rsid w:val="007E6F19"/>
    <w:rsid w:val="007F1579"/>
    <w:rsid w:val="007F531F"/>
    <w:rsid w:val="00800E7C"/>
    <w:rsid w:val="0080230E"/>
    <w:rsid w:val="00811901"/>
    <w:rsid w:val="008147DA"/>
    <w:rsid w:val="00820BD2"/>
    <w:rsid w:val="008238BF"/>
    <w:rsid w:val="00823FAC"/>
    <w:rsid w:val="00824E34"/>
    <w:rsid w:val="00825E8D"/>
    <w:rsid w:val="00827634"/>
    <w:rsid w:val="00827717"/>
    <w:rsid w:val="00830CB2"/>
    <w:rsid w:val="008369D3"/>
    <w:rsid w:val="00837743"/>
    <w:rsid w:val="00844164"/>
    <w:rsid w:val="00844990"/>
    <w:rsid w:val="00845098"/>
    <w:rsid w:val="008509F4"/>
    <w:rsid w:val="00851794"/>
    <w:rsid w:val="0085339B"/>
    <w:rsid w:val="00855CD2"/>
    <w:rsid w:val="008563FF"/>
    <w:rsid w:val="00856F51"/>
    <w:rsid w:val="00857748"/>
    <w:rsid w:val="00857BB8"/>
    <w:rsid w:val="008624C3"/>
    <w:rsid w:val="008626F7"/>
    <w:rsid w:val="00862FFE"/>
    <w:rsid w:val="00863D57"/>
    <w:rsid w:val="0086604E"/>
    <w:rsid w:val="00867BC1"/>
    <w:rsid w:val="00870914"/>
    <w:rsid w:val="00873981"/>
    <w:rsid w:val="008773B8"/>
    <w:rsid w:val="008777AD"/>
    <w:rsid w:val="00877E35"/>
    <w:rsid w:val="00880815"/>
    <w:rsid w:val="00881B0B"/>
    <w:rsid w:val="00882866"/>
    <w:rsid w:val="00882FA1"/>
    <w:rsid w:val="00883774"/>
    <w:rsid w:val="008859D6"/>
    <w:rsid w:val="008861F3"/>
    <w:rsid w:val="00894BCE"/>
    <w:rsid w:val="008956D8"/>
    <w:rsid w:val="00897C8C"/>
    <w:rsid w:val="008A250B"/>
    <w:rsid w:val="008A2B24"/>
    <w:rsid w:val="008B1AE3"/>
    <w:rsid w:val="008B29CF"/>
    <w:rsid w:val="008B349C"/>
    <w:rsid w:val="008B50DE"/>
    <w:rsid w:val="008B783F"/>
    <w:rsid w:val="008B7C68"/>
    <w:rsid w:val="008C08B2"/>
    <w:rsid w:val="008C13C1"/>
    <w:rsid w:val="008C25FB"/>
    <w:rsid w:val="008C5250"/>
    <w:rsid w:val="008C5DDB"/>
    <w:rsid w:val="008D36B2"/>
    <w:rsid w:val="008D64A4"/>
    <w:rsid w:val="008D6515"/>
    <w:rsid w:val="008E77AE"/>
    <w:rsid w:val="008F2337"/>
    <w:rsid w:val="008F26E0"/>
    <w:rsid w:val="008F2D3B"/>
    <w:rsid w:val="008F7F22"/>
    <w:rsid w:val="009003B9"/>
    <w:rsid w:val="00900CC8"/>
    <w:rsid w:val="0090200F"/>
    <w:rsid w:val="00902A28"/>
    <w:rsid w:val="00904753"/>
    <w:rsid w:val="00907A33"/>
    <w:rsid w:val="00907D29"/>
    <w:rsid w:val="00910E6F"/>
    <w:rsid w:val="00912896"/>
    <w:rsid w:val="009209A9"/>
    <w:rsid w:val="00920DF3"/>
    <w:rsid w:val="00920F64"/>
    <w:rsid w:val="0092254C"/>
    <w:rsid w:val="00922DA3"/>
    <w:rsid w:val="009301D6"/>
    <w:rsid w:val="00931E0E"/>
    <w:rsid w:val="00933173"/>
    <w:rsid w:val="009375E8"/>
    <w:rsid w:val="0093771B"/>
    <w:rsid w:val="00943BE3"/>
    <w:rsid w:val="00946CC2"/>
    <w:rsid w:val="0095009D"/>
    <w:rsid w:val="009528F2"/>
    <w:rsid w:val="00953067"/>
    <w:rsid w:val="0095500A"/>
    <w:rsid w:val="00960464"/>
    <w:rsid w:val="009617A1"/>
    <w:rsid w:val="009636CA"/>
    <w:rsid w:val="0096508E"/>
    <w:rsid w:val="00967CDA"/>
    <w:rsid w:val="00976CD1"/>
    <w:rsid w:val="00976E3A"/>
    <w:rsid w:val="0098290D"/>
    <w:rsid w:val="00987810"/>
    <w:rsid w:val="0099030B"/>
    <w:rsid w:val="009905F0"/>
    <w:rsid w:val="00996CDC"/>
    <w:rsid w:val="00997A93"/>
    <w:rsid w:val="009A181E"/>
    <w:rsid w:val="009A2870"/>
    <w:rsid w:val="009A4416"/>
    <w:rsid w:val="009B0FDF"/>
    <w:rsid w:val="009B1EBB"/>
    <w:rsid w:val="009B3F97"/>
    <w:rsid w:val="009B743D"/>
    <w:rsid w:val="009B78FB"/>
    <w:rsid w:val="009D46F5"/>
    <w:rsid w:val="009E4175"/>
    <w:rsid w:val="009F1A0E"/>
    <w:rsid w:val="009F20C7"/>
    <w:rsid w:val="009F2118"/>
    <w:rsid w:val="009F5378"/>
    <w:rsid w:val="009F5444"/>
    <w:rsid w:val="009F6453"/>
    <w:rsid w:val="00A0022F"/>
    <w:rsid w:val="00A028AD"/>
    <w:rsid w:val="00A13D90"/>
    <w:rsid w:val="00A17931"/>
    <w:rsid w:val="00A17987"/>
    <w:rsid w:val="00A17B1F"/>
    <w:rsid w:val="00A2104A"/>
    <w:rsid w:val="00A23386"/>
    <w:rsid w:val="00A25FBF"/>
    <w:rsid w:val="00A26CD5"/>
    <w:rsid w:val="00A27679"/>
    <w:rsid w:val="00A36F51"/>
    <w:rsid w:val="00A408A2"/>
    <w:rsid w:val="00A41856"/>
    <w:rsid w:val="00A44F8A"/>
    <w:rsid w:val="00A45AE0"/>
    <w:rsid w:val="00A45C13"/>
    <w:rsid w:val="00A46FA5"/>
    <w:rsid w:val="00A47224"/>
    <w:rsid w:val="00A51A87"/>
    <w:rsid w:val="00A552D4"/>
    <w:rsid w:val="00A5704F"/>
    <w:rsid w:val="00A57052"/>
    <w:rsid w:val="00A603AB"/>
    <w:rsid w:val="00A611C2"/>
    <w:rsid w:val="00A65E08"/>
    <w:rsid w:val="00A73358"/>
    <w:rsid w:val="00A7376B"/>
    <w:rsid w:val="00A76368"/>
    <w:rsid w:val="00A76BCA"/>
    <w:rsid w:val="00A76FB9"/>
    <w:rsid w:val="00A804EA"/>
    <w:rsid w:val="00A808F0"/>
    <w:rsid w:val="00A829E2"/>
    <w:rsid w:val="00A8603D"/>
    <w:rsid w:val="00A91E28"/>
    <w:rsid w:val="00A97C69"/>
    <w:rsid w:val="00AA30AD"/>
    <w:rsid w:val="00AA57AA"/>
    <w:rsid w:val="00AA5D0D"/>
    <w:rsid w:val="00AB019D"/>
    <w:rsid w:val="00AB20D7"/>
    <w:rsid w:val="00AB3694"/>
    <w:rsid w:val="00AB437C"/>
    <w:rsid w:val="00AB5D8D"/>
    <w:rsid w:val="00AB6748"/>
    <w:rsid w:val="00AC64AB"/>
    <w:rsid w:val="00AC71B8"/>
    <w:rsid w:val="00AD13E1"/>
    <w:rsid w:val="00AE091B"/>
    <w:rsid w:val="00AE4748"/>
    <w:rsid w:val="00AE7E93"/>
    <w:rsid w:val="00AF65BC"/>
    <w:rsid w:val="00AF7247"/>
    <w:rsid w:val="00B029CB"/>
    <w:rsid w:val="00B061D3"/>
    <w:rsid w:val="00B1117A"/>
    <w:rsid w:val="00B20C5C"/>
    <w:rsid w:val="00B23776"/>
    <w:rsid w:val="00B261D0"/>
    <w:rsid w:val="00B31E4A"/>
    <w:rsid w:val="00B34006"/>
    <w:rsid w:val="00B34259"/>
    <w:rsid w:val="00B370CF"/>
    <w:rsid w:val="00B44124"/>
    <w:rsid w:val="00B461C7"/>
    <w:rsid w:val="00B46A15"/>
    <w:rsid w:val="00B55533"/>
    <w:rsid w:val="00B55FB9"/>
    <w:rsid w:val="00B604E0"/>
    <w:rsid w:val="00B70754"/>
    <w:rsid w:val="00B70844"/>
    <w:rsid w:val="00B73CF1"/>
    <w:rsid w:val="00B73CFA"/>
    <w:rsid w:val="00B740AE"/>
    <w:rsid w:val="00B74822"/>
    <w:rsid w:val="00B74DE1"/>
    <w:rsid w:val="00B804B7"/>
    <w:rsid w:val="00B81C43"/>
    <w:rsid w:val="00B8523D"/>
    <w:rsid w:val="00B85412"/>
    <w:rsid w:val="00B86977"/>
    <w:rsid w:val="00B8721E"/>
    <w:rsid w:val="00B9120A"/>
    <w:rsid w:val="00B91ADB"/>
    <w:rsid w:val="00B9313D"/>
    <w:rsid w:val="00B94AA1"/>
    <w:rsid w:val="00B97935"/>
    <w:rsid w:val="00BA1BD3"/>
    <w:rsid w:val="00BA248E"/>
    <w:rsid w:val="00BB0244"/>
    <w:rsid w:val="00BB0948"/>
    <w:rsid w:val="00BB1BDF"/>
    <w:rsid w:val="00BB6189"/>
    <w:rsid w:val="00BB707B"/>
    <w:rsid w:val="00BB74C7"/>
    <w:rsid w:val="00BC211F"/>
    <w:rsid w:val="00BC4C27"/>
    <w:rsid w:val="00BC712D"/>
    <w:rsid w:val="00BC721C"/>
    <w:rsid w:val="00BD17F1"/>
    <w:rsid w:val="00BD3804"/>
    <w:rsid w:val="00BD7898"/>
    <w:rsid w:val="00BD7A6F"/>
    <w:rsid w:val="00BE43AC"/>
    <w:rsid w:val="00BE454E"/>
    <w:rsid w:val="00BE4BCD"/>
    <w:rsid w:val="00BF0A6C"/>
    <w:rsid w:val="00BF3354"/>
    <w:rsid w:val="00BF3D3F"/>
    <w:rsid w:val="00BF7721"/>
    <w:rsid w:val="00C01445"/>
    <w:rsid w:val="00C02087"/>
    <w:rsid w:val="00C027C9"/>
    <w:rsid w:val="00C0294F"/>
    <w:rsid w:val="00C10AA0"/>
    <w:rsid w:val="00C12624"/>
    <w:rsid w:val="00C14871"/>
    <w:rsid w:val="00C14A6D"/>
    <w:rsid w:val="00C14C69"/>
    <w:rsid w:val="00C16B6E"/>
    <w:rsid w:val="00C237FE"/>
    <w:rsid w:val="00C27EF7"/>
    <w:rsid w:val="00C31546"/>
    <w:rsid w:val="00C324BF"/>
    <w:rsid w:val="00C35919"/>
    <w:rsid w:val="00C37254"/>
    <w:rsid w:val="00C37581"/>
    <w:rsid w:val="00C411CC"/>
    <w:rsid w:val="00C46E44"/>
    <w:rsid w:val="00C527FD"/>
    <w:rsid w:val="00C5280F"/>
    <w:rsid w:val="00C55679"/>
    <w:rsid w:val="00C55BA7"/>
    <w:rsid w:val="00C60935"/>
    <w:rsid w:val="00C620D8"/>
    <w:rsid w:val="00C631A9"/>
    <w:rsid w:val="00C66E21"/>
    <w:rsid w:val="00C67D4B"/>
    <w:rsid w:val="00C751CC"/>
    <w:rsid w:val="00C76954"/>
    <w:rsid w:val="00C7778F"/>
    <w:rsid w:val="00C80DF4"/>
    <w:rsid w:val="00C815C4"/>
    <w:rsid w:val="00C83E1D"/>
    <w:rsid w:val="00C8691E"/>
    <w:rsid w:val="00C903C3"/>
    <w:rsid w:val="00C9291C"/>
    <w:rsid w:val="00C95D42"/>
    <w:rsid w:val="00C96DF2"/>
    <w:rsid w:val="00C96E18"/>
    <w:rsid w:val="00C97ADC"/>
    <w:rsid w:val="00CA37AE"/>
    <w:rsid w:val="00CA38C6"/>
    <w:rsid w:val="00CA451A"/>
    <w:rsid w:val="00CB4C9A"/>
    <w:rsid w:val="00CC1A6D"/>
    <w:rsid w:val="00CC3AA8"/>
    <w:rsid w:val="00CD20DF"/>
    <w:rsid w:val="00CD76C1"/>
    <w:rsid w:val="00CF3B02"/>
    <w:rsid w:val="00CF674C"/>
    <w:rsid w:val="00CF67F9"/>
    <w:rsid w:val="00D006C6"/>
    <w:rsid w:val="00D01C7B"/>
    <w:rsid w:val="00D046C8"/>
    <w:rsid w:val="00D07CE0"/>
    <w:rsid w:val="00D14DC1"/>
    <w:rsid w:val="00D1621F"/>
    <w:rsid w:val="00D20C37"/>
    <w:rsid w:val="00D20DD7"/>
    <w:rsid w:val="00D230B4"/>
    <w:rsid w:val="00D24C21"/>
    <w:rsid w:val="00D2658E"/>
    <w:rsid w:val="00D27C37"/>
    <w:rsid w:val="00D31EE2"/>
    <w:rsid w:val="00D324D5"/>
    <w:rsid w:val="00D3317C"/>
    <w:rsid w:val="00D365D1"/>
    <w:rsid w:val="00D40D2F"/>
    <w:rsid w:val="00D46BF1"/>
    <w:rsid w:val="00D509FB"/>
    <w:rsid w:val="00D528FB"/>
    <w:rsid w:val="00D5361A"/>
    <w:rsid w:val="00D53A60"/>
    <w:rsid w:val="00D549BA"/>
    <w:rsid w:val="00D54FB6"/>
    <w:rsid w:val="00D55A23"/>
    <w:rsid w:val="00D66DF3"/>
    <w:rsid w:val="00D67133"/>
    <w:rsid w:val="00D67523"/>
    <w:rsid w:val="00D70331"/>
    <w:rsid w:val="00D70D36"/>
    <w:rsid w:val="00D72289"/>
    <w:rsid w:val="00D739F7"/>
    <w:rsid w:val="00D73D66"/>
    <w:rsid w:val="00D74FD1"/>
    <w:rsid w:val="00D761A8"/>
    <w:rsid w:val="00D807EC"/>
    <w:rsid w:val="00D81029"/>
    <w:rsid w:val="00D838E9"/>
    <w:rsid w:val="00D84009"/>
    <w:rsid w:val="00D8435E"/>
    <w:rsid w:val="00D843B6"/>
    <w:rsid w:val="00D848C1"/>
    <w:rsid w:val="00D85AC9"/>
    <w:rsid w:val="00D9174D"/>
    <w:rsid w:val="00D931E8"/>
    <w:rsid w:val="00D96B8E"/>
    <w:rsid w:val="00DA0890"/>
    <w:rsid w:val="00DA2BD6"/>
    <w:rsid w:val="00DA2F0D"/>
    <w:rsid w:val="00DA3A1E"/>
    <w:rsid w:val="00DA4B57"/>
    <w:rsid w:val="00DA5433"/>
    <w:rsid w:val="00DA563A"/>
    <w:rsid w:val="00DB3E9E"/>
    <w:rsid w:val="00DC0545"/>
    <w:rsid w:val="00DC0797"/>
    <w:rsid w:val="00DC1574"/>
    <w:rsid w:val="00DC20C4"/>
    <w:rsid w:val="00DC25DE"/>
    <w:rsid w:val="00DC34FB"/>
    <w:rsid w:val="00DD0C9A"/>
    <w:rsid w:val="00DD1052"/>
    <w:rsid w:val="00DD44C4"/>
    <w:rsid w:val="00DD7900"/>
    <w:rsid w:val="00DE7EFD"/>
    <w:rsid w:val="00DF3203"/>
    <w:rsid w:val="00DF5029"/>
    <w:rsid w:val="00E019E0"/>
    <w:rsid w:val="00E03569"/>
    <w:rsid w:val="00E079AA"/>
    <w:rsid w:val="00E12B1F"/>
    <w:rsid w:val="00E15E2A"/>
    <w:rsid w:val="00E21328"/>
    <w:rsid w:val="00E22240"/>
    <w:rsid w:val="00E2470D"/>
    <w:rsid w:val="00E25344"/>
    <w:rsid w:val="00E25963"/>
    <w:rsid w:val="00E26475"/>
    <w:rsid w:val="00E408D7"/>
    <w:rsid w:val="00E45684"/>
    <w:rsid w:val="00E5101D"/>
    <w:rsid w:val="00E516E2"/>
    <w:rsid w:val="00E52442"/>
    <w:rsid w:val="00E53BDC"/>
    <w:rsid w:val="00E56292"/>
    <w:rsid w:val="00E61C57"/>
    <w:rsid w:val="00E63C70"/>
    <w:rsid w:val="00E64DA7"/>
    <w:rsid w:val="00E660C6"/>
    <w:rsid w:val="00E67354"/>
    <w:rsid w:val="00E71ADE"/>
    <w:rsid w:val="00E73820"/>
    <w:rsid w:val="00E751DF"/>
    <w:rsid w:val="00E7548B"/>
    <w:rsid w:val="00E75742"/>
    <w:rsid w:val="00E759A7"/>
    <w:rsid w:val="00E77FDE"/>
    <w:rsid w:val="00E80C4A"/>
    <w:rsid w:val="00E838FB"/>
    <w:rsid w:val="00E83D34"/>
    <w:rsid w:val="00E83D54"/>
    <w:rsid w:val="00E84FE5"/>
    <w:rsid w:val="00E85E53"/>
    <w:rsid w:val="00E90271"/>
    <w:rsid w:val="00E9282F"/>
    <w:rsid w:val="00E9309C"/>
    <w:rsid w:val="00E96DFC"/>
    <w:rsid w:val="00EA05BF"/>
    <w:rsid w:val="00EA131F"/>
    <w:rsid w:val="00EB050A"/>
    <w:rsid w:val="00EB35CB"/>
    <w:rsid w:val="00EB3780"/>
    <w:rsid w:val="00EB6AB5"/>
    <w:rsid w:val="00EC1170"/>
    <w:rsid w:val="00EC20AD"/>
    <w:rsid w:val="00EC501A"/>
    <w:rsid w:val="00EC64B2"/>
    <w:rsid w:val="00ED0B32"/>
    <w:rsid w:val="00ED271E"/>
    <w:rsid w:val="00ED3B01"/>
    <w:rsid w:val="00EE35C9"/>
    <w:rsid w:val="00EE3C9C"/>
    <w:rsid w:val="00EE727A"/>
    <w:rsid w:val="00EF01A7"/>
    <w:rsid w:val="00EF6208"/>
    <w:rsid w:val="00EF6DF9"/>
    <w:rsid w:val="00EF7E22"/>
    <w:rsid w:val="00F01D6A"/>
    <w:rsid w:val="00F04187"/>
    <w:rsid w:val="00F04DC0"/>
    <w:rsid w:val="00F05553"/>
    <w:rsid w:val="00F2290C"/>
    <w:rsid w:val="00F261F8"/>
    <w:rsid w:val="00F3158B"/>
    <w:rsid w:val="00F32F1B"/>
    <w:rsid w:val="00F3362D"/>
    <w:rsid w:val="00F34488"/>
    <w:rsid w:val="00F36563"/>
    <w:rsid w:val="00F36C02"/>
    <w:rsid w:val="00F437C5"/>
    <w:rsid w:val="00F472BB"/>
    <w:rsid w:val="00F51BC2"/>
    <w:rsid w:val="00F520A8"/>
    <w:rsid w:val="00F5285E"/>
    <w:rsid w:val="00F5305D"/>
    <w:rsid w:val="00F53149"/>
    <w:rsid w:val="00F54D41"/>
    <w:rsid w:val="00F54FF2"/>
    <w:rsid w:val="00F5677B"/>
    <w:rsid w:val="00F57CC2"/>
    <w:rsid w:val="00F62CFE"/>
    <w:rsid w:val="00F64217"/>
    <w:rsid w:val="00F64462"/>
    <w:rsid w:val="00F64500"/>
    <w:rsid w:val="00F65383"/>
    <w:rsid w:val="00F677FC"/>
    <w:rsid w:val="00F742CD"/>
    <w:rsid w:val="00F7550B"/>
    <w:rsid w:val="00F80D20"/>
    <w:rsid w:val="00F83531"/>
    <w:rsid w:val="00F871BB"/>
    <w:rsid w:val="00F90118"/>
    <w:rsid w:val="00F91C8A"/>
    <w:rsid w:val="00F97632"/>
    <w:rsid w:val="00FA022F"/>
    <w:rsid w:val="00FA7ABD"/>
    <w:rsid w:val="00FB0B36"/>
    <w:rsid w:val="00FB2462"/>
    <w:rsid w:val="00FB39F1"/>
    <w:rsid w:val="00FB3AC5"/>
    <w:rsid w:val="00FB3DE7"/>
    <w:rsid w:val="00FC5B12"/>
    <w:rsid w:val="00FC6DC2"/>
    <w:rsid w:val="00FC76B2"/>
    <w:rsid w:val="00FD3681"/>
    <w:rsid w:val="00FD3FF4"/>
    <w:rsid w:val="00FD7666"/>
    <w:rsid w:val="00FE2950"/>
    <w:rsid w:val="00FF198E"/>
    <w:rsid w:val="00FF6D7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 w:val="22"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DD790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7743"/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37743"/>
    <w:rPr>
      <w:rFonts w:ascii="Consolas" w:eastAsiaTheme="minorEastAsia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EB35CB"/>
  </w:style>
  <w:style w:type="paragraph" w:styleId="E-mailSignature">
    <w:name w:val="E-mail Signature"/>
    <w:basedOn w:val="Normal"/>
    <w:link w:val="E-mailSignatureChar"/>
    <w:uiPriority w:val="99"/>
    <w:unhideWhenUsed/>
    <w:rsid w:val="00030DA2"/>
    <w:rPr>
      <w:rFonts w:eastAsiaTheme="minorEastAsia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30DA2"/>
    <w:rPr>
      <w:rFonts w:eastAsiaTheme="minorEastAsia"/>
      <w:sz w:val="24"/>
      <w:szCs w:val="24"/>
    </w:rPr>
  </w:style>
  <w:style w:type="paragraph" w:customStyle="1" w:styleId="People">
    <w:name w:val="People"/>
    <w:basedOn w:val="Normal"/>
    <w:rsid w:val="00594356"/>
    <w:pPr>
      <w:keepNext/>
      <w:keepLines/>
      <w:ind w:left="284"/>
    </w:pPr>
    <w:rPr>
      <w:rFonts w:eastAsia="SimSun" w:cs="Times"/>
      <w:color w:val="000000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1117A"/>
    <w:rPr>
      <w:sz w:val="24"/>
      <w:szCs w:val="24"/>
      <w:lang w:val="en-GB" w:eastAsia="en-GB"/>
    </w:rPr>
  </w:style>
  <w:style w:type="paragraph" w:customStyle="1" w:styleId="IPPArialTable">
    <w:name w:val="IPP Arial Table"/>
    <w:basedOn w:val="Normal"/>
    <w:qFormat/>
    <w:rsid w:val="007601B0"/>
    <w:pPr>
      <w:spacing w:before="60" w:after="60"/>
    </w:pPr>
    <w:rPr>
      <w:rFonts w:ascii="Arial" w:eastAsia="Times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61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ouame@yahoo.fr" TargetMode="External"/><Relationship Id="rId13" Type="http://schemas.openxmlformats.org/officeDocument/2006/relationships/hyperlink" Target="mailto:Jane.Chard@sasa.gsi.gov.uk" TargetMode="External"/><Relationship Id="rId18" Type="http://schemas.openxmlformats.org/officeDocument/2006/relationships/hyperlink" Target="mailto:director@ppdnepal.gov.n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ignis@korea.kr" TargetMode="External"/><Relationship Id="rId7" Type="http://schemas.openxmlformats.org/officeDocument/2006/relationships/hyperlink" Target="mailto:steve.ashby@defra.gsi.gov.uk" TargetMode="External"/><Relationship Id="rId12" Type="http://schemas.openxmlformats.org/officeDocument/2006/relationships/hyperlink" Target="mailto:peter.thomson@mpi.govt.nz" TargetMode="External"/><Relationship Id="rId17" Type="http://schemas.openxmlformats.org/officeDocument/2006/relationships/hyperlink" Target="mailto:masahiro_aoki@nm.maff.go.j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asato_fukushima@nm.maff.go.jp" TargetMode="External"/><Relationship Id="rId20" Type="http://schemas.openxmlformats.org/officeDocument/2006/relationships/hyperlink" Target="mailto:wanigasuriya231@gmail.co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a.m.vanalphen@minez.n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ohn.hedley@maf.govt.nz" TargetMode="External"/><Relationship Id="rId23" Type="http://schemas.openxmlformats.org/officeDocument/2006/relationships/hyperlink" Target="mailto:eno@naturerhverv.dk" TargetMode="External"/><Relationship Id="rId28" Type="http://schemas.openxmlformats.org/officeDocument/2006/relationships/header" Target="header3.xml"/><Relationship Id="rId10" Type="http://schemas.openxmlformats.org/officeDocument/2006/relationships/hyperlink" Target="mailto:john.k.greifer@aphis.usda.gov" TargetMode="External"/><Relationship Id="rId19" Type="http://schemas.openxmlformats.org/officeDocument/2006/relationships/hyperlink" Target="Tel:+9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ankpest@yahoo.com" TargetMode="External"/><Relationship Id="rId14" Type="http://schemas.openxmlformats.org/officeDocument/2006/relationships/hyperlink" Target="mailto:dquiroga@senasa.gov.ar" TargetMode="External"/><Relationship Id="rId22" Type="http://schemas.openxmlformats.org/officeDocument/2006/relationships/hyperlink" Target="mailto:koyim@korea.k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7361</CharactersWithSpaces>
  <SharedDoc>false</SharedDoc>
  <HLinks>
    <vt:vector size="48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mailto:frankpest@yahoo.com</vt:lpwstr>
      </vt:variant>
      <vt:variant>
        <vt:lpwstr/>
      </vt:variant>
      <vt:variant>
        <vt:i4>917544</vt:i4>
      </vt:variant>
      <vt:variant>
        <vt:i4>18</vt:i4>
      </vt:variant>
      <vt:variant>
        <vt:i4>0</vt:i4>
      </vt:variant>
      <vt:variant>
        <vt:i4>5</vt:i4>
      </vt:variant>
      <vt:variant>
        <vt:lpwstr>mailto:koyim@korea.kr</vt:lpwstr>
      </vt:variant>
      <vt:variant>
        <vt:lpwstr/>
      </vt:variant>
      <vt:variant>
        <vt:i4>4980832</vt:i4>
      </vt:variant>
      <vt:variant>
        <vt:i4>15</vt:i4>
      </vt:variant>
      <vt:variant>
        <vt:i4>0</vt:i4>
      </vt:variant>
      <vt:variant>
        <vt:i4>5</vt:i4>
      </vt:variant>
      <vt:variant>
        <vt:lpwstr>mailto:pqpsmt@zamtel.zm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mailto:mwati1lango@yahoo.com</vt:lpwstr>
      </vt:variant>
      <vt:variant>
        <vt:lpwstr/>
      </vt:variant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mailto:john.k.greifer@aphis.usda.gov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mailto:steve.ashby@Fera.gsi.gov.uk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mailto:katbehbader@moa.gov.jo</vt:lpwstr>
      </vt:variant>
      <vt:variant>
        <vt:lpwstr/>
      </vt:variant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mailto:john.hedley@maf.govt.nz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Francesca CrozierFitzgerald (AGPM)</cp:lastModifiedBy>
  <cp:revision>2</cp:revision>
  <cp:lastPrinted>2013-10-04T12:35:00Z</cp:lastPrinted>
  <dcterms:created xsi:type="dcterms:W3CDTF">2013-11-05T15:05:00Z</dcterms:created>
  <dcterms:modified xsi:type="dcterms:W3CDTF">2013-11-05T15:05:00Z</dcterms:modified>
</cp:coreProperties>
</file>