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307DC" w:rsidR="00C307DC" w:rsidP="00C307DC" w:rsidRDefault="00C307DC" w14:paraId="5A144E66" w14:textId="77777777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details and summary of expertise</w:t>
      </w:r>
    </w:p>
    <w:p w:rsidR="0034093E" w:rsidP="1DCCC5EA" w:rsidRDefault="1DCCC5EA" w14:paraId="672A6659" w14:textId="6AF1071A">
      <w:pPr>
        <w:pStyle w:val="paragraph"/>
      </w:pPr>
      <w:r w:rsidRPr="1AD68A1E" w:rsidR="1AD68A1E">
        <w:rPr>
          <w:rStyle w:val="normaltextrun1"/>
          <w:b w:val="1"/>
          <w:bCs w:val="1"/>
          <w:sz w:val="22"/>
          <w:szCs w:val="22"/>
        </w:rPr>
        <w:t>Call for experts to develop e-learning materials on “Phytosanitary export certification system”</w:t>
      </w:r>
      <w:r w:rsidRPr="1AD68A1E" w:rsidR="1AD68A1E">
        <w:rPr>
          <w:rStyle w:val="eop"/>
          <w:sz w:val="22"/>
          <w:szCs w:val="22"/>
        </w:rPr>
        <w:t> </w:t>
      </w:r>
    </w:p>
    <w:p w:rsidRPr="004B277B" w:rsidR="004B277B" w:rsidP="004B277B" w:rsidRDefault="004B277B" w14:paraId="0A37501D" w14:textId="77777777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</w:rPr>
      </w:pPr>
    </w:p>
    <w:p w:rsidRPr="00C307DC" w:rsidR="004400A2" w:rsidP="00C307DC" w:rsidRDefault="1DCCC5EA" w14:paraId="5DAB6C7B" w14:textId="16A3183A">
      <w:pPr>
        <w:spacing w:after="180"/>
        <w:rPr>
          <w:rFonts w:eastAsia="Times"/>
        </w:rPr>
      </w:pPr>
      <w:r w:rsidRPr="1DCCC5EA">
        <w:rPr>
          <w:rFonts w:eastAsia="Times"/>
        </w:rPr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936"/>
        <w:gridCol w:w="934"/>
        <w:gridCol w:w="69"/>
        <w:gridCol w:w="604"/>
        <w:gridCol w:w="534"/>
        <w:gridCol w:w="1743"/>
        <w:gridCol w:w="3999"/>
        <w:gridCol w:w="25"/>
      </w:tblGrid>
      <w:tr w:rsidRPr="00C307DC" w:rsidR="00C307DC" w:rsidTr="003B076E" w14:paraId="55662C60" w14:textId="77777777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Pr="00C307DC" w:rsidR="00C307DC" w:rsidP="00C307DC" w:rsidRDefault="00C307DC" w14:paraId="3448B7E9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PERSONAL DETAILS</w:t>
            </w:r>
          </w:p>
        </w:tc>
      </w:tr>
      <w:tr w:rsidRPr="00C307DC" w:rsidR="00C307DC" w:rsidTr="003B076E" w14:paraId="0D909AED" w14:textId="77777777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:rsidRPr="00C307DC" w:rsidR="00C307DC" w:rsidP="00C307DC" w:rsidRDefault="00C307DC" w14:paraId="76CAFD79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bookmarkStart w:name="_Hlk225223686" w:id="0"/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:rsidRPr="00C307DC" w:rsidR="00C307DC" w:rsidP="00C307DC" w:rsidRDefault="00C307DC" w14:paraId="02EB378F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C307DC" w:rsidTr="003B076E" w14:paraId="29273CEE" w14:textId="77777777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:rsidRPr="00C307DC" w:rsidR="00C307DC" w:rsidP="00C307DC" w:rsidRDefault="00C307DC" w14:paraId="186F22ED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:rsidRPr="00C307DC" w:rsidR="00C307DC" w:rsidP="00C307DC" w:rsidRDefault="00C307DC" w14:paraId="6A05A809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C307DC" w:rsidTr="003B076E" w14:paraId="2F1311F7" w14:textId="77777777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5"/>
          </w:tcPr>
          <w:p w:rsidRPr="00C307DC" w:rsidR="00C307DC" w:rsidP="00C307DC" w:rsidRDefault="00C307DC" w14:paraId="765BF5FF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:rsidRPr="00C307DC" w:rsidR="00C307DC" w:rsidP="00C307DC" w:rsidRDefault="00C307DC" w14:paraId="5A39BBE3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C307DC" w:rsidTr="003B076E" w14:paraId="3489466C" w14:textId="77777777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5"/>
            <w:vMerge w:val="restart"/>
          </w:tcPr>
          <w:p w:rsidRPr="00C307DC" w:rsidR="00C307DC" w:rsidP="00C307DC" w:rsidRDefault="00C307DC" w14:paraId="24E26DA8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:rsidRPr="00C307DC" w:rsidR="00C307DC" w:rsidP="00C307DC" w:rsidRDefault="00C307DC" w14:paraId="385E5CC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Address:</w:t>
            </w:r>
          </w:p>
        </w:tc>
      </w:tr>
      <w:tr w:rsidRPr="00C307DC" w:rsidR="00C307DC" w:rsidTr="003B076E" w14:paraId="434502B9" w14:textId="77777777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:rsidRPr="00C307DC" w:rsidR="00C307DC" w:rsidP="00C307DC" w:rsidRDefault="00C307DC" w14:paraId="41C8F396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Pr="00C307DC" w:rsidR="00C307DC" w:rsidP="00C307DC" w:rsidRDefault="00C307DC" w14:paraId="0B5F08A7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 xml:space="preserve">Telephone number: </w:t>
            </w:r>
          </w:p>
        </w:tc>
      </w:tr>
      <w:tr w:rsidRPr="00C307DC" w:rsidR="00C307DC" w:rsidTr="003B076E" w14:paraId="44127AED" w14:textId="77777777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:rsidRPr="00C307DC" w:rsidR="00C307DC" w:rsidP="00C307DC" w:rsidRDefault="00C307DC" w14:paraId="72A3D3EC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Pr="00C307DC" w:rsidR="00C307DC" w:rsidP="00C307DC" w:rsidRDefault="00C307DC" w14:paraId="3A7AA2E5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 xml:space="preserve">Fax: </w:t>
            </w:r>
          </w:p>
        </w:tc>
      </w:tr>
      <w:tr w:rsidRPr="00C307DC" w:rsidR="00C307DC" w:rsidTr="003B076E" w14:paraId="25062B81" w14:textId="77777777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:rsidRPr="00C307DC" w:rsidR="00C307DC" w:rsidP="00C307DC" w:rsidRDefault="00C307DC" w14:paraId="0D0B940D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Pr="00C307DC" w:rsidR="00C307DC" w:rsidP="00C307DC" w:rsidRDefault="00C307DC" w14:paraId="2763027F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Email address:</w:t>
            </w:r>
          </w:p>
        </w:tc>
      </w:tr>
      <w:tr w:rsidRPr="00C307DC" w:rsidR="00C307DC" w:rsidTr="003B076E" w14:paraId="59C8DFBC" w14:textId="77777777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Pr="00C307DC" w:rsidR="00C307DC" w:rsidP="00C307DC" w:rsidRDefault="00C307DC" w14:paraId="1A3430C1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 xml:space="preserve">SPECIFIC EXPERTISE REQUIRED </w:t>
            </w:r>
          </w:p>
        </w:tc>
      </w:tr>
      <w:tr w:rsidRPr="00C307DC" w:rsidR="00C307DC" w:rsidTr="00402654" w14:paraId="3F3D0EB6" w14:textId="77777777">
        <w:trPr>
          <w:gridAfter w:val="1"/>
          <w:wAfter w:w="14" w:type="pct"/>
          <w:cantSplit/>
          <w:trHeight w:val="933"/>
        </w:trPr>
        <w:tc>
          <w:tcPr>
            <w:tcW w:w="1533" w:type="pct"/>
            <w:gridSpan w:val="5"/>
          </w:tcPr>
          <w:p w:rsidR="00C307DC" w:rsidP="005139BB" w:rsidRDefault="00402654" w14:paraId="2DFBE215" w14:textId="77777777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hAnsi="Arial" w:eastAsia="Calibri" w:cs="Arial"/>
                <w:b/>
                <w:bCs/>
                <w:sz w:val="20"/>
              </w:rPr>
            </w:pPr>
            <w:r w:rsidRPr="00C307DC">
              <w:rPr>
                <w:rFonts w:ascii="Arial" w:hAnsi="Arial" w:eastAsia="Calibri" w:cs="Arial"/>
                <w:b/>
                <w:bCs/>
                <w:sz w:val="20"/>
              </w:rPr>
              <w:t xml:space="preserve">Practical expertise in </w:t>
            </w:r>
            <w:r>
              <w:rPr>
                <w:rFonts w:ascii="Arial" w:hAnsi="Arial" w:eastAsia="Calibri" w:cs="Arial"/>
                <w:b/>
                <w:bCs/>
                <w:sz w:val="20"/>
              </w:rPr>
              <w:t>managing phytosanitary export certification</w:t>
            </w:r>
          </w:p>
          <w:p w:rsidR="00402654" w:rsidP="005139BB" w:rsidRDefault="00402654" w14:paraId="0E27B00A" w14:textId="77777777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  <w:highlight w:val="yellow"/>
              </w:rPr>
            </w:pPr>
          </w:p>
          <w:p w:rsidRPr="00C307DC" w:rsidR="00402654" w:rsidP="005139BB" w:rsidRDefault="00402654" w14:paraId="60061E4C" w14:textId="77777777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3453" w:type="pct"/>
            <w:gridSpan w:val="3"/>
          </w:tcPr>
          <w:p w:rsidRPr="00C307DC" w:rsidR="00C307DC" w:rsidP="00C307DC" w:rsidRDefault="00C307DC" w14:paraId="44EAFD9C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4B94D5A5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C307DC" w:rsidTr="00402654" w14:paraId="51D69516" w14:textId="77777777">
        <w:trPr>
          <w:gridAfter w:val="1"/>
          <w:wAfter w:w="14" w:type="pct"/>
          <w:cantSplit/>
          <w:trHeight w:val="915"/>
        </w:trPr>
        <w:tc>
          <w:tcPr>
            <w:tcW w:w="1533" w:type="pct"/>
            <w:gridSpan w:val="5"/>
          </w:tcPr>
          <w:p w:rsidR="00C307DC" w:rsidP="00402654" w:rsidRDefault="00402654" w14:paraId="38E24ADB" w14:textId="77777777">
            <w:pPr>
              <w:spacing w:after="200" w:line="276" w:lineRule="auto"/>
              <w:contextualSpacing/>
              <w:jc w:val="left"/>
              <w:rPr>
                <w:rFonts w:ascii="Arial" w:hAnsi="Arial" w:eastAsia="Calibri" w:cs="Arial"/>
                <w:b/>
                <w:bCs/>
                <w:sz w:val="20"/>
              </w:rPr>
            </w:pPr>
            <w:r>
              <w:rPr>
                <w:rFonts w:ascii="Arial" w:hAnsi="Arial" w:eastAsia="Calibri" w:cs="Arial"/>
                <w:b/>
                <w:bCs/>
                <w:sz w:val="20"/>
              </w:rPr>
              <w:t>Practical expertise in phytosanitary import controls</w:t>
            </w:r>
            <w:r w:rsidR="00705B73">
              <w:rPr>
                <w:rFonts w:ascii="Arial" w:hAnsi="Arial" w:eastAsia="Calibri" w:cs="Arial"/>
                <w:b/>
                <w:bCs/>
                <w:sz w:val="20"/>
              </w:rPr>
              <w:t xml:space="preserve"> </w:t>
            </w:r>
          </w:p>
          <w:p w:rsidR="00402654" w:rsidP="00402654" w:rsidRDefault="00402654" w14:paraId="3DEEC669" w14:textId="77777777">
            <w:pPr>
              <w:spacing w:after="200" w:line="276" w:lineRule="auto"/>
              <w:contextualSpacing/>
              <w:jc w:val="left"/>
              <w:rPr>
                <w:rFonts w:ascii="Arial" w:hAnsi="Arial" w:eastAsia="Calibri" w:cs="Arial"/>
                <w:sz w:val="20"/>
              </w:rPr>
            </w:pPr>
          </w:p>
          <w:p w:rsidRPr="00C307DC" w:rsidR="00402654" w:rsidP="00402654" w:rsidRDefault="00402654" w14:paraId="3656B9AB" w14:textId="77777777">
            <w:pPr>
              <w:spacing w:after="200" w:line="276" w:lineRule="auto"/>
              <w:contextualSpacing/>
              <w:jc w:val="left"/>
              <w:rPr>
                <w:rFonts w:ascii="Arial" w:hAnsi="Arial" w:eastAsia="Calibri" w:cs="Arial"/>
                <w:sz w:val="20"/>
              </w:rPr>
            </w:pPr>
          </w:p>
        </w:tc>
        <w:tc>
          <w:tcPr>
            <w:tcW w:w="3453" w:type="pct"/>
            <w:gridSpan w:val="3"/>
          </w:tcPr>
          <w:p w:rsidRPr="00C307DC" w:rsidR="00C307DC" w:rsidP="00C307DC" w:rsidRDefault="00C307DC" w14:paraId="45FB0818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049F31CB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C307DC" w:rsidTr="004400A2" w14:paraId="1DC99852" w14:textId="77777777">
        <w:trPr>
          <w:gridAfter w:val="1"/>
          <w:wAfter w:w="14" w:type="pct"/>
          <w:cantSplit/>
          <w:trHeight w:val="1266"/>
        </w:trPr>
        <w:tc>
          <w:tcPr>
            <w:tcW w:w="1533" w:type="pct"/>
            <w:gridSpan w:val="5"/>
          </w:tcPr>
          <w:p w:rsidRPr="004400A2" w:rsidR="00C307DC" w:rsidP="004400A2" w:rsidRDefault="00C307DC" w14:paraId="5C24D3A0" w14:textId="77777777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Practical expertise</w:t>
            </w:r>
            <w:r w:rsidR="004400A2">
              <w:rPr>
                <w:rFonts w:ascii="Arial" w:hAnsi="Arial" w:eastAsia="Times" w:cs="Arial"/>
                <w:b/>
                <w:sz w:val="20"/>
              </w:rPr>
              <w:t xml:space="preserve"> in developing training materials and e-learning courses.</w:t>
            </w:r>
          </w:p>
        </w:tc>
        <w:tc>
          <w:tcPr>
            <w:tcW w:w="3453" w:type="pct"/>
            <w:gridSpan w:val="3"/>
          </w:tcPr>
          <w:p w:rsidRPr="00C307DC" w:rsidR="00C307DC" w:rsidP="00C307DC" w:rsidRDefault="00C307DC" w14:paraId="4101652C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4B99056E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1299C43A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4DDBEF00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  <w:p w:rsidRPr="00C307DC" w:rsidR="00C307DC" w:rsidP="00C307DC" w:rsidRDefault="00C307DC" w14:paraId="3461D779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C307DC" w:rsidTr="003B076E" w14:paraId="481278F7" w14:textId="77777777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:rsidR="004400A2" w:rsidP="00C307DC" w:rsidRDefault="00C307DC" w14:paraId="158D726E" w14:textId="77777777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 xml:space="preserve">Practical expertise in </w:t>
            </w:r>
            <w:r w:rsidR="004400A2">
              <w:rPr>
                <w:rFonts w:ascii="Arial" w:hAnsi="Arial" w:eastAsia="Times" w:cs="Arial"/>
                <w:b/>
                <w:sz w:val="20"/>
              </w:rPr>
              <w:t xml:space="preserve">delivering face to face or distance </w:t>
            </w:r>
            <w:r w:rsidR="00C31AF4">
              <w:rPr>
                <w:rFonts w:ascii="Arial" w:hAnsi="Arial" w:eastAsia="Times" w:cs="Arial"/>
                <w:b/>
                <w:sz w:val="20"/>
              </w:rPr>
              <w:t xml:space="preserve">training courses </w:t>
            </w:r>
            <w:r w:rsidR="004400A2">
              <w:rPr>
                <w:rFonts w:ascii="Arial" w:hAnsi="Arial" w:eastAsia="Times" w:cs="Arial"/>
                <w:b/>
                <w:sz w:val="20"/>
              </w:rPr>
              <w:t>through tutoring.</w:t>
            </w:r>
          </w:p>
          <w:p w:rsidR="005D5B1F" w:rsidP="004400A2" w:rsidRDefault="005D5B1F" w14:paraId="3CF2D8B6" w14:textId="77777777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/>
                <w:sz w:val="20"/>
              </w:rPr>
            </w:pPr>
          </w:p>
          <w:p w:rsidRPr="00C307DC" w:rsidR="004400A2" w:rsidP="004400A2" w:rsidRDefault="004400A2" w14:paraId="0FB78278" w14:textId="77777777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hAnsi="Arial" w:eastAsia="Times" w:cs="Arial"/>
                <w:b/>
                <w:sz w:val="20"/>
              </w:rPr>
            </w:pPr>
          </w:p>
        </w:tc>
        <w:tc>
          <w:tcPr>
            <w:tcW w:w="3453" w:type="pct"/>
            <w:gridSpan w:val="3"/>
          </w:tcPr>
          <w:p w:rsidRPr="005D5B1F" w:rsidR="00C307DC" w:rsidP="00C307DC" w:rsidRDefault="00C307DC" w14:paraId="1FC39945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</w:p>
        </w:tc>
      </w:tr>
      <w:tr w:rsidRPr="00C307DC" w:rsidR="00C307DC" w:rsidTr="003B076E" w14:paraId="1B567768" w14:textId="77777777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="004400A2" w:rsidP="00C307DC" w:rsidRDefault="004400A2" w14:paraId="0562CB0E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</w:p>
          <w:p w:rsidRPr="00C307DC" w:rsidR="00C307DC" w:rsidP="00C307DC" w:rsidRDefault="00C307DC" w14:paraId="27A891BE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 xml:space="preserve">PROFESSIONAL BACKGROUND - </w:t>
            </w: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SUMMARY OF WORK EXPERIENCE</w:t>
            </w:r>
          </w:p>
          <w:p w:rsidRPr="00C307DC" w:rsidR="00C307DC" w:rsidP="00C307DC" w:rsidRDefault="00C307DC" w14:paraId="60822CED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Pr="00C307DC" w:rsidR="00C307DC" w:rsidTr="00C41A2A" w14:paraId="33901FF9" w14:textId="77777777">
        <w:trPr>
          <w:cantSplit/>
          <w:trHeight w:val="417"/>
        </w:trPr>
        <w:tc>
          <w:tcPr>
            <w:tcW w:w="134" w:type="pct"/>
          </w:tcPr>
          <w:p w:rsidRPr="00C307DC" w:rsidR="00C307DC" w:rsidP="00C307DC" w:rsidRDefault="00C307DC" w14:paraId="34CE0A41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</w:p>
        </w:tc>
        <w:tc>
          <w:tcPr>
            <w:tcW w:w="515" w:type="pct"/>
          </w:tcPr>
          <w:p w:rsidRPr="00C307DC" w:rsidR="00C307DC" w:rsidP="00C307DC" w:rsidRDefault="00C307DC" w14:paraId="21846F41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Year started</w:t>
            </w:r>
          </w:p>
        </w:tc>
        <w:tc>
          <w:tcPr>
            <w:tcW w:w="552" w:type="pct"/>
            <w:gridSpan w:val="2"/>
          </w:tcPr>
          <w:p w:rsidRPr="00C307DC" w:rsidR="00C307DC" w:rsidP="00C307DC" w:rsidRDefault="00C307DC" w14:paraId="3A159618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Year finished</w:t>
            </w:r>
          </w:p>
        </w:tc>
        <w:tc>
          <w:tcPr>
            <w:tcW w:w="626" w:type="pct"/>
            <w:gridSpan w:val="2"/>
          </w:tcPr>
          <w:p w:rsidRPr="00C307DC" w:rsidR="00C307DC" w:rsidP="00C307DC" w:rsidRDefault="00C307DC" w14:paraId="5F4D2911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:rsidRPr="00C307DC" w:rsidR="00C307DC" w:rsidP="00C307DC" w:rsidRDefault="00C307DC" w14:paraId="420CF293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Organization</w:t>
            </w:r>
          </w:p>
        </w:tc>
        <w:tc>
          <w:tcPr>
            <w:tcW w:w="2215" w:type="pct"/>
            <w:gridSpan w:val="2"/>
          </w:tcPr>
          <w:p w:rsidRPr="00C307DC" w:rsidR="00C307DC" w:rsidP="00C307DC" w:rsidRDefault="00C307DC" w14:paraId="2EE34220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Key duties (list only the duties most relevant to the nomination)</w:t>
            </w:r>
          </w:p>
        </w:tc>
      </w:tr>
      <w:tr w:rsidRPr="00C307DC" w:rsidR="00C307DC" w:rsidTr="00C41A2A" w14:paraId="61B2375F" w14:textId="77777777">
        <w:trPr>
          <w:cantSplit/>
          <w:trHeight w:val="724"/>
        </w:trPr>
        <w:tc>
          <w:tcPr>
            <w:tcW w:w="134" w:type="pct"/>
          </w:tcPr>
          <w:p w:rsidRPr="00C307DC" w:rsidR="00C307DC" w:rsidP="00C307DC" w:rsidRDefault="00C307DC" w14:paraId="649841BE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:rsidRPr="00C307DC" w:rsidR="00C307DC" w:rsidP="00C307DC" w:rsidRDefault="00C307DC" w14:paraId="62EBF3C5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552" w:type="pct"/>
            <w:gridSpan w:val="2"/>
          </w:tcPr>
          <w:p w:rsidRPr="00C307DC" w:rsidR="00C307DC" w:rsidP="00C307DC" w:rsidRDefault="00C307DC" w14:paraId="6D98A12B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626" w:type="pct"/>
            <w:gridSpan w:val="2"/>
          </w:tcPr>
          <w:p w:rsidRPr="00C307DC" w:rsidR="00C307DC" w:rsidP="00C307DC" w:rsidRDefault="00C307DC" w14:paraId="2946DB82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959" w:type="pct"/>
          </w:tcPr>
          <w:p w:rsidRPr="00C307DC" w:rsidR="00C307DC" w:rsidP="00C307DC" w:rsidRDefault="00C307DC" w14:paraId="5997CC1D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Pr="00C307DC" w:rsidR="00C307DC" w:rsidP="00C307DC" w:rsidRDefault="00C307DC" w14:paraId="0135CBF0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1.</w:t>
            </w:r>
          </w:p>
          <w:p w:rsidRPr="00C307DC" w:rsidR="00C307DC" w:rsidP="00C307DC" w:rsidRDefault="00C307DC" w14:paraId="4788699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2.</w:t>
            </w:r>
          </w:p>
          <w:p w:rsidRPr="00C307DC" w:rsidR="00C307DC" w:rsidP="00C307DC" w:rsidRDefault="00C307DC" w14:paraId="1F75A9DD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3.</w:t>
            </w:r>
          </w:p>
        </w:tc>
      </w:tr>
      <w:tr w:rsidRPr="00C307DC" w:rsidR="00C307DC" w:rsidTr="00C41A2A" w14:paraId="1361F164" w14:textId="77777777">
        <w:trPr>
          <w:cantSplit/>
          <w:trHeight w:val="838"/>
        </w:trPr>
        <w:tc>
          <w:tcPr>
            <w:tcW w:w="134" w:type="pct"/>
          </w:tcPr>
          <w:p w:rsidRPr="00C307DC" w:rsidR="00C307DC" w:rsidP="00C307DC" w:rsidRDefault="00C307DC" w14:paraId="18F999B5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:rsidRPr="00C307DC" w:rsidR="00C307DC" w:rsidP="00C307DC" w:rsidRDefault="00C307DC" w14:paraId="110FFD37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552" w:type="pct"/>
            <w:gridSpan w:val="2"/>
          </w:tcPr>
          <w:p w:rsidRPr="00C307DC" w:rsidR="00C307DC" w:rsidP="00C307DC" w:rsidRDefault="00C307DC" w14:paraId="6B699379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626" w:type="pct"/>
            <w:gridSpan w:val="2"/>
          </w:tcPr>
          <w:p w:rsidRPr="00C307DC" w:rsidR="00C307DC" w:rsidP="00C307DC" w:rsidRDefault="00C307DC" w14:paraId="3FE9F23F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959" w:type="pct"/>
          </w:tcPr>
          <w:p w:rsidRPr="00C307DC" w:rsidR="00C307DC" w:rsidP="00C307DC" w:rsidRDefault="00C307DC" w14:paraId="1F72F64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Pr="00C307DC" w:rsidR="00C307DC" w:rsidP="00C307DC" w:rsidRDefault="00C307DC" w14:paraId="21FA601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1.</w:t>
            </w:r>
          </w:p>
          <w:p w:rsidRPr="00C307DC" w:rsidR="00C307DC" w:rsidP="00C307DC" w:rsidRDefault="00C307DC" w14:paraId="41BD3FC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2.</w:t>
            </w:r>
          </w:p>
          <w:p w:rsidRPr="00C307DC" w:rsidR="00C307DC" w:rsidP="00C307DC" w:rsidRDefault="00C307DC" w14:paraId="41B07F09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3.</w:t>
            </w:r>
          </w:p>
        </w:tc>
      </w:tr>
      <w:tr w:rsidRPr="00C307DC" w:rsidR="00C307DC" w:rsidTr="00C41A2A" w14:paraId="414AD3E0" w14:textId="77777777">
        <w:trPr>
          <w:cantSplit/>
          <w:trHeight w:val="708"/>
        </w:trPr>
        <w:tc>
          <w:tcPr>
            <w:tcW w:w="134" w:type="pct"/>
          </w:tcPr>
          <w:p w:rsidRPr="00C307DC" w:rsidR="00C307DC" w:rsidP="00C307DC" w:rsidRDefault="00C307DC" w14:paraId="5FCD5EC4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:rsidRPr="00C307DC" w:rsidR="00C307DC" w:rsidP="00C307DC" w:rsidRDefault="00C307DC" w14:paraId="08CE6F91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552" w:type="pct"/>
            <w:gridSpan w:val="2"/>
          </w:tcPr>
          <w:p w:rsidRPr="00C307DC" w:rsidR="00C307DC" w:rsidP="00C307DC" w:rsidRDefault="00C307DC" w14:paraId="61CDCEAD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626" w:type="pct"/>
            <w:gridSpan w:val="2"/>
          </w:tcPr>
          <w:p w:rsidRPr="00C307DC" w:rsidR="00C307DC" w:rsidP="00C307DC" w:rsidRDefault="00C307DC" w14:paraId="6BB9E253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959" w:type="pct"/>
          </w:tcPr>
          <w:p w:rsidRPr="00C307DC" w:rsidR="00C307DC" w:rsidP="00C307DC" w:rsidRDefault="00C307DC" w14:paraId="23DE523C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Pr="00C307DC" w:rsidR="00C307DC" w:rsidP="00C307DC" w:rsidRDefault="00C307DC" w14:paraId="06B67560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1.</w:t>
            </w:r>
          </w:p>
          <w:p w:rsidRPr="00C307DC" w:rsidR="00C307DC" w:rsidP="00C307DC" w:rsidRDefault="00C307DC" w14:paraId="01BF37A6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2.</w:t>
            </w:r>
          </w:p>
          <w:p w:rsidRPr="00C307DC" w:rsidR="00C307DC" w:rsidP="00C307DC" w:rsidRDefault="00C307DC" w14:paraId="407EEA5D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  <w:r w:rsidRPr="00C307DC">
              <w:rPr>
                <w:rFonts w:ascii="Arial" w:hAnsi="Arial" w:eastAsia="Times" w:cs="Arial"/>
                <w:sz w:val="20"/>
              </w:rPr>
              <w:t>3.</w:t>
            </w:r>
          </w:p>
        </w:tc>
      </w:tr>
      <w:tr w:rsidRPr="00C307DC" w:rsidR="00C307DC" w:rsidTr="003B076E" w14:paraId="429D8854" w14:textId="77777777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Pr="00C307DC" w:rsidR="00C307DC" w:rsidP="00C307DC" w:rsidRDefault="00C307DC" w14:paraId="1B71257C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RELEVANT EDUCATION AND TRAINING</w:t>
            </w:r>
          </w:p>
        </w:tc>
      </w:tr>
      <w:tr w:rsidRPr="00C307DC" w:rsidR="00C307DC" w:rsidTr="003B076E" w14:paraId="63EDF46E" w14:textId="77777777">
        <w:trPr>
          <w:gridAfter w:val="1"/>
          <w:wAfter w:w="14" w:type="pct"/>
          <w:cantSplit/>
          <w:trHeight w:val="1469"/>
        </w:trPr>
        <w:tc>
          <w:tcPr>
            <w:tcW w:w="1163" w:type="pct"/>
            <w:gridSpan w:val="3"/>
          </w:tcPr>
          <w:p w:rsidRPr="00C307DC" w:rsidR="00C307DC" w:rsidP="00C307DC" w:rsidRDefault="00C307DC" w14:paraId="1BC95292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hAnsi="Arial" w:eastAsia="Times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 xml:space="preserve">Professional training </w:t>
            </w:r>
          </w:p>
          <w:p w:rsidRPr="00C307DC" w:rsidR="00C307DC" w:rsidP="00C307DC" w:rsidRDefault="00C307DC" w14:paraId="4E7AEFE8" w14:textId="77777777">
            <w:pPr>
              <w:spacing w:before="60" w:after="60"/>
              <w:jc w:val="left"/>
              <w:rPr>
                <w:rFonts w:ascii="Arial" w:hAnsi="Arial" w:eastAsia="Times" w:cs="Arial"/>
                <w:bCs/>
                <w:i/>
                <w:sz w:val="20"/>
              </w:rPr>
            </w:pPr>
            <w:r w:rsidRPr="00C307DC">
              <w:rPr>
                <w:rFonts w:ascii="Arial" w:hAnsi="Arial" w:eastAsia="Times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3" w:type="pct"/>
            <w:gridSpan w:val="5"/>
          </w:tcPr>
          <w:p w:rsidRPr="00C307DC" w:rsidR="00C307DC" w:rsidP="00C307DC" w:rsidRDefault="00C307DC" w14:paraId="52E56223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C307DC" w:rsidTr="003B076E" w14:paraId="005AFC30" w14:textId="77777777">
        <w:trPr>
          <w:gridAfter w:val="1"/>
          <w:wAfter w:w="14" w:type="pct"/>
          <w:cantSplit/>
          <w:trHeight w:val="795"/>
        </w:trPr>
        <w:tc>
          <w:tcPr>
            <w:tcW w:w="1163" w:type="pct"/>
            <w:gridSpan w:val="3"/>
          </w:tcPr>
          <w:p w:rsidRPr="00C307DC" w:rsidR="00C307DC" w:rsidP="00C307DC" w:rsidRDefault="00C307DC" w14:paraId="2BD5E8D6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>Other language skills (apart from those indicated above)</w:t>
            </w:r>
          </w:p>
        </w:tc>
        <w:tc>
          <w:tcPr>
            <w:tcW w:w="3823" w:type="pct"/>
            <w:gridSpan w:val="5"/>
          </w:tcPr>
          <w:p w:rsidRPr="00C307DC" w:rsidR="00C307DC" w:rsidP="00C307DC" w:rsidRDefault="00C307DC" w14:paraId="07547A01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tr w:rsidRPr="00C307DC" w:rsidR="00C307DC" w:rsidTr="003B076E" w14:paraId="4BAA65AC" w14:textId="77777777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Pr="00C307DC" w:rsidR="00C307DC" w:rsidP="00C307DC" w:rsidRDefault="00C307DC" w14:paraId="4CDA29B9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sz w:val="20"/>
              </w:rPr>
            </w:pPr>
            <w:r w:rsidRPr="00C307DC">
              <w:rPr>
                <w:rFonts w:ascii="Arial" w:hAnsi="Arial" w:eastAsia="Times" w:cs="Arial"/>
                <w:b/>
                <w:sz w:val="20"/>
              </w:rPr>
              <w:t>PUBLICATIONS</w:t>
            </w:r>
          </w:p>
        </w:tc>
      </w:tr>
      <w:tr w:rsidRPr="00C307DC" w:rsidR="00C307DC" w:rsidTr="003B076E" w14:paraId="69C78A8D" w14:textId="77777777">
        <w:trPr>
          <w:gridAfter w:val="1"/>
          <w:wAfter w:w="14" w:type="pct"/>
          <w:cantSplit/>
          <w:trHeight w:val="2364"/>
        </w:trPr>
        <w:tc>
          <w:tcPr>
            <w:tcW w:w="1163" w:type="pct"/>
            <w:gridSpan w:val="3"/>
          </w:tcPr>
          <w:p w:rsidRPr="00C307DC" w:rsidR="00C307DC" w:rsidP="00C307DC" w:rsidRDefault="00C307DC" w14:paraId="100220CB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/>
                <w:bCs/>
                <w:sz w:val="20"/>
              </w:rPr>
              <w:t xml:space="preserve">List publications and keynote speaking engagements </w:t>
            </w:r>
          </w:p>
          <w:p w:rsidRPr="00C307DC" w:rsidR="00C307DC" w:rsidP="00C307DC" w:rsidRDefault="00C307DC" w14:paraId="5043CB0F" w14:textId="77777777">
            <w:pPr>
              <w:spacing w:before="60" w:after="60"/>
              <w:jc w:val="left"/>
              <w:rPr>
                <w:rFonts w:ascii="Arial" w:hAnsi="Arial" w:eastAsia="Times" w:cs="Arial"/>
                <w:bCs/>
                <w:i/>
                <w:sz w:val="20"/>
              </w:rPr>
            </w:pPr>
          </w:p>
          <w:p w:rsidRPr="00C307DC" w:rsidR="00C307DC" w:rsidP="00C307DC" w:rsidRDefault="00C307DC" w14:paraId="20A420CA" w14:textId="77777777">
            <w:pPr>
              <w:spacing w:before="60" w:after="60"/>
              <w:jc w:val="left"/>
              <w:rPr>
                <w:rFonts w:ascii="Arial" w:hAnsi="Arial" w:eastAsia="Times" w:cs="Arial"/>
                <w:b/>
                <w:bCs/>
                <w:sz w:val="20"/>
              </w:rPr>
            </w:pPr>
            <w:r w:rsidRPr="00C307DC">
              <w:rPr>
                <w:rFonts w:ascii="Arial" w:hAnsi="Arial" w:eastAsia="Times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3" w:type="pct"/>
            <w:gridSpan w:val="5"/>
          </w:tcPr>
          <w:p w:rsidRPr="00C307DC" w:rsidR="00C307DC" w:rsidP="00C307DC" w:rsidRDefault="00C307DC" w14:paraId="07459315" w14:textId="77777777">
            <w:pPr>
              <w:spacing w:before="60" w:after="60"/>
              <w:jc w:val="left"/>
              <w:rPr>
                <w:rFonts w:ascii="Arial" w:hAnsi="Arial" w:eastAsia="Times" w:cs="Arial"/>
                <w:sz w:val="20"/>
              </w:rPr>
            </w:pPr>
          </w:p>
        </w:tc>
      </w:tr>
      <w:bookmarkEnd w:id="0"/>
    </w:tbl>
    <w:p w:rsidRPr="00C307DC" w:rsidR="00C307DC" w:rsidP="00C307DC" w:rsidRDefault="00C307DC" w14:paraId="6537F28F" w14:textId="77777777"/>
    <w:p w:rsidRPr="00C307DC" w:rsidR="00936B44" w:rsidP="00C307DC" w:rsidRDefault="00936B44" w14:paraId="6DFB9E20" w14:textId="77777777"/>
    <w:sectPr w:rsidRPr="00C307DC" w:rsidR="00936B44" w:rsidSect="0041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D9" w:rsidP="007F4C81" w:rsidRDefault="00AD45D9" w14:paraId="44E871BC" w14:textId="77777777">
      <w:r>
        <w:separator/>
      </w:r>
    </w:p>
  </w:endnote>
  <w:endnote w:type="continuationSeparator" w:id="0">
    <w:p w:rsidR="00AD45D9" w:rsidP="007F4C81" w:rsidRDefault="00AD45D9" w14:paraId="144A5D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AD" w:rsidP="00455ECD" w:rsidRDefault="009A2867" w14:paraId="214B9BB8" w14:textId="77777777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7E7993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7E7993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A2867" w:rsidR="00A05AAD" w:rsidP="009A2867" w:rsidRDefault="009A2867" w14:paraId="15DE268F" w14:textId="7777777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C31AF4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C31AF4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46265B" w:rsidR="009A2867" w:rsidP="009A2867" w:rsidRDefault="009A2867" w14:paraId="60AA2A2D" w14:textId="7777777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7E7993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7E7993">
      <w:rPr>
        <w:noProof/>
      </w:rPr>
      <w:t>2</w:t>
    </w:r>
    <w:r>
      <w:rPr>
        <w:noProof/>
      </w:rPr>
      <w:fldChar w:fldCharType="end"/>
    </w:r>
  </w:p>
  <w:p w:rsidR="00A05AAD" w:rsidP="009E3469" w:rsidRDefault="00A05AAD" w14:paraId="70DF9E56" w14:textId="77777777">
    <w:pPr>
      <w:pStyle w:val="IPP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D9" w:rsidP="007F4C81" w:rsidRDefault="00AD45D9" w14:paraId="637805D2" w14:textId="77777777">
      <w:r>
        <w:separator/>
      </w:r>
    </w:p>
  </w:footnote>
  <w:footnote w:type="continuationSeparator" w:id="0">
    <w:p w:rsidR="00AD45D9" w:rsidP="007F4C81" w:rsidRDefault="00AD45D9" w14:paraId="463F29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754C9" w:rsidR="00A05AAD" w:rsidP="00C41A2A" w:rsidRDefault="00C41A2A" w14:paraId="7B365B74" w14:textId="4538A84A">
    <w:pPr>
      <w:pStyle w:val="IPPHeader"/>
      <w:tabs>
        <w:tab w:val="clear" w:pos="9072"/>
        <w:tab w:val="right" w:pos="9356"/>
      </w:tabs>
      <w:ind w:left="2160" w:hanging="2160"/>
    </w:pPr>
    <w:r>
      <w:rPr>
        <w:szCs w:val="18"/>
      </w:rPr>
      <w:t>2020</w:t>
    </w:r>
    <w:r w:rsidRPr="00413EFA" w:rsidR="00FE5D99">
      <w:rPr>
        <w:szCs w:val="18"/>
      </w:rPr>
      <w:t>-0</w:t>
    </w:r>
    <w:r>
      <w:rPr>
        <w:szCs w:val="18"/>
      </w:rPr>
      <w:t>5</w:t>
    </w:r>
    <w:r w:rsidRPr="00413EFA" w:rsidR="00A05AAD">
      <w:rPr>
        <w:szCs w:val="18"/>
      </w:rPr>
      <w:t>_Call_Experts</w:t>
    </w:r>
    <w:r w:rsidRPr="00413EFA" w:rsidR="00A05AAD">
      <w:rPr>
        <w:szCs w:val="18"/>
      </w:rPr>
      <w:tab/>
    </w:r>
    <w:r w:rsidRPr="00413EFA" w:rsidR="00A05AAD">
      <w:rPr>
        <w:szCs w:val="18"/>
      </w:rPr>
      <w:t>Nominee Details and Summary of Expertise</w:t>
    </w:r>
    <w:r w:rsidRPr="00413EFA" w:rsidR="00FE5D99">
      <w:rPr>
        <w:szCs w:val="18"/>
      </w:rPr>
      <w:t xml:space="preserve">: </w:t>
    </w:r>
    <w:r w:rsidRPr="00C41A2A">
      <w:rPr>
        <w:rStyle w:val="normaltextrun1"/>
        <w:bCs/>
        <w:szCs w:val="18"/>
      </w:rPr>
      <w:t xml:space="preserve">Call for experts to develop an e-learning course on “Phytosanitary export </w:t>
    </w:r>
    <w:r w:rsidRPr="00C41A2A">
      <w:rPr>
        <w:rStyle w:val="contextualspellingandgrammarerror"/>
        <w:bCs/>
        <w:szCs w:val="18"/>
      </w:rPr>
      <w:t>certification system</w:t>
    </w:r>
    <w:r w:rsidRPr="00C41A2A">
      <w:rPr>
        <w:rStyle w:val="normaltextrun1"/>
        <w:bCs/>
        <w:szCs w:val="18"/>
      </w:rPr>
      <w:t>”</w:t>
    </w:r>
    <w:r w:rsidRPr="0034093E">
      <w:rPr>
        <w:rStyle w:val="eop"/>
        <w:sz w:val="22"/>
        <w:szCs w:val="22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10111" w:rsidR="00A05AAD" w:rsidP="00510111" w:rsidRDefault="009A2867" w14:paraId="194E4F3B" w14:textId="77777777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Pr="00413EFA" w:rsidR="00E55C2B">
      <w:rPr>
        <w:szCs w:val="18"/>
      </w:rPr>
      <w:t xml:space="preserve">: EWG on </w:t>
    </w:r>
    <w:r w:rsidRPr="00413EFA" w:rsidR="006015E4">
      <w:rPr>
        <w:szCs w:val="18"/>
      </w:rPr>
      <w:t>Revision of ISPM 12</w:t>
    </w:r>
    <w:r w:rsidRPr="00413EFA" w:rsidR="00E55C2B">
      <w:rPr>
        <w:szCs w:val="18"/>
      </w:rPr>
      <w:t xml:space="preserve"> (2015-11</w:t>
    </w:r>
    <w:r w:rsidRPr="00413EFA" w:rsidR="00A614C2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Pr="00413EFA" w:rsidR="00E55C2B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413EFA" w:rsidR="00A05AAD" w:rsidP="00413EFA" w:rsidRDefault="00256737" w14:paraId="3D7B8081" w14:textId="4632C548">
    <w:pPr>
      <w:pStyle w:val="IPPHeader"/>
      <w:spacing w:before="60"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5C5EAED" wp14:editId="14D23E12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A67" w:rsidR="00491F1A">
      <w:rPr>
        <w:noProof/>
      </w:rPr>
      <w:drawing>
        <wp:anchor distT="0" distB="0" distL="114300" distR="114300" simplePos="0" relativeHeight="251658240" behindDoc="0" locked="0" layoutInCell="1" allowOverlap="1" wp14:anchorId="60A40650" wp14:editId="0F9319BC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039" w:rsidR="00A05AAD">
      <w:t>International Plant Protection Convention</w:t>
    </w:r>
    <w:r w:rsidRPr="00585039" w:rsidR="00A05AAD">
      <w:tab/>
    </w:r>
    <w:r w:rsidR="00485D72">
      <w:rPr>
        <w:szCs w:val="18"/>
      </w:rPr>
      <w:t>2020</w:t>
    </w:r>
    <w:r w:rsidRPr="00413EFA" w:rsidR="00E0479B">
      <w:rPr>
        <w:szCs w:val="18"/>
      </w:rPr>
      <w:t>-0</w:t>
    </w:r>
    <w:r w:rsidR="00C41A2A">
      <w:rPr>
        <w:szCs w:val="18"/>
      </w:rPr>
      <w:t>5</w:t>
    </w:r>
    <w:r w:rsidRPr="00413EFA" w:rsidR="00A05AAD">
      <w:rPr>
        <w:szCs w:val="18"/>
      </w:rPr>
      <w:t>_Call_Experts</w:t>
    </w:r>
  </w:p>
  <w:p w:rsidR="00C41A2A" w:rsidP="00C41A2A" w:rsidRDefault="00713D7C" w14:paraId="67EB5EF1" w14:textId="77777777">
    <w:pPr>
      <w:pStyle w:val="paragraph"/>
      <w:textAlignment w:val="baseline"/>
      <w:rPr>
        <w:rStyle w:val="normaltextrun1"/>
        <w:bCs/>
        <w:sz w:val="22"/>
        <w:szCs w:val="22"/>
      </w:rPr>
    </w:pPr>
    <w:r w:rsidRPr="00C41A2A">
      <w:rPr>
        <w:sz w:val="22"/>
        <w:szCs w:val="22"/>
      </w:rPr>
      <w:t xml:space="preserve">Nominee </w:t>
    </w:r>
    <w:r w:rsidRPr="00C41A2A" w:rsidR="00050C39">
      <w:rPr>
        <w:sz w:val="22"/>
        <w:szCs w:val="22"/>
      </w:rPr>
      <w:t>De</w:t>
    </w:r>
    <w:r w:rsidRPr="00C41A2A" w:rsidR="00C41A2A">
      <w:rPr>
        <w:sz w:val="22"/>
        <w:szCs w:val="22"/>
      </w:rPr>
      <w:t>tails and Summary of Expertise:</w:t>
    </w:r>
    <w:r w:rsidR="00C41A2A">
      <w:rPr>
        <w:sz w:val="22"/>
        <w:szCs w:val="22"/>
      </w:rPr>
      <w:t xml:space="preserve"> </w:t>
    </w:r>
    <w:r w:rsidRPr="00C41A2A" w:rsidR="0034093E">
      <w:rPr>
        <w:rStyle w:val="normaltextrun1"/>
        <w:bCs/>
        <w:sz w:val="22"/>
        <w:szCs w:val="22"/>
      </w:rPr>
      <w:t>C</w:t>
    </w:r>
    <w:r w:rsidRPr="00C41A2A" w:rsidR="00C41A2A">
      <w:rPr>
        <w:rStyle w:val="normaltextrun1"/>
        <w:bCs/>
        <w:sz w:val="22"/>
        <w:szCs w:val="22"/>
      </w:rPr>
      <w:t>all</w:t>
    </w:r>
    <w:r w:rsidR="00C41A2A">
      <w:rPr>
        <w:rStyle w:val="normaltextrun1"/>
        <w:bCs/>
        <w:sz w:val="22"/>
        <w:szCs w:val="22"/>
      </w:rPr>
      <w:t xml:space="preserve"> for experts to develop an e-</w:t>
    </w:r>
    <w:r w:rsidRPr="0034093E" w:rsidR="0034093E">
      <w:rPr>
        <w:rStyle w:val="normaltextrun1"/>
        <w:bCs/>
        <w:sz w:val="22"/>
        <w:szCs w:val="22"/>
      </w:rPr>
      <w:t xml:space="preserve">learning </w:t>
    </w:r>
  </w:p>
  <w:p w:rsidRPr="0034093E" w:rsidR="0034093E" w:rsidP="00C41A2A" w:rsidRDefault="00C41A2A" w14:paraId="6BB670E6" w14:textId="413ABA8C">
    <w:pPr>
      <w:pStyle w:val="paragraph"/>
      <w:textAlignment w:val="baseline"/>
    </w:pPr>
    <w:r>
      <w:rPr>
        <w:rStyle w:val="normaltextrun1"/>
        <w:bCs/>
        <w:sz w:val="22"/>
        <w:szCs w:val="22"/>
      </w:rPr>
      <w:t xml:space="preserve">                  </w:t>
    </w:r>
    <w:bookmarkStart w:name="_GoBack" w:id="1"/>
    <w:bookmarkEnd w:id="1"/>
    <w:r>
      <w:rPr>
        <w:rStyle w:val="normaltextrun1"/>
        <w:bCs/>
        <w:sz w:val="22"/>
        <w:szCs w:val="22"/>
      </w:rPr>
      <w:t xml:space="preserve">   </w:t>
    </w:r>
    <w:proofErr w:type="gramStart"/>
    <w:r w:rsidRPr="0034093E" w:rsidR="0034093E">
      <w:rPr>
        <w:rStyle w:val="normaltextrun1"/>
        <w:bCs/>
        <w:sz w:val="22"/>
        <w:szCs w:val="22"/>
      </w:rPr>
      <w:t>course</w:t>
    </w:r>
    <w:proofErr w:type="gramEnd"/>
    <w:r w:rsidRPr="0034093E" w:rsidR="0034093E">
      <w:rPr>
        <w:rStyle w:val="normaltextrun1"/>
        <w:bCs/>
        <w:sz w:val="22"/>
        <w:szCs w:val="22"/>
      </w:rPr>
      <w:t xml:space="preserve"> on “Phytosanitary export </w:t>
    </w:r>
    <w:r w:rsidRPr="0034093E" w:rsidR="0034093E">
      <w:rPr>
        <w:rStyle w:val="contextualspellingandgrammarerror"/>
        <w:bCs/>
        <w:sz w:val="22"/>
        <w:szCs w:val="22"/>
      </w:rPr>
      <w:t>certification system</w:t>
    </w:r>
    <w:r w:rsidRPr="0034093E" w:rsidR="0034093E">
      <w:rPr>
        <w:rStyle w:val="normaltextrun1"/>
        <w:bCs/>
        <w:sz w:val="22"/>
        <w:szCs w:val="22"/>
      </w:rPr>
      <w:t>”</w:t>
    </w:r>
    <w:r w:rsidRPr="0034093E" w:rsidR="0034093E">
      <w:rPr>
        <w:rStyle w:val="eop"/>
        <w:sz w:val="22"/>
        <w:szCs w:val="22"/>
      </w:rPr>
      <w:t> </w:t>
    </w:r>
  </w:p>
  <w:p w:rsidRPr="00455ECD" w:rsidR="00A05AAD" w:rsidP="00455ECD" w:rsidRDefault="00A05AAD" w14:paraId="738610EB" w14:textId="77777777">
    <w:pPr>
      <w:pStyle w:val="IPP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hint="default" w:ascii="Times New Roman" w:hAnsi="Times New Roman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hint="default" w:ascii="Arial Italic" w:hAnsi="Arial Italic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hint="default" w:ascii="Arial" w:hAnsi="Arial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F00125"/>
    <w:multiLevelType w:val="hybridMultilevel"/>
    <w:tmpl w:val="0D76D03E"/>
    <w:lvl w:ilvl="0" w:tplc="49A0CF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hint="default" w:ascii="Arial" w:hAnsi="Arial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  <w:num w:numId="25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40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0C39"/>
    <w:rsid w:val="00056BD8"/>
    <w:rsid w:val="00057D77"/>
    <w:rsid w:val="000754C9"/>
    <w:rsid w:val="000C0CBC"/>
    <w:rsid w:val="000D3FC5"/>
    <w:rsid w:val="00121EA5"/>
    <w:rsid w:val="00131401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03087"/>
    <w:rsid w:val="00311949"/>
    <w:rsid w:val="00320388"/>
    <w:rsid w:val="00331ED7"/>
    <w:rsid w:val="0034093E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02654"/>
    <w:rsid w:val="00410F72"/>
    <w:rsid w:val="00413EFA"/>
    <w:rsid w:val="0041718F"/>
    <w:rsid w:val="00427005"/>
    <w:rsid w:val="004400A2"/>
    <w:rsid w:val="00440DD3"/>
    <w:rsid w:val="00455ECD"/>
    <w:rsid w:val="0045779F"/>
    <w:rsid w:val="00482C4F"/>
    <w:rsid w:val="00485D72"/>
    <w:rsid w:val="00491F1A"/>
    <w:rsid w:val="004A4FB0"/>
    <w:rsid w:val="004B277B"/>
    <w:rsid w:val="004C2141"/>
    <w:rsid w:val="004F5C4B"/>
    <w:rsid w:val="00510111"/>
    <w:rsid w:val="00512971"/>
    <w:rsid w:val="005139BB"/>
    <w:rsid w:val="00550A06"/>
    <w:rsid w:val="005623B1"/>
    <w:rsid w:val="00584AF5"/>
    <w:rsid w:val="00585039"/>
    <w:rsid w:val="005A4780"/>
    <w:rsid w:val="005C1F64"/>
    <w:rsid w:val="005D574A"/>
    <w:rsid w:val="005D5B1F"/>
    <w:rsid w:val="005F686C"/>
    <w:rsid w:val="006015E4"/>
    <w:rsid w:val="00604225"/>
    <w:rsid w:val="00613C47"/>
    <w:rsid w:val="006403CE"/>
    <w:rsid w:val="00645240"/>
    <w:rsid w:val="006508BC"/>
    <w:rsid w:val="006535C1"/>
    <w:rsid w:val="00660B42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05B73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E7993"/>
    <w:rsid w:val="007F42E7"/>
    <w:rsid w:val="007F4C81"/>
    <w:rsid w:val="007F61EF"/>
    <w:rsid w:val="00802772"/>
    <w:rsid w:val="00812A9F"/>
    <w:rsid w:val="00817998"/>
    <w:rsid w:val="008335A9"/>
    <w:rsid w:val="008A62AA"/>
    <w:rsid w:val="008D4CA8"/>
    <w:rsid w:val="0091702C"/>
    <w:rsid w:val="00923574"/>
    <w:rsid w:val="00936B44"/>
    <w:rsid w:val="00943863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614C2"/>
    <w:rsid w:val="00A67290"/>
    <w:rsid w:val="00A7324E"/>
    <w:rsid w:val="00A9748A"/>
    <w:rsid w:val="00AB5C95"/>
    <w:rsid w:val="00AB6A48"/>
    <w:rsid w:val="00AC7DB9"/>
    <w:rsid w:val="00AD1F5B"/>
    <w:rsid w:val="00AD45D9"/>
    <w:rsid w:val="00AE0360"/>
    <w:rsid w:val="00AF653C"/>
    <w:rsid w:val="00B02747"/>
    <w:rsid w:val="00B258B1"/>
    <w:rsid w:val="00B47D1A"/>
    <w:rsid w:val="00B62C10"/>
    <w:rsid w:val="00B74A92"/>
    <w:rsid w:val="00B80C6A"/>
    <w:rsid w:val="00B8790F"/>
    <w:rsid w:val="00BB741D"/>
    <w:rsid w:val="00BE2B8C"/>
    <w:rsid w:val="00BE54DE"/>
    <w:rsid w:val="00C227BE"/>
    <w:rsid w:val="00C307DC"/>
    <w:rsid w:val="00C31AF4"/>
    <w:rsid w:val="00C41A2A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639D"/>
    <w:rsid w:val="00FD7DEE"/>
    <w:rsid w:val="00FE2367"/>
    <w:rsid w:val="00FE5D99"/>
    <w:rsid w:val="00FF6443"/>
    <w:rsid w:val="1AD68A1E"/>
    <w:rsid w:val="1DCCC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67E75BD"/>
  <w15:docId w15:val="{92C5D1BE-7E83-4DF6-AC55-D1E136B2EA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0586"/>
    <w:pPr>
      <w:jc w:val="both"/>
    </w:pPr>
    <w:rPr>
      <w:rFonts w:ascii="Times New Roman" w:hAnsi="Times New Roman"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960586"/>
    <w:rPr>
      <w:rFonts w:ascii="Times New Roman" w:hAnsi="Times New Roman" w:eastAsia="Times New Roman"/>
      <w:b/>
      <w:bCs/>
      <w:sz w:val="22"/>
      <w:lang w:val="en-GB"/>
    </w:rPr>
  </w:style>
  <w:style w:type="character" w:styleId="Heading2Char" w:customStyle="1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styleId="IPPBullet1" w:customStyle="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styleId="IPPBullet1Last" w:customStyle="1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styleId="HeaderChar" w:customStyle="1">
    <w:name w:val="Header Char"/>
    <w:link w:val="Header"/>
    <w:rsid w:val="007F4C81"/>
    <w:rPr>
      <w:rFonts w:ascii="Times New Roman" w:hAnsi="Times New Roman"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styleId="FooterChar" w:customStyle="1">
    <w:name w:val="Footer Char"/>
    <w:link w:val="Footer"/>
    <w:rsid w:val="00960586"/>
    <w:rPr>
      <w:rFonts w:ascii="Times New Roman" w:hAnsi="Times New Roman" w:eastAsia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styleId="BalloonTextChar" w:customStyle="1">
    <w:name w:val="Balloon Text Char"/>
    <w:link w:val="BalloonText"/>
    <w:rsid w:val="00960586"/>
    <w:rPr>
      <w:rFonts w:ascii="Tahoma" w:hAnsi="Tahoma" w:eastAsia="Times New Roman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styleId="Heading3Char" w:customStyle="1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styleId="FootnoteTextChar" w:customStyle="1">
    <w:name w:val="Footnote Text Char"/>
    <w:link w:val="FootnoteText"/>
    <w:semiHidden/>
    <w:rsid w:val="00960586"/>
    <w:rPr>
      <w:rFonts w:ascii="Times New Roman" w:hAnsi="Times New Roman" w:eastAsia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styleId="Style" w:customStyle="1">
    <w:name w:val="Style"/>
    <w:basedOn w:val="Footer"/>
    <w:autoRedefine/>
    <w:qFormat/>
    <w:rsid w:val="00960586"/>
    <w:pPr>
      <w:pBdr>
        <w:top w:val="single" w:color="auto" w:sz="4" w:space="1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hAnsi="Arial" w:eastAsia="Times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styleId="IPPArialFootnote" w:customStyle="1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styleId="IPPContentsHead" w:customStyle="1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PPBullet2" w:customStyle="1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styleId="IPPQuote" w:customStyle="1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styleId="IPPNormal" w:customStyle="1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styleId="IPPIndentClose" w:customStyle="1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styleId="IPPIndent" w:customStyle="1">
    <w:name w:val="IPP Indent"/>
    <w:basedOn w:val="IPPIndentClose"/>
    <w:qFormat/>
    <w:rsid w:val="00960586"/>
    <w:pPr>
      <w:spacing w:after="180"/>
    </w:pPr>
  </w:style>
  <w:style w:type="paragraph" w:styleId="IPPFootnote" w:customStyle="1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hAnsi="Times New Roman" w:eastAsia="Times New Roman"/>
      <w:sz w:val="20"/>
    </w:rPr>
  </w:style>
  <w:style w:type="paragraph" w:styleId="IPPHeading3" w:customStyle="1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IPPnormalitalics" w:customStyle="1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styleId="IPPNormalbold" w:customStyle="1">
    <w:name w:val="IPP Normal bold"/>
    <w:rsid w:val="00960586"/>
    <w:rPr>
      <w:rFonts w:ascii="Times New Roman" w:hAnsi="Times New Roman" w:eastAsia="Times"/>
      <w:b/>
      <w:sz w:val="22"/>
      <w:szCs w:val="21"/>
      <w:lang w:val="en-AU"/>
    </w:rPr>
  </w:style>
  <w:style w:type="paragraph" w:styleId="IPPHeadSection" w:customStyle="1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styleId="IPPHeading1" w:customStyle="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styleId="IPPSubhead" w:customStyle="1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styleId="IPPNormalunderlined" w:customStyle="1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styleId="IPPNormalstrikethrough" w:customStyle="1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styleId="IPPTitle16pt" w:customStyle="1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styleId="IPPTitle18pt" w:customStyle="1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styleId="IPPHeader" w:customStyle="1">
    <w:name w:val="IPP Header"/>
    <w:basedOn w:val="Normal"/>
    <w:qFormat/>
    <w:rsid w:val="00960586"/>
    <w:pPr>
      <w:pBdr>
        <w:bottom w:val="single" w:color="auto" w:sz="4" w:space="4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styleId="IPPAnnexHead" w:customStyle="1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styleId="IPPParagraphnumberedlist" w:customStyle="1">
    <w:name w:val="IPP Paragraph numbered list"/>
    <w:rsid w:val="00960586"/>
    <w:pPr>
      <w:numPr>
        <w:numId w:val="7"/>
      </w:numPr>
    </w:pPr>
  </w:style>
  <w:style w:type="paragraph" w:styleId="IPPNormalCloseSpace" w:customStyle="1">
    <w:name w:val="IPP NormalCloseSpace"/>
    <w:basedOn w:val="Normal"/>
    <w:qFormat/>
    <w:rsid w:val="00960586"/>
    <w:pPr>
      <w:keepNext/>
      <w:spacing w:after="60"/>
    </w:pPr>
  </w:style>
  <w:style w:type="paragraph" w:styleId="IPPHeading2" w:customStyle="1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IPPFooter" w:customStyle="1">
    <w:name w:val="IPP Footer"/>
    <w:basedOn w:val="IPPHeader"/>
    <w:next w:val="PlainText"/>
    <w:qFormat/>
    <w:rsid w:val="00960586"/>
    <w:pPr>
      <w:pBdr>
        <w:top w:val="single" w:color="auto" w:sz="4" w:space="4"/>
        <w:bottom w:val="none" w:color="auto" w:sz="0" w:space="0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styleId="IPPReferences" w:customStyle="1">
    <w:name w:val="IPP References"/>
    <w:basedOn w:val="IPPNormal"/>
    <w:qFormat/>
    <w:rsid w:val="00960586"/>
    <w:pPr>
      <w:spacing w:after="60"/>
      <w:ind w:left="567" w:hanging="567"/>
    </w:pPr>
  </w:style>
  <w:style w:type="paragraph" w:styleId="IPPArial" w:customStyle="1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styleId="IPPArialTable" w:customStyle="1">
    <w:name w:val="IPP Arial Table"/>
    <w:basedOn w:val="IPPArial"/>
    <w:qFormat/>
    <w:rsid w:val="00960586"/>
    <w:pPr>
      <w:spacing w:before="60" w:after="60"/>
      <w:jc w:val="left"/>
    </w:pPr>
  </w:style>
  <w:style w:type="paragraph" w:styleId="IPPHeaderlandscape" w:customStyle="1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hAnsi="Courier" w:eastAsia="Times"/>
      <w:sz w:val="21"/>
      <w:szCs w:val="21"/>
      <w:lang w:val="en-AU" w:eastAsia="x-none"/>
    </w:rPr>
  </w:style>
  <w:style w:type="character" w:styleId="PlainTextChar" w:customStyle="1">
    <w:name w:val="Plain Text Char"/>
    <w:link w:val="PlainText"/>
    <w:uiPriority w:val="99"/>
    <w:rsid w:val="00960586"/>
    <w:rPr>
      <w:rFonts w:ascii="Courier" w:hAnsi="Courier" w:eastAsia="Times"/>
      <w:sz w:val="21"/>
      <w:szCs w:val="21"/>
      <w:lang w:val="en-AU"/>
    </w:rPr>
  </w:style>
  <w:style w:type="paragraph" w:styleId="IPPLetterList" w:customStyle="1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styleId="IPPLetterListIndent" w:customStyle="1">
    <w:name w:val="IPP LetterList Indent"/>
    <w:basedOn w:val="IPPLetterList"/>
    <w:qFormat/>
    <w:rsid w:val="00960586"/>
    <w:pPr>
      <w:numPr>
        <w:numId w:val="5"/>
      </w:numPr>
    </w:pPr>
  </w:style>
  <w:style w:type="paragraph" w:styleId="IPPFooterLandscape" w:customStyle="1">
    <w:name w:val="IPP Footer Landscape"/>
    <w:basedOn w:val="IPPHeaderlandscape"/>
    <w:qFormat/>
    <w:rsid w:val="00960586"/>
    <w:pPr>
      <w:pBdr>
        <w:top w:val="single" w:color="auto" w:sz="4" w:space="1"/>
        <w:bottom w:val="none" w:color="auto" w:sz="0" w:space="0"/>
      </w:pBdr>
    </w:pPr>
    <w:rPr>
      <w:b/>
    </w:rPr>
  </w:style>
  <w:style w:type="paragraph" w:styleId="IPPSubheadSpace" w:customStyle="1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styleId="IPPSubheadSpaceAfter" w:customStyle="1">
    <w:name w:val="IPP Subhead SpaceAfter"/>
    <w:basedOn w:val="IPPSubhead"/>
    <w:qFormat/>
    <w:rsid w:val="00960586"/>
    <w:pPr>
      <w:spacing w:after="60"/>
    </w:pPr>
  </w:style>
  <w:style w:type="paragraph" w:styleId="IPPHdg1Num" w:customStyle="1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styleId="IPPHdg2Num" w:customStyle="1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styleId="imo-stylesstyle-bold2" w:customStyle="1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unhideWhenUsed/>
    <w:rsid w:val="004B277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styleId="paragraph" w:customStyle="1">
    <w:name w:val="paragraph"/>
    <w:basedOn w:val="Normal"/>
    <w:rsid w:val="0034093E"/>
    <w:pPr>
      <w:jc w:val="left"/>
    </w:pPr>
    <w:rPr>
      <w:sz w:val="24"/>
      <w:szCs w:val="24"/>
      <w:lang w:val="en-US"/>
    </w:rPr>
  </w:style>
  <w:style w:type="character" w:styleId="spellingerror" w:customStyle="1">
    <w:name w:val="spellingerror"/>
    <w:basedOn w:val="DefaultParagraphFont"/>
    <w:rsid w:val="0034093E"/>
  </w:style>
  <w:style w:type="character" w:styleId="contextualspellingandgrammarerror" w:customStyle="1">
    <w:name w:val="contextualspellingandgrammarerror"/>
    <w:basedOn w:val="DefaultParagraphFont"/>
    <w:rsid w:val="0034093E"/>
  </w:style>
  <w:style w:type="character" w:styleId="normaltextrun1" w:customStyle="1">
    <w:name w:val="normaltextrun1"/>
    <w:basedOn w:val="DefaultParagraphFont"/>
    <w:rsid w:val="0034093E"/>
  </w:style>
  <w:style w:type="character" w:styleId="eop" w:customStyle="1">
    <w:name w:val="eop"/>
    <w:basedOn w:val="DefaultParagraphFont"/>
    <w:rsid w:val="0034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8F40-BAE1-4E5E-B653-E0F9504F63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IPPCStyles_2011-08-11.dot</ap:Template>
  <ap:Application>Microsoft Office Word</ap:Application>
  <ap:DocSecurity>0</ap:DocSecurity>
  <ap:ScaleCrop>false</ap:ScaleCrop>
  <ap:Company>FAO of the 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</dc:creator>
  <keywords/>
  <dc:description/>
  <lastModifiedBy>Sarah Brunel</lastModifiedBy>
  <revision>5</revision>
  <lastPrinted>2019-04-23T16:48:00.0000000Z</lastPrinted>
  <dcterms:created xsi:type="dcterms:W3CDTF">2020-05-08T13:22:00.0000000Z</dcterms:created>
  <dcterms:modified xsi:type="dcterms:W3CDTF">2020-05-11T09:22:22.9613166Z</dcterms:modified>
</coreProperties>
</file>