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473F" w:rsidRDefault="00D67481" w:rsidP="0011455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67481">
        <w:rPr>
          <w:rFonts w:ascii="Times New Roman" w:hAnsi="Times New Roman" w:cs="Times New Roman"/>
          <w:b/>
          <w:bCs/>
          <w:noProof/>
          <w:sz w:val="48"/>
          <w:szCs w:val="4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75pt;margin-top:3.75pt;width:355.5pt;height:36.75pt;z-index:251662336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D67481" w:rsidRPr="00CE79D7" w:rsidRDefault="00CE79D7" w:rsidP="00CE79D7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48"/>
                      <w:szCs w:val="48"/>
                    </w:rPr>
                  </w:pPr>
                  <w:r w:rsidRPr="00CE79D7">
                    <w:rPr>
                      <w:rFonts w:ascii="Times New Roman" w:hAnsi="Times New Roman" w:cs="Times New Roman"/>
                      <w:color w:val="000000" w:themeColor="text1"/>
                      <w:sz w:val="48"/>
                      <w:szCs w:val="48"/>
                    </w:rPr>
                    <w:t>Plant Quarantine Entry\Exit point</w:t>
                  </w:r>
                </w:p>
              </w:txbxContent>
            </v:textbox>
          </v:shape>
        </w:pict>
      </w:r>
    </w:p>
    <w:p w:rsidR="0011455C" w:rsidRPr="0011455C" w:rsidRDefault="0011455C" w:rsidP="0011455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45pt;margin-top:0;width:551.45pt;height:414.05pt;z-index:251660288;mso-position-vertical:inside">
            <v:imagedata r:id="rId4" o:title=""/>
          </v:shape>
          <o:OLEObject Type="Embed" ProgID="PowerPoint.Slide.12" ShapeID="_x0000_s1026" DrawAspect="Content" ObjectID="_1371446746" r:id="rId5"/>
        </w:pict>
      </w:r>
    </w:p>
    <w:sectPr w:rsidR="0011455C" w:rsidRPr="0011455C" w:rsidSect="00FA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11455C"/>
    <w:rsid w:val="00014878"/>
    <w:rsid w:val="0011455C"/>
    <w:rsid w:val="00144AF6"/>
    <w:rsid w:val="00266B39"/>
    <w:rsid w:val="00355883"/>
    <w:rsid w:val="003C473F"/>
    <w:rsid w:val="005370EE"/>
    <w:rsid w:val="006648C8"/>
    <w:rsid w:val="006A5397"/>
    <w:rsid w:val="008B51E5"/>
    <w:rsid w:val="00941A15"/>
    <w:rsid w:val="00957295"/>
    <w:rsid w:val="009E7362"/>
    <w:rsid w:val="00AF05C9"/>
    <w:rsid w:val="00B41FFE"/>
    <w:rsid w:val="00C242D0"/>
    <w:rsid w:val="00C32BCF"/>
    <w:rsid w:val="00CE79D7"/>
    <w:rsid w:val="00D661D1"/>
    <w:rsid w:val="00D67481"/>
    <w:rsid w:val="00E11B74"/>
    <w:rsid w:val="00F0423D"/>
    <w:rsid w:val="00F152FE"/>
    <w:rsid w:val="00FA6BE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ysettha OT" w:eastAsiaTheme="minorHAnsi" w:hAnsi="Saysettha OT" w:cs="Saysettha OT"/>
        <w:sz w:val="24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81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น้อย</dc:creator>
  <cp:lastModifiedBy>น้อย</cp:lastModifiedBy>
  <cp:revision>2</cp:revision>
  <dcterms:created xsi:type="dcterms:W3CDTF">2011-07-06T01:39:00Z</dcterms:created>
  <dcterms:modified xsi:type="dcterms:W3CDTF">2011-07-06T01:39:00Z</dcterms:modified>
</cp:coreProperties>
</file>