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EB" w:rsidRDefault="00CE0BEB">
      <w:r>
        <w:t>Short Description of Sri Lanka NPPO</w:t>
      </w:r>
    </w:p>
    <w:p w:rsidR="001524B5" w:rsidRDefault="00CE0BEB">
      <w:r w:rsidRPr="00CE0BEB">
        <w:t>Seed Certification Plant Protection Center (SCPPC</w:t>
      </w:r>
      <w:proofErr w:type="gramStart"/>
      <w:r w:rsidRPr="00CE0BEB">
        <w:t>)of</w:t>
      </w:r>
      <w:proofErr w:type="gramEnd"/>
      <w:r w:rsidRPr="00CE0BEB">
        <w:t xml:space="preserve"> the Department of Agriculture was formed in 1990 with  the </w:t>
      </w:r>
      <w:proofErr w:type="spellStart"/>
      <w:r w:rsidRPr="00CE0BEB">
        <w:t>multidisplinary</w:t>
      </w:r>
      <w:proofErr w:type="spellEnd"/>
      <w:r w:rsidRPr="00CE0BEB">
        <w:t xml:space="preserve"> mandate to provide a wide array of services to </w:t>
      </w:r>
      <w:proofErr w:type="spellStart"/>
      <w:r w:rsidRPr="00CE0BEB">
        <w:t>achive</w:t>
      </w:r>
      <w:proofErr w:type="spellEnd"/>
      <w:r w:rsidRPr="00CE0BEB">
        <w:t xml:space="preserve"> growth </w:t>
      </w:r>
      <w:proofErr w:type="spellStart"/>
      <w:r w:rsidRPr="00CE0BEB">
        <w:t>excellance</w:t>
      </w:r>
      <w:proofErr w:type="spellEnd"/>
      <w:r w:rsidRPr="00CE0BEB">
        <w:t xml:space="preserve"> in </w:t>
      </w:r>
      <w:proofErr w:type="spellStart"/>
      <w:r w:rsidRPr="00CE0BEB">
        <w:t>Agriculture.It</w:t>
      </w:r>
      <w:proofErr w:type="spellEnd"/>
      <w:r w:rsidRPr="00CE0BEB">
        <w:t xml:space="preserve"> also serves as the National Plant Protection Organization (NPPO)and National contact point/enquiry point for </w:t>
      </w:r>
      <w:proofErr w:type="spellStart"/>
      <w:r w:rsidRPr="00CE0BEB">
        <w:t>phytosanitary</w:t>
      </w:r>
      <w:proofErr w:type="spellEnd"/>
      <w:r w:rsidRPr="00CE0BEB">
        <w:t xml:space="preserve"> related activities.</w:t>
      </w:r>
    </w:p>
    <w:p w:rsidR="00CE0BEB" w:rsidRDefault="00CE0BEB"/>
    <w:p w:rsidR="00CE0BEB" w:rsidRDefault="00CE0BEB"/>
    <w:sectPr w:rsidR="00CE0BEB" w:rsidSect="00A66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0BEB"/>
    <w:rsid w:val="003E3A72"/>
    <w:rsid w:val="00A371C4"/>
    <w:rsid w:val="00A66EA7"/>
    <w:rsid w:val="00CE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eMachines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2011-07-05T07:35:00Z</dcterms:created>
  <dcterms:modified xsi:type="dcterms:W3CDTF">2011-07-05T07:36:00Z</dcterms:modified>
</cp:coreProperties>
</file>