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54CF" w:rsidRDefault="009E6F5F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896112</wp:posOffset>
                </wp:positionH>
                <wp:positionV relativeFrom="paragraph">
                  <wp:posOffset>183794</wp:posOffset>
                </wp:positionV>
                <wp:extent cx="7899933" cy="6964071"/>
                <wp:effectExtent l="57150" t="0" r="6350" b="82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933" cy="6964071"/>
                          <a:chOff x="0" y="0"/>
                          <a:chExt cx="7899933" cy="696407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70125" y="0"/>
                            <a:ext cx="2618740" cy="950595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F9C" w:rsidRPr="009E6F5F" w:rsidRDefault="00427D94" w:rsidP="008836B5">
                              <w:pPr>
                                <w:jc w:val="both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Import Permit </w:t>
                              </w:r>
                              <w:r w:rsidR="008836B5"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 plant, plant products, animal and animal products r</w:t>
                              </w:r>
                              <w:r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equest</w:t>
                              </w:r>
                              <w:r w:rsidR="008836B5"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ed/ Formal</w:t>
                              </w:r>
                              <w:r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836B5" w:rsidRP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Permit Application Submitted</w:t>
                              </w:r>
                              <w:r w:rsid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….</w:t>
                              </w:r>
                            </w:p>
                            <w:p w:rsidR="008836B5" w:rsidRPr="008836B5" w:rsidRDefault="008836B5" w:rsidP="008836B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own Arrow 2"/>
                        <wps:cNvSpPr/>
                        <wps:spPr>
                          <a:xfrm>
                            <a:off x="3357677" y="1097280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801722" y="1843431"/>
                            <a:ext cx="1938020" cy="81851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F9C" w:rsidRPr="008F4531" w:rsidRDefault="008836B5" w:rsidP="001C505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4531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Initial Review &amp; </w:t>
                              </w:r>
                              <w:r w:rsidR="001C505E" w:rsidRPr="008F4531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Assessment of</w:t>
                              </w:r>
                              <w:r w:rsidR="009E6F5F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Import Item</w:t>
                              </w:r>
                              <w:r w:rsidR="001C505E" w:rsidRPr="008F4531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(s)</w:t>
                              </w:r>
                            </w:p>
                            <w:p w:rsidR="008836B5" w:rsidRPr="008836B5" w:rsidRDefault="008836B5" w:rsidP="008836B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3357677" y="2845613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 rot="16200000">
                            <a:off x="4985309" y="1905610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 rot="5400000">
                            <a:off x="2015338" y="1861719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806855"/>
                            <a:ext cx="1843405" cy="6724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F9C" w:rsidRPr="001C505E" w:rsidRDefault="001C505E" w:rsidP="001C505E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1C505E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Prohibited Items</w:t>
                              </w:r>
                            </w:p>
                            <w:p w:rsidR="00CB6F9C" w:rsidRPr="001C505E" w:rsidRDefault="00427D94" w:rsidP="001C505E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1C505E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No entry</w:t>
                              </w:r>
                            </w:p>
                            <w:p w:rsidR="00CB6F9C" w:rsidRPr="001C505E" w:rsidRDefault="001C505E" w:rsidP="001C505E">
                              <w:pPr>
                                <w:shd w:val="clear" w:color="auto" w:fill="FF0000"/>
                                <w:ind w:left="-7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           (STOP</w:t>
                              </w:r>
                              <w:r w:rsidR="00427D94" w:rsidRPr="001C505E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HERE)</w:t>
                              </w:r>
                            </w:p>
                            <w:p w:rsidR="001C505E" w:rsidRPr="008836B5" w:rsidRDefault="001C505E" w:rsidP="001C505E">
                              <w:pPr>
                                <w:shd w:val="clear" w:color="auto" w:fill="FF000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86323" y="1872692"/>
                            <a:ext cx="1748155" cy="6724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F9C" w:rsidRPr="001C505E" w:rsidRDefault="00427D94" w:rsidP="001C50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C505E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Exotic Species of Plants, Plant products, Animals &amp; Animal Products</w:t>
                              </w:r>
                            </w:p>
                            <w:p w:rsidR="001C505E" w:rsidRPr="008836B5" w:rsidRDefault="001C505E" w:rsidP="001C505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713939" y="3540557"/>
                            <a:ext cx="2091690" cy="848360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F9C" w:rsidRPr="001D64B2" w:rsidRDefault="001D64B2" w:rsidP="001D64B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Import Risk Assessed </w:t>
                              </w:r>
                              <w:r w:rsidR="00427D94" w:rsidRPr="001D64B2"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Food Items, Plants, Plant Products, Animals &amp; Animal Products</w:t>
                              </w:r>
                            </w:p>
                            <w:p w:rsidR="001C505E" w:rsidRPr="001D64B2" w:rsidRDefault="001C505E" w:rsidP="001D64B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3357677" y="4579316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6400800" y="2677364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93638" y="3555188"/>
                            <a:ext cx="1923415" cy="67246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4531" w:rsidRPr="008836B5" w:rsidRDefault="009E6F5F" w:rsidP="008F4531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NISC Assessment of Species</w:t>
                              </w:r>
                            </w:p>
                            <w:p w:rsidR="008F4531" w:rsidRPr="008836B5" w:rsidRDefault="008F4531" w:rsidP="008F45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50515" y="5486400"/>
                            <a:ext cx="1923415" cy="67246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4531" w:rsidRPr="001D64B2" w:rsidRDefault="001D64B2" w:rsidP="008F4531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D64B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Biosecurity Import Permit Issued</w:t>
                              </w:r>
                            </w:p>
                            <w:p w:rsidR="008F4531" w:rsidRPr="008836B5" w:rsidRDefault="008F4531" w:rsidP="008F45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6495898" y="4491533"/>
                            <a:ext cx="643255" cy="657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 rot="5400000">
                            <a:off x="5065776" y="5351069"/>
                            <a:ext cx="643738" cy="65836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52160" y="5288890"/>
                            <a:ext cx="2047773" cy="70904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4B2" w:rsidRPr="001D64B2" w:rsidRDefault="009E6F5F" w:rsidP="001D64B2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Import Risk Assessment Conducted</w:t>
                              </w:r>
                            </w:p>
                            <w:p w:rsidR="001D64B2" w:rsidRPr="008836B5" w:rsidRDefault="001D64B2" w:rsidP="001D64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6627571" y="6078932"/>
                            <a:ext cx="453543" cy="386741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15507" y="6517844"/>
                            <a:ext cx="1602029" cy="4462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6F5F" w:rsidRPr="001D64B2" w:rsidRDefault="009E6F5F" w:rsidP="009E6F5F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Permit Denied</w:t>
                              </w:r>
                              <w:r w:rsidRPr="001D64B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Permit Issued</w:t>
                              </w:r>
                            </w:p>
                            <w:p w:rsidR="009E6F5F" w:rsidRPr="008836B5" w:rsidRDefault="009E6F5F" w:rsidP="009E6F5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70.55pt;margin-top:14.45pt;width:622.05pt;height:548.35pt;z-index:251696128" coordsize="78999,6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">
                <v:rect id="Rectangle 1" o:spid="_x0000_s1027" style="position:absolute;left:23701;width:26187;height:9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a1MAA&#10;AADaAAAADwAAAGRycy9kb3ducmV2LnhtbERPTWsCMRC9F/wPYQQvRbNakLIaRQSxFHroWj2Pm3Gz&#10;mEzWTarbf98Igqfh8T5nvuycFVdqQ+1ZwXiUgSAuva65UvCz2wzfQYSIrNF6JgV/FGC56L3MMdf+&#10;xt90LWIlUgiHHBWYGJtcylAachhGviFO3Mm3DmOCbSV1i7cU7qycZNlUOqw5NRhsaG2oPBe/TsF2&#10;b9Yr+/ZVHHf28/K6vRzKcXRKDfrdagYiUhef4of7Q6f5cH/lfuX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a1MAAAADaAAAADwAAAAAAAAAAAAAAAACYAgAAZHJzL2Rvd25y&#10;ZXYueG1sUEsFBgAAAAAEAAQA9QAAAIUDAAAAAA==&#10;" fillcolor="#5b9bd5 [3204]" stroked="f" strokeweight="3pt">
                  <v:textbox>
                    <w:txbxContent>
                      <w:p w:rsidR="00000000" w:rsidRPr="009E6F5F" w:rsidRDefault="00427D94" w:rsidP="008836B5">
                        <w:pPr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Import Permit </w:t>
                        </w:r>
                        <w:r w:rsidR="008836B5"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 plant, plant products, animal and animal products r</w:t>
                        </w:r>
                        <w:r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equest</w:t>
                        </w:r>
                        <w:r w:rsidR="008836B5"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ed/ Formal</w:t>
                        </w:r>
                        <w:r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836B5" w:rsidRP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Permit Application Submitted</w:t>
                        </w:r>
                        <w:r w:rsid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….</w:t>
                        </w:r>
                      </w:p>
                      <w:p w:rsidR="008836B5" w:rsidRPr="008836B5" w:rsidRDefault="008836B5" w:rsidP="008836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left:33576;top:10972;width:6433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2Z8UA&#10;AADaAAAADwAAAGRycy9kb3ducmV2LnhtbESPzWrDMBCE74W8g9hAL6WWG9wQHCshBEp66cH5g94W&#10;a2ObWCvHUmL77atCocdhZr5hsvVgGvGgztWWFbxFMQjiwuqaSwXHw8frAoTzyBoby6RgJAfr1eQp&#10;w1TbnnN67H0pAoRdigoq79tUSldUZNBFtiUO3sV2Bn2QXSl1h32Am0bO4nguDdYcFipsaVtRcd3f&#10;jYLb+Zwn7/1w+3oZx6v2u6T8PlmlnqfDZgnC0+D/w3/tT61gBr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LZnxQAAANoAAAAPAAAAAAAAAAAAAAAAAJgCAABkcnMv&#10;ZG93bnJldi54bWxQSwUGAAAAAAQABAD1AAAAigMAAAAA&#10;" adj="11040" fillcolor="#ffc000 [3207]" strokecolor="#7f5f00 [1607]" strokeweight="1pt"/>
                <v:rect id="Rectangle 3" o:spid="_x0000_s1029" style="position:absolute;left:28017;top:18434;width:19380;height:8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YhcQA&#10;AADaAAAADwAAAGRycy9kb3ducmV2LnhtbESPQWvCQBSE74X+h+UVems2VRBJXaUUpFYU1LR6fWSf&#10;2bTZtyG7avTXu4LQ4zAz3zCjSWdrcaTWV44VvCYpCOLC6YpLBd/59GUIwgdkjbVjUnAmD5Px48MI&#10;M+1OvKbjJpQiQthnqMCE0GRS+sKQRZ+4hjh6e9daDFG2pdQtniLc1rKXpgNpseK4YLChD0PF3+Zg&#10;FUyXtr/62S7zz3w3NwuzvxT09avU81P3/gYiUBf+w/f2TCvow+1KvAF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2IXEAAAA2gAAAA8AAAAAAAAAAAAAAAAAmAIAAGRycy9k&#10;b3ducmV2LnhtbFBLBQYAAAAABAAEAPUAAACJAwAAAAA=&#10;" fillcolor="#ffc000" stroked="f" strokeweight="3pt">
                  <v:textbox>
                    <w:txbxContent>
                      <w:p w:rsidR="00000000" w:rsidRPr="008F4531" w:rsidRDefault="008836B5" w:rsidP="001C505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4531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Initial Review &amp; </w:t>
                        </w:r>
                        <w:r w:rsidR="001C505E" w:rsidRPr="008F4531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Assessment of</w:t>
                        </w:r>
                        <w:r w:rsidR="009E6F5F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Import Item</w:t>
                        </w:r>
                        <w:r w:rsidR="001C505E" w:rsidRPr="008F4531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(s)</w:t>
                        </w:r>
                      </w:p>
                      <w:p w:rsidR="008836B5" w:rsidRPr="008836B5" w:rsidRDefault="008836B5" w:rsidP="008836B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Down Arrow 5" o:spid="_x0000_s1030" type="#_x0000_t67" style="position:absolute;left:33576;top:28456;width:643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uE8MA&#10;AADaAAAADwAAAGRycy9kb3ducmV2LnhtbESPT4vCMBTE78J+h/AWvIimispSjSKC6MWDf1bw9mie&#10;bbF5qU207bffLAgeh5n5DTNfNqYQL6pcblnBcBCBIE6szjlVcD5t+j8gnEfWWFgmBS05WC6+OnOM&#10;ta35QK+jT0WAsItRQeZ9GUvpkowMuoEtiYN3s5VBH2SVSl1hHeCmkKMomkqDOYeFDEtaZ5Tcj0+j&#10;4HG5HMaTunnse2171347Tq+/Vqnud7OagfDU+E/43d5pBRP4vx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EuE8MAAADaAAAADwAAAAAAAAAAAAAAAACYAgAAZHJzL2Rv&#10;d25yZXYueG1sUEsFBgAAAAAEAAQA9QAAAIgDAAAAAA==&#10;" adj="11040" fillcolor="#ffc000 [3207]" strokecolor="#7f5f00 [1607]" strokeweight="1pt"/>
                <v:shape id="Down Arrow 6" o:spid="_x0000_s1031" type="#_x0000_t67" style="position:absolute;left:49853;top:19056;width:6432;height:657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h6sIA&#10;AADaAAAADwAAAGRycy9kb3ducmV2LnhtbESPQWsCMRSE7wX/Q3hCbzVr0aWsRhGh0IOCteL5sXm7&#10;WU1elk3qrv++EYQeh5n5hlmuB2fFjbrQeFYwnWQgiEuvG64VnH4+3z5AhIis0XomBXcKsF6NXpZY&#10;aN/zN92OsRYJwqFABSbGtpAylIYcholviZNX+c5hTLKrpe6wT3Bn5XuW5dJhw2nBYEtbQ+X1+OsU&#10;VBeDs/n5TLv7yWZ2vz/kVd4r9ToeNgsQkYb4H362v7SCHB5X0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iHqwgAAANoAAAAPAAAAAAAAAAAAAAAAAJgCAABkcnMvZG93&#10;bnJldi54bWxQSwUGAAAAAAQABAD1AAAAhwMAAAAA&#10;" adj="11040" fillcolor="#ffc000 [3207]" strokecolor="#7f5f00 [1607]" strokeweight="1pt"/>
                <v:shape id="Down Arrow 7" o:spid="_x0000_s1032" type="#_x0000_t67" style="position:absolute;left:20153;top:18617;width:6432;height:65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/RMQA&#10;AADaAAAADwAAAGRycy9kb3ducmV2LnhtbESPzWsCMRTE7wX/h/AEL6JZRaqsRvGDQqUe/Dp4fG6e&#10;m8XNy7JJdfvfm0Khx2FmfsPMFo0txYNqXzhWMOgnIIgzpwvOFZxPH70JCB+QNZaOScEPeVjMW28z&#10;TLV78oEex5CLCGGfogITQpVK6TNDFn3fVcTRu7naYoiyzqWu8RnhtpTDJHmXFguOCwYrWhvK7sdv&#10;q4BscrqY6+prc93eu/tJd7TTw5FSnXaznIII1IT/8F/7UysYw++Ve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/0TEAAAA2gAAAA8AAAAAAAAAAAAAAAAAmAIAAGRycy9k&#10;b3ducmV2LnhtbFBLBQYAAAAABAAEAPUAAACJAwAAAAA=&#10;" adj="11040" fillcolor="#ffc000 [3207]" strokecolor="#7f5f00 [1607]" strokeweight="1pt"/>
                <v:rect id="Rectangle 8" o:spid="_x0000_s1033" style="position:absolute;top:18068;width:18434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QVL8A&#10;AADaAAAADwAAAGRycy9kb3ducmV2LnhtbERP3WrCMBS+F3yHcITdaeqgUjqjSEXYzZhr+wCH5qyp&#10;NielyWp9++VisMuP739/nG0vJhp951jBdpOAIG6c7rhVUFeXdQbCB2SNvWNS8CQPx8Nyscdcuwd/&#10;0VSGVsQQ9jkqMCEMuZS+MWTRb9xAHLlvN1oMEY6t1CM+Yrjt5WuS7KTFjmODwYEKQ829/LEK0ieH&#10;7vqZNrePojhnVTqZGielXlbz6Q1EoDn8i//c71pB3Bqvx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NBUvwAAANoAAAAPAAAAAAAAAAAAAAAAAJgCAABkcnMvZG93bnJl&#10;di54bWxQSwUGAAAAAAQABAD1AAAAhAMAAAAA&#10;" fillcolor="red" stroked="f">
                  <v:shadow on="t" color="black" opacity="41287f" offset="0,1.5pt"/>
                  <v:textbox>
                    <w:txbxContent>
                      <w:p w:rsidR="00000000" w:rsidRPr="001C505E" w:rsidRDefault="001C505E" w:rsidP="001C505E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C505E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Prohibited Items</w:t>
                        </w:r>
                      </w:p>
                      <w:p w:rsidR="00000000" w:rsidRPr="001C505E" w:rsidRDefault="00427D94" w:rsidP="001C505E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1C505E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No entry</w:t>
                        </w:r>
                      </w:p>
                      <w:p w:rsidR="00000000" w:rsidRPr="001C505E" w:rsidRDefault="001C505E" w:rsidP="001C505E">
                        <w:pPr>
                          <w:shd w:val="clear" w:color="auto" w:fill="FF0000"/>
                          <w:ind w:left="-72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           (STOP</w:t>
                        </w:r>
                        <w:r w:rsidR="00427D94" w:rsidRPr="001C505E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HERE)</w:t>
                        </w:r>
                      </w:p>
                      <w:p w:rsidR="001C505E" w:rsidRPr="008836B5" w:rsidRDefault="001C505E" w:rsidP="001C505E">
                        <w:pPr>
                          <w:shd w:val="clear" w:color="auto" w:fill="FF000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57863;top:18726;width:17481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D8QA&#10;AADbAAAADwAAAGRycy9kb3ducmV2LnhtbESPQWvDMAyF74X9B6NBb42THMrI6paxEegYO6QdO4tY&#10;S0JjOYvdJvn31WGwm8R7eu/T7jC7Xt1oDJ1nA1mSgiKuve24MfB1LjdPoEJEtth7JgMLBTjsH1Y7&#10;LKyfuKLbKTZKQjgUaKCNcSi0DnVLDkPiB2LRfvzoMMo6NtqOOEm463WeplvtsGNpaHGg15bqy+nq&#10;DHxO7/Z7mfLst5ur8qPcni89vxmzfpxfnkFFmuO/+e/6aAVf6OUXGUD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Jw/EAAAA2wAAAA8AAAAAAAAAAAAAAAAAmAIAAGRycy9k&#10;b3ducmV2LnhtbFBLBQYAAAAABAAEAPUAAACJAwAAAAA=&#10;" fillcolor="red" strokecolor="red" strokeweight="3pt">
                  <v:textbox>
                    <w:txbxContent>
                      <w:p w:rsidR="00000000" w:rsidRPr="001C505E" w:rsidRDefault="00427D94" w:rsidP="001C505E">
                        <w:pPr>
                          <w:rPr>
                            <w:sz w:val="24"/>
                            <w:szCs w:val="24"/>
                          </w:rPr>
                        </w:pPr>
                        <w:r w:rsidRPr="001C505E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Exotic Species of Plants, Plant products, Animals &amp; Animal Products</w:t>
                        </w:r>
                      </w:p>
                      <w:p w:rsidR="001C505E" w:rsidRPr="008836B5" w:rsidRDefault="001C505E" w:rsidP="001C505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5" style="position:absolute;left:27139;top:35405;width:20917;height:8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5acIA&#10;AADbAAAADwAAAGRycy9kb3ducmV2LnhtbERPS2sCMRC+F/ofwhS8FM2qUGQ1igjFIvTg+jiPm3Gz&#10;NJmsm1S3/94IBW/z8T1ntuicFVdqQ+1ZwXCQgSAuva65UrDfffYnIEJE1mg9k4I/CrCYv77MMNf+&#10;xlu6FrESKYRDjgpMjE0uZSgNOQwD3xAn7uxbhzHBtpK6xVsKd1aOsuxDOqw5NRhsaGWo/Cl+nYL1&#10;wayWdvxdnHZ2c3lfX47lMDqlem/dcgoiUhef4n/3l07zR/D4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LlpwgAAANsAAAAPAAAAAAAAAAAAAAAAAJgCAABkcnMvZG93&#10;bnJldi54bWxQSwUGAAAAAAQABAD1AAAAhwMAAAAA&#10;" fillcolor="#5b9bd5 [3204]" stroked="f" strokeweight="3pt">
                  <v:textbox>
                    <w:txbxContent>
                      <w:p w:rsidR="00000000" w:rsidRPr="001D64B2" w:rsidRDefault="001D64B2" w:rsidP="001D64B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Import Risk Assessed </w:t>
                        </w:r>
                        <w:r w:rsidR="00427D94" w:rsidRPr="001D64B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Food Items, Plants, Plant Products, Animals &amp; Animal </w:t>
                        </w:r>
                        <w:r w:rsidR="00427D94" w:rsidRPr="001D64B2"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Products</w:t>
                        </w:r>
                      </w:p>
                      <w:p w:rsidR="001C505E" w:rsidRPr="001D64B2" w:rsidRDefault="001C505E" w:rsidP="001D64B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shape id="Down Arrow 14" o:spid="_x0000_s1036" type="#_x0000_t67" style="position:absolute;left:33576;top:45793;width:643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2hcIA&#10;AADbAAAADwAAAGRycy9kb3ducmV2LnhtbERPTYvCMBC9L/gfwgheZE2VKkvXKCKIXjzorsLehmZs&#10;i82kNtG2/94Iwt7m8T5nvmxNKR5Uu8KygvEoAkGcWl1wpuD3Z/P5BcJ5ZI2lZVLQkYPlovcxx0Tb&#10;hg/0OPpMhBB2CSrIva8SKV2ak0E3shVx4C62NugDrDOpa2xCuCnlJIpm0mDBoSHHitY5pdfj3Si4&#10;nc+HeNq0t/2w667ab+Ps72SVGvTb1TcIT63/F7/dOx3mx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faFwgAAANsAAAAPAAAAAAAAAAAAAAAAAJgCAABkcnMvZG93&#10;bnJldi54bWxQSwUGAAAAAAQABAD1AAAAhwMAAAAA&#10;" adj="11040" fillcolor="#ffc000 [3207]" strokecolor="#7f5f00 [1607]" strokeweight="1pt"/>
                <v:shape id="Down Arrow 15" o:spid="_x0000_s1037" type="#_x0000_t67" style="position:absolute;left:64008;top:26773;width:6432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THsMA&#10;AADbAAAADwAAAGRycy9kb3ducmV2LnhtbERPS2vCQBC+F/wPywi9SN20xCKpq4hQ2ksPag30NmSn&#10;STA7G3e3efx7VxB6m4/vOavNYBrRkfO1ZQXP8wQEcWF1zaWC7+P70xKED8gaG8ukYCQPm/XkYYWZ&#10;tj3vqTuEUsQQ9hkqqEJoMyl9UZFBP7ctceR+rTMYInSl1A77GG4a+ZIkr9JgzbGhwpZ2FRXnw59R&#10;cMnzfbroh8vXbBzPOnyk5c/JKvU4HbZvIAIN4V98d3/qOH8Bt1/i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THsMAAADbAAAADwAAAAAAAAAAAAAAAACYAgAAZHJzL2Rv&#10;d25yZXYueG1sUEsFBgAAAAAEAAQA9QAAAIgDAAAAAA==&#10;" adj="11040" fillcolor="#ffc000 [3207]" strokecolor="#7f5f00 [1607]" strokeweight="1pt"/>
                <v:rect id="Rectangle 16" o:spid="_x0000_s1038" style="position:absolute;left:57936;top:35551;width:19234;height: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ifMMA&#10;AADbAAAADwAAAGRycy9kb3ducmV2LnhtbERPTWsCMRC9F/ofwhS81Wx7WNrVKCIWeuhBraV4Gzfj&#10;ZjGZLEm6u/57Uyj0No/3OfPl6KzoKcTWs4KnaQGCuPa65UbB4fPt8QVETMgarWdScKUIy8X93Rwr&#10;7QfeUb9PjcghHCtUYFLqKiljbchhnPqOOHNnHxymDEMjdcAhhzsrn4uilA5bzg0GO1obqi/7H6fg&#10;9XuzPYRTef742gy26a9HY8tOqcnDuJqBSDSmf/Gf+13n+SX8/p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ifMMAAADbAAAADwAAAAAAAAAAAAAAAACYAgAAZHJzL2Rv&#10;d25yZXYueG1sUEsFBgAAAAAEAAQA9QAAAIgDAAAAAA==&#10;" fillcolor="#ed7d31 [3205]" stroked="f" strokeweight="3pt">
                  <v:textbox>
                    <w:txbxContent>
                      <w:p w:rsidR="008F4531" w:rsidRPr="008836B5" w:rsidRDefault="009E6F5F" w:rsidP="008F453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NISC Assessment of Species</w:t>
                        </w:r>
                      </w:p>
                      <w:p w:rsidR="008F4531" w:rsidRPr="008836B5" w:rsidRDefault="008F4531" w:rsidP="008F45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9" style="position:absolute;left:27505;top:54864;width:19234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UzMAA&#10;AADbAAAADwAAAGRycy9kb3ducmV2LnhtbERPTYvCMBC9L/gfwgheljVVYZVqFFEEBRfR3cvehmZs&#10;i80kNLHWf28Ewds83ufMFq2pREO1Ly0rGPQTEMSZ1SXnCv5+N18TED4ga6wsk4I7eVjMOx8zTLW9&#10;8ZGaU8hFDGGfooIiBJdK6bOCDPq+dcSRO9vaYIiwzqWu8RbDTSWHSfItDZYcGwp0tCoou5yuRsHu&#10;c7gbHTbu8IONc/v/dYaBJ0r1uu1yCiJQG97il3ur4/w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UzMAAAADbAAAADwAAAAAAAAAAAAAAAACYAgAAZHJzL2Rvd25y&#10;ZXYueG1sUEsFBgAAAAAEAAQA9QAAAIUDAAAAAA==&#10;" fillcolor="#70ad47 [3209]" stroked="f" strokeweight="3pt">
                  <v:textbox>
                    <w:txbxContent>
                      <w:p w:rsidR="008F4531" w:rsidRPr="001D64B2" w:rsidRDefault="001D64B2" w:rsidP="008F4531">
                        <w:pPr>
                          <w:jc w:val="center"/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D64B2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Biosecurity Import Permit Issued</w:t>
                        </w:r>
                      </w:p>
                      <w:p w:rsidR="008F4531" w:rsidRPr="008836B5" w:rsidRDefault="008F4531" w:rsidP="008F45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Down Arrow 19" o:spid="_x0000_s1040" type="#_x0000_t67" style="position:absolute;left:64958;top:44915;width:643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ZG8QA&#10;AADbAAAADwAAAGRycy9kb3ducmV2LnhtbERPTWvCQBC9F/oflin0UszGEouNriKFUi8eTNtAb0N2&#10;TILZ2ZjdmuTfu4LgbR7vc5brwTTiTJ2rLSuYRjEI4sLqmksFP9+fkzkI55E1NpZJwUgO1qvHhyWm&#10;2va8p3PmSxFC2KWooPK+TaV0RUUGXWRb4sAdbGfQB9iVUnfYh3DTyNc4fpMGaw4NFbb0UVFxzP6N&#10;glOe75NZP5x2L+N41P4rKf9+rVLPT8NmAcLT4O/im3urw/x3uP4SD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WRvEAAAA2wAAAA8AAAAAAAAAAAAAAAAAmAIAAGRycy9k&#10;b3ducmV2LnhtbFBLBQYAAAAABAAEAPUAAACJAwAAAAA=&#10;" adj="11040" fillcolor="#ffc000 [3207]" strokecolor="#7f5f00 [1607]" strokeweight="1pt"/>
                <v:shape id="Down Arrow 20" o:spid="_x0000_s1041" type="#_x0000_t67" style="position:absolute;left:50657;top:53510;width:6438;height:658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rTsMA&#10;AADbAAAADwAAAGRycy9kb3ducmV2LnhtbERPz2vCMBS+D/wfwhvsIpqulFGqUebGYMMdtO6w47N5&#10;NsXmpTSZrf+9OQg7fny/l+vRtuJCvW8cK3ieJyCIK6cbrhX8HD5mOQgfkDW2jknBlTysV5OHJRba&#10;DbynSxlqEUPYF6jAhNAVUvrKkEU/dx1x5E6utxgi7GupexxiuG1lmiQv0mLDscFgR2+GqnP5ZxWQ&#10;TQ6/5rjZvh+/ztNdPs2+dZop9fQ4vi5ABBrDv/ju/tQK0rg+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PrTsMAAADbAAAADwAAAAAAAAAAAAAAAACYAgAAZHJzL2Rv&#10;d25yZXYueG1sUEsFBgAAAAAEAAQA9QAAAIgDAAAAAA==&#10;" adj="11040" fillcolor="#ffc000 [3207]" strokecolor="#7f5f00 [1607]" strokeweight="1pt"/>
                <v:rect id="Rectangle 22" o:spid="_x0000_s1042" style="position:absolute;left:58521;top:52888;width:20478;height:7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q18EA&#10;AADbAAAADwAAAGRycy9kb3ducmV2LnhtbESPQWsCMRSE74L/ITzBm2bNQcrWKN2CoKettj/gkbzu&#10;hm5elk1c139vCoUeh5n5htkdJt+JkYboAmvYrAsQxCZYx42Gr8/j6gVETMgWu8Ck4UERDvv5bIel&#10;DXe+0HhNjcgQjiVqaFPqSymjacljXIeeOHvfYfCYshwaaQe8Z7jvpCqKrfToOC+02NN7S+bnevMa&#10;8KGcQlN9nGt36VTtqrE2ldbLxfT2CiLRlP7Df+2T1aAU/H7JP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uatfBAAAA2wAAAA8AAAAAAAAAAAAAAAAAmAIAAGRycy9kb3du&#10;cmV2LnhtbFBLBQYAAAAABAAEAPUAAACGAwAAAAA=&#10;" fillcolor="#ffd966 [1943]" stroked="f" strokeweight="3pt">
                  <v:textbox>
                    <w:txbxContent>
                      <w:p w:rsidR="001D64B2" w:rsidRPr="001D64B2" w:rsidRDefault="009E6F5F" w:rsidP="001D64B2">
                        <w:pPr>
                          <w:jc w:val="center"/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Import Risk Assessment Conducted</w:t>
                        </w:r>
                      </w:p>
                      <w:p w:rsidR="001D64B2" w:rsidRPr="008836B5" w:rsidRDefault="001D64B2" w:rsidP="001D64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Down Arrow 23" o:spid="_x0000_s1043" type="#_x0000_t67" style="position:absolute;left:66275;top:60789;width:4536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x2sUA&#10;AADbAAAADwAAAGRycy9kb3ducmV2LnhtbESP0WrCQBRE34X+w3ILfSnNxkglRDchSgsFH6qxH3DJ&#10;XpNg9m7MbjX9+26h4OMwM2eYdTGZXlxpdJ1lBfMoBkFcW91xo+Dr+P6SgnAeWWNvmRT8kIMif5it&#10;MdP2xge6Vr4RAcIuQwWt90MmpatbMugiOxAH72RHgz7IsZF6xFuAm14mcbyUBjsOCy0OtG2pPlff&#10;RsFzgqY+dRu9+0zjxWt52b/tfKnU0+NUrkB4mvw9/N/+0AqSBfx9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LHaxQAAANsAAAAPAAAAAAAAAAAAAAAAAJgCAABkcnMv&#10;ZG93bnJldi54bWxQSwUGAAAAAAQABAD1AAAAigMAAAAA&#10;" adj="10800" fillcolor="#ffc000 [3207]" strokecolor="#7f5f00 [1607]" strokeweight="1pt"/>
                <v:rect id="Rectangle 25" o:spid="_x0000_s1044" style="position:absolute;left:61155;top:65178;width:16020;height:4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a2MUA&#10;AADbAAAADwAAAGRycy9kb3ducmV2LnhtbESPQWvCQBSE70L/w/IKvenGQKSNrlKUQiooanvx9pp9&#10;TUKzb0N2m0R/vSsUehxm5htmsRpMLTpqXWVZwXQSgSDOra64UPD58TZ+BuE8ssbaMim4kIPV8mG0&#10;wFTbno/UnXwhAoRdigpK75tUSpeXZNBNbEMcvG/bGvRBtoXULfYBbmoZR9FMGqw4LJTY0Lqk/Of0&#10;axR8JdPr0b4n2wPivnnJ8t052nilnh6H1zkIT4P/D/+1M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trYxQAAANsAAAAPAAAAAAAAAAAAAAAAAJgCAABkcnMv&#10;ZG93bnJldi54bWxQSwUGAAAAAAQABAD1AAAAigMAAAAA&#10;" fillcolor="red" stroked="f" strokeweight="3pt">
                  <v:textbox>
                    <w:txbxContent>
                      <w:p w:rsidR="009E6F5F" w:rsidRPr="001D64B2" w:rsidRDefault="009E6F5F" w:rsidP="009E6F5F">
                        <w:pPr>
                          <w:jc w:val="center"/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Permit Denied</w:t>
                        </w:r>
                        <w:r w:rsidRPr="001D64B2">
                          <w:rPr>
                            <w:b/>
                            <w:bCs/>
                            <w:i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Permit Issued</w:t>
                        </w:r>
                      </w:p>
                      <w:p w:rsidR="009E6F5F" w:rsidRPr="008836B5" w:rsidRDefault="009E6F5F" w:rsidP="009E6F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5F54CF" w:rsidSect="009E6F5F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119"/>
    <w:multiLevelType w:val="hybridMultilevel"/>
    <w:tmpl w:val="A6E658FA"/>
    <w:lvl w:ilvl="0" w:tplc="D2B0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8A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24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4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65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8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0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E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CF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00753E"/>
    <w:multiLevelType w:val="hybridMultilevel"/>
    <w:tmpl w:val="56DC8A2E"/>
    <w:lvl w:ilvl="0" w:tplc="AB52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A3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2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0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5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CE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4D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2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60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567DD1"/>
    <w:multiLevelType w:val="hybridMultilevel"/>
    <w:tmpl w:val="30208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F20A5E"/>
    <w:multiLevelType w:val="hybridMultilevel"/>
    <w:tmpl w:val="D452F224"/>
    <w:lvl w:ilvl="0" w:tplc="E3B40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7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0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A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A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4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C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5F4D84"/>
    <w:multiLevelType w:val="hybridMultilevel"/>
    <w:tmpl w:val="F52AFCBE"/>
    <w:lvl w:ilvl="0" w:tplc="A6047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2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2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C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4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C7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04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C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88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372263"/>
    <w:multiLevelType w:val="hybridMultilevel"/>
    <w:tmpl w:val="BD1A49A6"/>
    <w:lvl w:ilvl="0" w:tplc="EB44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5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0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6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0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C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8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27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8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B5"/>
    <w:rsid w:val="001C505E"/>
    <w:rsid w:val="001D64B2"/>
    <w:rsid w:val="003C4F7C"/>
    <w:rsid w:val="00427D94"/>
    <w:rsid w:val="005F54CF"/>
    <w:rsid w:val="008836B5"/>
    <w:rsid w:val="008F4531"/>
    <w:rsid w:val="009E6F5F"/>
    <w:rsid w:val="00C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25676-AE13-4A28-B2C4-34B18EE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M. Sengebau</dc:creator>
  <cp:keywords/>
  <dc:description/>
  <cp:lastModifiedBy>Fernando M. Sengebau</cp:lastModifiedBy>
  <cp:revision>2</cp:revision>
  <dcterms:created xsi:type="dcterms:W3CDTF">2017-08-07T10:39:00Z</dcterms:created>
  <dcterms:modified xsi:type="dcterms:W3CDTF">2017-08-07T10:39:00Z</dcterms:modified>
</cp:coreProperties>
</file>