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9B1" w:rsidRDefault="00A679B1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5F4277" wp14:editId="74693FAB">
                <wp:simplePos x="0" y="0"/>
                <wp:positionH relativeFrom="column">
                  <wp:posOffset>3583378</wp:posOffset>
                </wp:positionH>
                <wp:positionV relativeFrom="paragraph">
                  <wp:posOffset>61630</wp:posOffset>
                </wp:positionV>
                <wp:extent cx="3005582" cy="809897"/>
                <wp:effectExtent l="57150" t="57150" r="347345" b="352425"/>
                <wp:wrapNone/>
                <wp:docPr id="2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5582" cy="809897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79B1" w:rsidRDefault="00A679B1" w:rsidP="00A679B1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MINISTRY OF AGRICULTURE</w:t>
                            </w:r>
                          </w:p>
                          <w:p w:rsidR="00A679B1" w:rsidRDefault="00A679B1" w:rsidP="00A679B1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MINISTER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5F4277" id="Rounded Rectangle 1" o:spid="_x0000_s1026" style="position:absolute;margin-left:282.15pt;margin-top:4.85pt;width:236.65pt;height:6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" fillcolor="#4f7ac7 [3032]" stroked="f">
                <v:fill color2="#416fc3 [3176]" rotate="t" colors="0 #6083cb;.5 #3e70ca;1 #2e61ba" focus="100%" type="gradient">
                  <o:fill v:ext="view" type="gradientUnscaled"/>
                </v:fill>
                <v:shadow on="t" color="black" opacity="19660f" offset="4.49014mm,4.49014mm"/>
                <v:textbox>
                  <w:txbxContent>
                    <w:p w:rsidR="00A679B1" w:rsidRDefault="00A679B1" w:rsidP="00A679B1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MINISTRY OF AGRICULTURE</w:t>
                      </w:r>
                    </w:p>
                    <w:p w:rsidR="00A679B1" w:rsidRDefault="00A679B1" w:rsidP="00A679B1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MINISTER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840CFD" wp14:editId="62B871BA">
                <wp:simplePos x="0" y="0"/>
                <wp:positionH relativeFrom="column">
                  <wp:posOffset>1886277</wp:posOffset>
                </wp:positionH>
                <wp:positionV relativeFrom="paragraph">
                  <wp:posOffset>154160</wp:posOffset>
                </wp:positionV>
                <wp:extent cx="1560367" cy="638122"/>
                <wp:effectExtent l="57150" t="57150" r="363855" b="334010"/>
                <wp:wrapNone/>
                <wp:docPr id="4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0367" cy="638122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79B1" w:rsidRDefault="00A679B1" w:rsidP="00A679B1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</w:rPr>
                              <w:t>MINISTER’S CABINET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oundrect w14:anchorId="13840CFD" id="Rounded Rectangle 3" o:spid="_x0000_s1027" style="position:absolute;margin-left:148.55pt;margin-top:12.15pt;width:122.85pt;height:50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" fillcolor="#4f7ac7 [3032]" stroked="f">
                <v:fill color2="#416fc3 [3176]" rotate="t" colors="0 #6083cb;.5 #3e70ca;1 #2e61ba" focus="100%" type="gradient">
                  <o:fill v:ext="view" type="gradientUnscaled"/>
                </v:fill>
                <v:shadow on="t" color="black" opacity="19660f" offset="4.49014mm,4.49014mm"/>
                <v:textbox>
                  <w:txbxContent>
                    <w:p w:rsidR="00A679B1" w:rsidRDefault="00A679B1" w:rsidP="00A679B1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</w:rPr>
                        <w:t>MINISTER’S CABINET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58030B" wp14:editId="6E6A441F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1812783" cy="832103"/>
                <wp:effectExtent l="57150" t="57150" r="340360" b="349250"/>
                <wp:wrapNone/>
                <wp:docPr id="63" name="Rounded Rectangle 1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2783" cy="832103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79B1" w:rsidRDefault="00A679B1" w:rsidP="00A679B1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INDEPENDENT ACCREDITATION AGENCY FOR ACCREDITATION OF THE PAYING AGEN</w:t>
                            </w:r>
                            <w:r w:rsidR="00963BFB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  <w:t xml:space="preserve">Y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FOR AGR</w:t>
                            </w:r>
                            <w:r w:rsidR="00963BFB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ICULTURAL FUNDS OF THE EUROPEAN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  <w:t xml:space="preserve"> UNION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oundrect w14:anchorId="3158030B" id="Rounded Rectangle 1152" o:spid="_x0000_s1028" style="position:absolute;margin-left:0;margin-top:4.5pt;width:142.75pt;height:6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" fillcolor="#4f7ac7 [3032]" stroked="f">
                <v:fill color2="#416fc3 [3176]" rotate="t" colors="0 #6083cb;.5 #3e70ca;1 #2e61ba" focus="100%" type="gradient">
                  <o:fill v:ext="view" type="gradientUnscaled"/>
                </v:fill>
                <v:shadow on="t" color="black" opacity="19660f" offset="4.49014mm,4.49014mm"/>
                <v:textbox>
                  <w:txbxContent>
                    <w:p w:rsidR="00A679B1" w:rsidRDefault="00A679B1" w:rsidP="00A679B1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16"/>
                          <w:szCs w:val="16"/>
                          <w:lang w:val="en-US"/>
                        </w:rPr>
                        <w:t>INDEPENDENT ACCREDITATION AGENCY FOR ACCREDITATION OF THE PAYING AGEN</w:t>
                      </w:r>
                      <w:r w:rsidR="00963BFB"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16"/>
                          <w:szCs w:val="16"/>
                          <w:lang w:val="en-US"/>
                        </w:rPr>
                        <w:t>C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16"/>
                          <w:szCs w:val="16"/>
                        </w:rPr>
                        <w:t xml:space="preserve">Y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16"/>
                          <w:szCs w:val="16"/>
                          <w:lang w:val="en-US"/>
                        </w:rPr>
                        <w:t>FOR AGR</w:t>
                      </w:r>
                      <w:r w:rsidR="00963BFB"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16"/>
                          <w:szCs w:val="16"/>
                          <w:lang w:val="en-US"/>
                        </w:rPr>
                        <w:t>ICULTURAL FUNDS OF THE EUROPEAN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16"/>
                          <w:szCs w:val="16"/>
                        </w:rPr>
                        <w:t xml:space="preserve"> UNION</w:t>
                      </w:r>
                    </w:p>
                  </w:txbxContent>
                </v:textbox>
              </v:roundrect>
            </w:pict>
          </mc:Fallback>
        </mc:AlternateContent>
      </w:r>
    </w:p>
    <w:p w:rsidR="00A679B1" w:rsidRPr="00A679B1" w:rsidRDefault="00A679B1" w:rsidP="00A679B1">
      <w:pPr>
        <w:tabs>
          <w:tab w:val="left" w:pos="3316"/>
        </w:tabs>
      </w:pPr>
      <w:r>
        <w:tab/>
      </w:r>
    </w:p>
    <w:p w:rsidR="00A679B1" w:rsidRDefault="00D90BF0" w:rsidP="00A679B1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ECFA1DF" wp14:editId="6B869CBA">
                <wp:simplePos x="0" y="0"/>
                <wp:positionH relativeFrom="column">
                  <wp:posOffset>6590212</wp:posOffset>
                </wp:positionH>
                <wp:positionV relativeFrom="paragraph">
                  <wp:posOffset>40694</wp:posOffset>
                </wp:positionV>
                <wp:extent cx="3521329" cy="1269709"/>
                <wp:effectExtent l="38100" t="38100" r="41275" b="45085"/>
                <wp:wrapNone/>
                <wp:docPr id="44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1329" cy="1269709"/>
                        </a:xfrm>
                        <a:prstGeom prst="ellipse">
                          <a:avLst/>
                        </a:prstGeom>
                        <a:solidFill>
                          <a:srgbClr val="9ED561"/>
                        </a:soli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67C6" w:rsidRPr="00D90BF0" w:rsidRDefault="00CF67C6" w:rsidP="00CF67C6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90BF0">
                              <w:rPr>
                                <w:rFonts w:asciiTheme="minorHAnsi" w:eastAsia="Tahoma" w:hAnsiTheme="minorHAnsi" w:cstheme="minorHAnsi"/>
                                <w:b/>
                                <w:bCs/>
                                <w:color w:val="0055FE"/>
                                <w:kern w:val="24"/>
                                <w:lang w:val="en-US"/>
                              </w:rPr>
                              <w:t>CAFRA-Institute for Plant Protection</w:t>
                            </w:r>
                          </w:p>
                          <w:p w:rsidR="00CF67C6" w:rsidRPr="00D90BF0" w:rsidRDefault="00D90BF0" w:rsidP="00CF67C6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90BF0">
                              <w:rPr>
                                <w:rFonts w:asciiTheme="minorHAnsi" w:eastAsia="Tahoma" w:hAnsiTheme="minorHAnsi" w:cstheme="minorHAnsi"/>
                                <w:b/>
                                <w:bCs/>
                                <w:color w:val="002060"/>
                                <w:kern w:val="24"/>
                                <w:lang w:val="en-US"/>
                              </w:rPr>
                              <w:t xml:space="preserve">Croatian Forest </w:t>
                            </w:r>
                            <w:r w:rsidR="00CF67C6" w:rsidRPr="00D90BF0">
                              <w:rPr>
                                <w:rFonts w:asciiTheme="minorHAnsi" w:eastAsia="Tahoma" w:hAnsiTheme="minorHAnsi" w:cstheme="minorHAnsi"/>
                                <w:b/>
                                <w:bCs/>
                                <w:color w:val="002060"/>
                                <w:kern w:val="24"/>
                                <w:lang w:val="en-US"/>
                              </w:rPr>
                              <w:t>Research Institute</w:t>
                            </w:r>
                          </w:p>
                          <w:p w:rsidR="00CF67C6" w:rsidRPr="00D90BF0" w:rsidRDefault="00CF67C6" w:rsidP="00D90BF0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90BF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kern w:val="24"/>
                                <w:lang w:val="en-US"/>
                              </w:rPr>
                              <w:t>Croatian Agricultural and Forestry</w:t>
                            </w:r>
                            <w:r w:rsidR="00D90BF0" w:rsidRPr="00D90BF0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D90BF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kern w:val="24"/>
                                <w:lang w:val="en-US"/>
                              </w:rPr>
                              <w:t>Advisory Service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CFA1DF" id="Oval 7" o:spid="_x0000_s1029" style="position:absolute;margin-left:518.9pt;margin-top:3.2pt;width:277.25pt;height:100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" fillcolor="#9ed561" stroked="f">
                <v:textbox>
                  <w:txbxContent>
                    <w:p w:rsidR="00CF67C6" w:rsidRPr="00D90BF0" w:rsidRDefault="00CF67C6" w:rsidP="00CF67C6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D90BF0">
                        <w:rPr>
                          <w:rFonts w:asciiTheme="minorHAnsi" w:eastAsia="Tahoma" w:hAnsiTheme="minorHAnsi" w:cstheme="minorHAnsi"/>
                          <w:b/>
                          <w:bCs/>
                          <w:color w:val="0055FE"/>
                          <w:kern w:val="24"/>
                          <w:lang w:val="en-US"/>
                        </w:rPr>
                        <w:t>CAFRA-Institute for Plant Protection</w:t>
                      </w:r>
                    </w:p>
                    <w:p w:rsidR="00CF67C6" w:rsidRPr="00D90BF0" w:rsidRDefault="00D90BF0" w:rsidP="00CF67C6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D90BF0">
                        <w:rPr>
                          <w:rFonts w:asciiTheme="minorHAnsi" w:eastAsia="Tahoma" w:hAnsiTheme="minorHAnsi" w:cstheme="minorHAnsi"/>
                          <w:b/>
                          <w:bCs/>
                          <w:color w:val="002060"/>
                          <w:kern w:val="24"/>
                          <w:lang w:val="en-US"/>
                        </w:rPr>
                        <w:t xml:space="preserve">Croatian Forest </w:t>
                      </w:r>
                      <w:r w:rsidR="00CF67C6" w:rsidRPr="00D90BF0">
                        <w:rPr>
                          <w:rFonts w:asciiTheme="minorHAnsi" w:eastAsia="Tahoma" w:hAnsiTheme="minorHAnsi" w:cstheme="minorHAnsi"/>
                          <w:b/>
                          <w:bCs/>
                          <w:color w:val="002060"/>
                          <w:kern w:val="24"/>
                          <w:lang w:val="en-US"/>
                        </w:rPr>
                        <w:t>Research Institute</w:t>
                      </w:r>
                    </w:p>
                    <w:p w:rsidR="00CF67C6" w:rsidRPr="00D90BF0" w:rsidRDefault="00CF67C6" w:rsidP="00D90BF0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D90BF0"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kern w:val="24"/>
                          <w:lang w:val="en-US"/>
                        </w:rPr>
                        <w:t>Croatian Agricultural and Forestry</w:t>
                      </w:r>
                      <w:r w:rsidR="00D90BF0" w:rsidRPr="00D90BF0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D90BF0"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kern w:val="24"/>
                          <w:lang w:val="en-US"/>
                        </w:rPr>
                        <w:t>Advisory Service</w:t>
                      </w:r>
                    </w:p>
                  </w:txbxContent>
                </v:textbox>
              </v:oval>
            </w:pict>
          </mc:Fallback>
        </mc:AlternateContent>
      </w:r>
    </w:p>
    <w:p w:rsidR="00A679B1" w:rsidRDefault="00A679B1" w:rsidP="00A679B1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5B2F38" wp14:editId="36E9869C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1699700" cy="554659"/>
                <wp:effectExtent l="57150" t="57150" r="358140" b="340995"/>
                <wp:wrapNone/>
                <wp:docPr id="1153" name="Rounded Rectangle 1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9700" cy="554659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79B1" w:rsidRDefault="00A679B1" w:rsidP="00A679B1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INDEPENDENT SERVICE FOR PUBLIC AFFAIRS AND INFORMATION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oundrect w14:anchorId="555B2F38" id="_x0000_s1030" style="position:absolute;margin-left:0;margin-top:4.5pt;width:133.85pt;height:43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" fillcolor="#4f7ac7 [3032]" stroked="f">
                <v:fill color2="#416fc3 [3176]" rotate="t" colors="0 #6083cb;.5 #3e70ca;1 #2e61ba" focus="100%" type="gradient">
                  <o:fill v:ext="view" type="gradientUnscaled"/>
                </v:fill>
                <v:shadow on="t" color="black" opacity="19660f" offset="4.49014mm,4.49014mm"/>
                <v:textbox>
                  <w:txbxContent>
                    <w:p w:rsidR="00A679B1" w:rsidRDefault="00A679B1" w:rsidP="00A679B1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INDEPENDENT SERVICE FOR PUBLIC AFFAIRS AND INFORMATION</w:t>
                      </w:r>
                    </w:p>
                  </w:txbxContent>
                </v:textbox>
              </v:roundrect>
            </w:pict>
          </mc:Fallback>
        </mc:AlternateContent>
      </w:r>
    </w:p>
    <w:p w:rsidR="00A679B1" w:rsidRPr="00A679B1" w:rsidRDefault="00A679B1" w:rsidP="00A679B1"/>
    <w:p w:rsidR="00A679B1" w:rsidRDefault="00D90BF0" w:rsidP="00A679B1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E7851C2" wp14:editId="5CDD80EE">
                <wp:simplePos x="0" y="0"/>
                <wp:positionH relativeFrom="column">
                  <wp:posOffset>5429087</wp:posOffset>
                </wp:positionH>
                <wp:positionV relativeFrom="paragraph">
                  <wp:posOffset>24693</wp:posOffset>
                </wp:positionV>
                <wp:extent cx="1306285" cy="422838"/>
                <wp:effectExtent l="38100" t="57150" r="8255" b="73025"/>
                <wp:wrapNone/>
                <wp:docPr id="7" name="Ravni poveznik sa strelico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06285" cy="422838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0DAF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6" o:spid="_x0000_s1026" type="#_x0000_t32" style="position:absolute;margin-left:427.5pt;margin-top:1.95pt;width:102.85pt;height:33.3pt;flip:y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" strokecolor="#8eaadb [1944]" strokeweight="3pt">
                <v:stroke startarrow="block" endarrow="block" joinstyle="miter"/>
              </v:shape>
            </w:pict>
          </mc:Fallback>
        </mc:AlternateContent>
      </w:r>
      <w:r w:rsidR="001F2955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C47187" wp14:editId="5044754F">
                <wp:simplePos x="0" y="0"/>
                <wp:positionH relativeFrom="column">
                  <wp:posOffset>3814753</wp:posOffset>
                </wp:positionH>
                <wp:positionV relativeFrom="paragraph">
                  <wp:posOffset>139464</wp:posOffset>
                </wp:positionV>
                <wp:extent cx="1604119" cy="1575435"/>
                <wp:effectExtent l="0" t="0" r="0" b="5715"/>
                <wp:wrapNone/>
                <wp:docPr id="1164" name="Rectangle 1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4119" cy="15754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3BFB" w:rsidRDefault="00963BFB" w:rsidP="00963BFB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00"/>
                                <w:kern w:val="24"/>
                                <w:sz w:val="32"/>
                                <w:szCs w:val="32"/>
                              </w:rPr>
                              <w:t>DIRECTORATE FOR FOOD AND PHYTOSANITARY POLICY</w:t>
                            </w:r>
                          </w:p>
                        </w:txbxContent>
                      </wps:txbx>
                      <wps:bodyPr wrap="square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EC47187" id="Rectangle 1163" o:spid="_x0000_s1031" style="position:absolute;margin-left:300.35pt;margin-top:11pt;width:126.3pt;height:124.0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" fillcolor="#70ad47 [3209]" stroked="f" strokeweight="1pt">
                <v:textbox>
                  <w:txbxContent>
                    <w:p w:rsidR="00963BFB" w:rsidRDefault="00963BFB" w:rsidP="00963BFB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00"/>
                          <w:kern w:val="24"/>
                          <w:sz w:val="32"/>
                          <w:szCs w:val="32"/>
                        </w:rPr>
                        <w:t>DIRECTORATE FOR FOOD AND PHYTOSANITARY POLICY</w:t>
                      </w:r>
                    </w:p>
                  </w:txbxContent>
                </v:textbox>
              </v:rect>
            </w:pict>
          </mc:Fallback>
        </mc:AlternateContent>
      </w:r>
      <w:r w:rsidR="00A679B1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96C284" wp14:editId="697C2B4C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1738271" cy="529772"/>
                <wp:effectExtent l="57150" t="57150" r="357505" b="346710"/>
                <wp:wrapNone/>
                <wp:docPr id="1155" name="Rounded Rectangle 1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8271" cy="529772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79B1" w:rsidRDefault="00A679B1" w:rsidP="00A679B1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INDEPENDENT SERVICE FOR INTERNAL AUDIT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oundrect w14:anchorId="4D96C284" id="Rounded Rectangle 1154" o:spid="_x0000_s1032" style="position:absolute;margin-left:0;margin-top:4.5pt;width:136.85pt;height:41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" fillcolor="#4f7ac7 [3032]" stroked="f">
                <v:fill color2="#416fc3 [3176]" rotate="t" colors="0 #6083cb;.5 #3e70ca;1 #2e61ba" focus="100%" type="gradient">
                  <o:fill v:ext="view" type="gradientUnscaled"/>
                </v:fill>
                <v:shadow on="t" color="black" opacity="19660f" offset="4.49014mm,4.49014mm"/>
                <v:textbox>
                  <w:txbxContent>
                    <w:p w:rsidR="00A679B1" w:rsidRDefault="00A679B1" w:rsidP="00A679B1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INDEPENDENT SERVICE FOR INTERNAL AUDIT</w:t>
                      </w:r>
                    </w:p>
                  </w:txbxContent>
                </v:textbox>
              </v:roundrect>
            </w:pict>
          </mc:Fallback>
        </mc:AlternateContent>
      </w:r>
    </w:p>
    <w:p w:rsidR="00A679B1" w:rsidRDefault="00DA084D" w:rsidP="00A679B1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61CAB3D" wp14:editId="001218B0">
                <wp:simplePos x="0" y="0"/>
                <wp:positionH relativeFrom="margin">
                  <wp:posOffset>8759190</wp:posOffset>
                </wp:positionH>
                <wp:positionV relativeFrom="paragraph">
                  <wp:posOffset>1473200</wp:posOffset>
                </wp:positionV>
                <wp:extent cx="833120" cy="812800"/>
                <wp:effectExtent l="0" t="0" r="24130" b="25400"/>
                <wp:wrapNone/>
                <wp:docPr id="1197" name="Rounded Rectangle 1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120" cy="8128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67C6" w:rsidRDefault="00CF67C6" w:rsidP="00CF67C6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Sector for resource management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fleet and fishing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1CAB3D" id="Rounded Rectangle 1196" o:spid="_x0000_s1033" style="position:absolute;margin-left:689.7pt;margin-top:116pt;width:65.6pt;height:64pt;z-index:2517207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CF67C6" w:rsidRDefault="00CF67C6" w:rsidP="00CF67C6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16"/>
                          <w:szCs w:val="16"/>
                          <w:lang w:val="en-US"/>
                        </w:rPr>
                        <w:t>Sector for resource management</w:t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16"/>
                          <w:szCs w:val="16"/>
                          <w:lang w:val="en-US"/>
                        </w:rPr>
                        <w:t>fleet and fishing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hr-HR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8623300</wp:posOffset>
            </wp:positionH>
            <wp:positionV relativeFrom="paragraph">
              <wp:posOffset>326390</wp:posOffset>
            </wp:positionV>
            <wp:extent cx="1469390" cy="1414145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1414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14D9B9" wp14:editId="3803A710">
                <wp:simplePos x="0" y="0"/>
                <wp:positionH relativeFrom="margin">
                  <wp:posOffset>3856355</wp:posOffset>
                </wp:positionH>
                <wp:positionV relativeFrom="paragraph">
                  <wp:posOffset>1507490</wp:posOffset>
                </wp:positionV>
                <wp:extent cx="1574800" cy="743585"/>
                <wp:effectExtent l="57150" t="57150" r="44450" b="56515"/>
                <wp:wrapNone/>
                <wp:docPr id="1182" name="Rounded Rectangle 1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800" cy="74358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3BFB" w:rsidRDefault="00963BFB" w:rsidP="00963BFB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Sector for food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F14D9B9" id="Rounded Rectangle 1181" o:spid="_x0000_s1034" style="position:absolute;margin-left:303.65pt;margin-top:118.7pt;width:124pt;height:58.55pt;z-index:2516797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" fillcolor="#9ecb81 [2169]" stroked="f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:rsidR="00963BFB" w:rsidRDefault="00963BFB" w:rsidP="00963BFB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/>
                          <w:kern w:val="24"/>
                          <w:sz w:val="20"/>
                          <w:szCs w:val="20"/>
                          <w:lang w:val="en-US"/>
                        </w:rPr>
                        <w:t>Sector for food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C4ED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63AC3E" wp14:editId="7659128F">
                <wp:simplePos x="0" y="0"/>
                <wp:positionH relativeFrom="column">
                  <wp:posOffset>-13970</wp:posOffset>
                </wp:positionH>
                <wp:positionV relativeFrom="paragraph">
                  <wp:posOffset>337185</wp:posOffset>
                </wp:positionV>
                <wp:extent cx="830798" cy="1102995"/>
                <wp:effectExtent l="57150" t="57150" r="369570" b="363855"/>
                <wp:wrapNone/>
                <wp:docPr id="1157" name="Rectangle 1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0798" cy="11029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79B1" w:rsidRDefault="00A679B1" w:rsidP="00A679B1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MAIN SECRETARIAT</w:t>
                            </w:r>
                          </w:p>
                        </w:txbxContent>
                      </wps:txbx>
                      <wps:bodyPr wrap="square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863AC3E" id="Rectangle 1156" o:spid="_x0000_s1035" style="position:absolute;margin-left:-1.1pt;margin-top:26.55pt;width:65.4pt;height:86.8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" fillcolor="#4f7ac7 [3032]" stroked="f">
                <v:fill color2="#416fc3 [3176]" rotate="t" colors="0 #6083cb;.5 #3e70ca;1 #2e61ba" focus="100%" type="gradient">
                  <o:fill v:ext="view" type="gradientUnscaled"/>
                </v:fill>
                <v:shadow on="t" color="black" opacity="19660f" offset="4.49014mm,4.49014mm"/>
                <v:textbox>
                  <w:txbxContent>
                    <w:p w:rsidR="00A679B1" w:rsidRDefault="00A679B1" w:rsidP="00A679B1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MAIN SECRETARIAT</w:t>
                      </w:r>
                    </w:p>
                  </w:txbxContent>
                </v:textbox>
              </v:rect>
            </w:pict>
          </mc:Fallback>
        </mc:AlternateContent>
      </w:r>
      <w:r w:rsidR="00DC4ED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margin">
                  <wp:posOffset>869950</wp:posOffset>
                </wp:positionH>
                <wp:positionV relativeFrom="paragraph">
                  <wp:posOffset>359410</wp:posOffset>
                </wp:positionV>
                <wp:extent cx="934720" cy="1102995"/>
                <wp:effectExtent l="57150" t="57150" r="360680" b="363855"/>
                <wp:wrapTopAndBottom/>
                <wp:docPr id="1159" name="Rectangle 1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4720" cy="11029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79B1" w:rsidRDefault="00A679B1" w:rsidP="00A679B1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DIRECTORATE FOR FINANCIAL AFFAIRS AND PUBLIC PROCUREMENT</w:t>
                            </w:r>
                          </w:p>
                        </w:txbxContent>
                      </wps:txbx>
                      <wps:bodyPr wrap="square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158" o:spid="_x0000_s1036" style="position:absolute;margin-left:68.5pt;margin-top:28.3pt;width:73.6pt;height:86.85pt;z-index:2516869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" fillcolor="#4f7ac7 [3032]" stroked="f">
                <v:fill color2="#416fc3 [3176]" rotate="t" colors="0 #6083cb;.5 #3e70ca;1 #2e61ba" focus="100%" type="gradient">
                  <o:fill v:ext="view" type="gradientUnscaled"/>
                </v:fill>
                <v:shadow on="t" color="black" opacity="19660f" offset="4.49014mm,4.49014mm"/>
                <v:textbox>
                  <w:txbxContent>
                    <w:p w:rsidR="00A679B1" w:rsidRDefault="00A679B1" w:rsidP="00A679B1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18"/>
                          <w:szCs w:val="18"/>
                          <w:lang w:val="en-US"/>
                        </w:rPr>
                        <w:t>DIRECTORATE FOR FINANCIAL AFFAIRS AND PUBLIC PROCUREMENT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 w:rsidR="00DC4ED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AA95A70" wp14:editId="7C13FF00">
                <wp:simplePos x="0" y="0"/>
                <wp:positionH relativeFrom="column">
                  <wp:posOffset>6576695</wp:posOffset>
                </wp:positionH>
                <wp:positionV relativeFrom="paragraph">
                  <wp:posOffset>1486535</wp:posOffset>
                </wp:positionV>
                <wp:extent cx="847725" cy="656877"/>
                <wp:effectExtent l="0" t="0" r="28575" b="10160"/>
                <wp:wrapNone/>
                <wp:docPr id="1191" name="Rounded Rectangle 1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656877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67C6" w:rsidRDefault="00CF67C6" w:rsidP="00CF67C6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Sector of forestry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oundrect w14:anchorId="2AA95A70" id="Rounded Rectangle 1190" o:spid="_x0000_s1037" style="position:absolute;margin-left:517.85pt;margin-top:117.05pt;width:66.75pt;height:51.7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CF67C6" w:rsidRDefault="00CF67C6" w:rsidP="00CF67C6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/>
                          <w:kern w:val="24"/>
                          <w:sz w:val="16"/>
                          <w:szCs w:val="16"/>
                          <w:lang w:val="en-US"/>
                        </w:rPr>
                        <w:t>Sector of forestry</w:t>
                      </w:r>
                    </w:p>
                  </w:txbxContent>
                </v:textbox>
              </v:roundrect>
            </w:pict>
          </mc:Fallback>
        </mc:AlternateContent>
      </w:r>
      <w:r w:rsidR="00DC4ED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6E9BBB9" wp14:editId="0E02BBAF">
                <wp:simplePos x="0" y="0"/>
                <wp:positionH relativeFrom="column">
                  <wp:posOffset>7539355</wp:posOffset>
                </wp:positionH>
                <wp:positionV relativeFrom="paragraph">
                  <wp:posOffset>339090</wp:posOffset>
                </wp:positionV>
                <wp:extent cx="1083945" cy="1028700"/>
                <wp:effectExtent l="57150" t="57150" r="382905" b="361950"/>
                <wp:wrapNone/>
                <wp:docPr id="1170" name="Rectangle 1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3945" cy="1028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2955" w:rsidRDefault="001F2955" w:rsidP="001F2955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DIRECTORATE FOR AGRICULTURAL POLICY, EU AND INTERNATIONAL COOPERATION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E9BBB9" id="Rectangle 1169" o:spid="_x0000_s1038" style="position:absolute;margin-left:593.65pt;margin-top:26.7pt;width:85.35pt;height:81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" fillcolor="#4f7ac7 [3032]" stroked="f">
                <v:fill color2="#416fc3 [3176]" rotate="t" colors="0 #6083cb;.5 #3e70ca;1 #2e61ba" focus="100%" type="gradient">
                  <o:fill v:ext="view" type="gradientUnscaled"/>
                </v:fill>
                <v:shadow on="t" color="black" opacity="19660f" offset="4.49014mm,4.49014mm"/>
                <v:textbox>
                  <w:txbxContent>
                    <w:p w:rsidR="001F2955" w:rsidRDefault="001F2955" w:rsidP="001F2955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18"/>
                          <w:szCs w:val="18"/>
                          <w:lang w:val="en-US"/>
                        </w:rPr>
                        <w:t>DIRECTORATE FOR AGRICULTURAL POLICY, EU AND INTERNATIONAL COOPERATION</w:t>
                      </w:r>
                    </w:p>
                  </w:txbxContent>
                </v:textbox>
              </v:rect>
            </w:pict>
          </mc:Fallback>
        </mc:AlternateContent>
      </w:r>
      <w:r w:rsidR="00DC4ED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AD85F9C" wp14:editId="2684E505">
                <wp:simplePos x="0" y="0"/>
                <wp:positionH relativeFrom="column">
                  <wp:posOffset>6490335</wp:posOffset>
                </wp:positionH>
                <wp:positionV relativeFrom="paragraph">
                  <wp:posOffset>344170</wp:posOffset>
                </wp:positionV>
                <wp:extent cx="989894" cy="1045238"/>
                <wp:effectExtent l="57150" t="57150" r="363220" b="345440"/>
                <wp:wrapNone/>
                <wp:docPr id="1167" name="Rectangle 1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9894" cy="10452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2955" w:rsidRDefault="001F2955" w:rsidP="001F2955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DIRECTORATE FOR FORESTRY, HUNTING AND WOOD INDUSTRY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w14:anchorId="5AD85F9C" id="Rectangle 1166" o:spid="_x0000_s1039" style="position:absolute;margin-left:511.05pt;margin-top:27.1pt;width:77.95pt;height:82.3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" fillcolor="#4f7ac7 [3032]" stroked="f">
                <v:fill color2="#416fc3 [3176]" rotate="t" colors="0 #6083cb;.5 #3e70ca;1 #2e61ba" focus="100%" type="gradient">
                  <o:fill v:ext="view" type="gradientUnscaled"/>
                </v:fill>
                <v:shadow on="t" color="black" opacity="19660f" offset="4.49014mm,4.49014mm"/>
                <v:textbox>
                  <w:txbxContent>
                    <w:p w:rsidR="001F2955" w:rsidRDefault="001F2955" w:rsidP="001F2955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DIRECTORATE FOR FORESTRY, HUNTING AND WOOD INDUSTRY</w:t>
                      </w:r>
                    </w:p>
                  </w:txbxContent>
                </v:textbox>
              </v:rect>
            </w:pict>
          </mc:Fallback>
        </mc:AlternateContent>
      </w:r>
      <w:r w:rsidR="00DC4ED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841D01E" wp14:editId="0FDE0461">
                <wp:simplePos x="0" y="0"/>
                <wp:positionH relativeFrom="column">
                  <wp:posOffset>7668260</wp:posOffset>
                </wp:positionH>
                <wp:positionV relativeFrom="paragraph">
                  <wp:posOffset>1504315</wp:posOffset>
                </wp:positionV>
                <wp:extent cx="839788" cy="704305"/>
                <wp:effectExtent l="0" t="0" r="17780" b="19685"/>
                <wp:wrapNone/>
                <wp:docPr id="1194" name="Rounded Rectangle 1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9788" cy="70430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67C6" w:rsidRDefault="00CF67C6" w:rsidP="00CF67C6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Sector for agricultural policy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oundrect w14:anchorId="1841D01E" id="Rounded Rectangle 1193" o:spid="_x0000_s1040" style="position:absolute;margin-left:603.8pt;margin-top:118.45pt;width:66.15pt;height:55.4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CF67C6" w:rsidRDefault="00CF67C6" w:rsidP="00CF67C6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/>
                          <w:kern w:val="24"/>
                          <w:sz w:val="16"/>
                          <w:szCs w:val="16"/>
                          <w:lang w:val="en-US"/>
                        </w:rPr>
                        <w:t>Sector for agricultural policy</w:t>
                      </w:r>
                    </w:p>
                  </w:txbxContent>
                </v:textbox>
              </v:roundrect>
            </w:pict>
          </mc:Fallback>
        </mc:AlternateContent>
      </w:r>
      <w:r w:rsidR="00BF7E3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D7F544F" wp14:editId="109B2695">
                <wp:simplePos x="0" y="0"/>
                <wp:positionH relativeFrom="column">
                  <wp:posOffset>894715</wp:posOffset>
                </wp:positionH>
                <wp:positionV relativeFrom="paragraph">
                  <wp:posOffset>1508125</wp:posOffset>
                </wp:positionV>
                <wp:extent cx="893570" cy="957927"/>
                <wp:effectExtent l="0" t="0" r="20955" b="13970"/>
                <wp:wrapNone/>
                <wp:docPr id="1174" name="Rounded Rectangle 1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3570" cy="957927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2955" w:rsidRDefault="001F2955" w:rsidP="001F2955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Sector for Budget, Financial Management and Accounting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oundrect w14:anchorId="1D7F544F" id="Rounded Rectangle 1173" o:spid="_x0000_s1041" style="position:absolute;margin-left:70.45pt;margin-top:118.75pt;width:70.35pt;height:75.4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1F2955" w:rsidRDefault="001F2955" w:rsidP="001F2955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n-US"/>
                        </w:rPr>
                        <w:t>Sector for Budget, Financial Management and Accounting</w:t>
                      </w:r>
                    </w:p>
                  </w:txbxContent>
                </v:textbox>
              </v:roundrect>
            </w:pict>
          </mc:Fallback>
        </mc:AlternateContent>
      </w:r>
      <w:r w:rsidR="00D90BF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A3CA0C8" wp14:editId="4EE69DC7">
                <wp:simplePos x="0" y="0"/>
                <wp:positionH relativeFrom="margin">
                  <wp:align>left</wp:align>
                </wp:positionH>
                <wp:positionV relativeFrom="paragraph">
                  <wp:posOffset>1481455</wp:posOffset>
                </wp:positionV>
                <wp:extent cx="831850" cy="1068927"/>
                <wp:effectExtent l="0" t="0" r="25400" b="17145"/>
                <wp:wrapNone/>
                <wp:docPr id="10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0" cy="1068927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2955" w:rsidRDefault="001F2955" w:rsidP="001F2955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Sec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 xml:space="preserve">tor for human resources, office management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and security services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3CA0C8" id="Rounded Rectangle 9" o:spid="_x0000_s1042" style="position:absolute;margin-left:0;margin-top:116.65pt;width:65.5pt;height:84.15pt;z-index:251685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1F2955" w:rsidRDefault="001F2955" w:rsidP="001F2955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16"/>
                          <w:szCs w:val="16"/>
                          <w:lang w:val="en-US"/>
                        </w:rPr>
                        <w:t>Sec</w:t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16"/>
                          <w:szCs w:val="16"/>
                          <w:lang w:val="en-US"/>
                        </w:rPr>
                        <w:t xml:space="preserve">tor for human resources, office management </w:t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16"/>
                          <w:szCs w:val="16"/>
                          <w:lang w:val="en-US"/>
                        </w:rPr>
                        <w:t>and security services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F67C6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47BF81A" wp14:editId="380C25CF">
                <wp:simplePos x="0" y="0"/>
                <wp:positionH relativeFrom="column">
                  <wp:posOffset>5601135</wp:posOffset>
                </wp:positionH>
                <wp:positionV relativeFrom="paragraph">
                  <wp:posOffset>1502482</wp:posOffset>
                </wp:positionV>
                <wp:extent cx="811213" cy="691008"/>
                <wp:effectExtent l="0" t="0" r="27305" b="13970"/>
                <wp:wrapNone/>
                <wp:docPr id="1187" name="Rounded Rectangle 1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1213" cy="691008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2955" w:rsidRDefault="001F2955" w:rsidP="001F2955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Sector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for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protection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of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animal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health</w:t>
                            </w:r>
                            <w:proofErr w:type="spellEnd"/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oundrect w14:anchorId="047BF81A" id="Rounded Rectangle 1186" o:spid="_x0000_s1043" style="position:absolute;margin-left:441.05pt;margin-top:118.3pt;width:63.9pt;height:54.4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1F2955" w:rsidRDefault="001F2955" w:rsidP="001F2955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rFonts w:asciiTheme="minorHAnsi" w:hAnsi="Calibri" w:cstheme="minorBidi"/>
                          <w:color w:val="000000"/>
                          <w:kern w:val="24"/>
                          <w:sz w:val="16"/>
                          <w:szCs w:val="16"/>
                        </w:rPr>
                        <w:t>Sector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/>
                          <w:kern w:val="24"/>
                          <w:sz w:val="16"/>
                          <w:szCs w:val="16"/>
                        </w:rPr>
                        <w:t xml:space="preserve"> for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/>
                          <w:kern w:val="24"/>
                          <w:sz w:val="16"/>
                          <w:szCs w:val="16"/>
                        </w:rPr>
                        <w:t>protection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/>
                          <w:kern w:val="24"/>
                          <w:sz w:val="16"/>
                          <w:szCs w:val="16"/>
                        </w:rPr>
                        <w:t>of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/>
                          <w:kern w:val="24"/>
                          <w:sz w:val="16"/>
                          <w:szCs w:val="16"/>
                        </w:rPr>
                        <w:t>animal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/>
                          <w:kern w:val="24"/>
                          <w:sz w:val="16"/>
                          <w:szCs w:val="16"/>
                        </w:rPr>
                        <w:t>health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CF67C6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AA32D16" wp14:editId="5CFC429A">
                <wp:simplePos x="0" y="0"/>
                <wp:positionH relativeFrom="column">
                  <wp:posOffset>2857428</wp:posOffset>
                </wp:positionH>
                <wp:positionV relativeFrom="paragraph">
                  <wp:posOffset>1575726</wp:posOffset>
                </wp:positionV>
                <wp:extent cx="976612" cy="888939"/>
                <wp:effectExtent l="0" t="0" r="14605" b="26035"/>
                <wp:wrapNone/>
                <wp:docPr id="1179" name="Rounded Rectangle 1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6612" cy="888939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2955" w:rsidRDefault="001F2955" w:rsidP="001F2955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Sector for implementation of rural development program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oundrect w14:anchorId="5AA32D16" id="Rounded Rectangle 1178" o:spid="_x0000_s1044" style="position:absolute;margin-left:225pt;margin-top:124.05pt;width:76.9pt;height:70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1F2955" w:rsidRDefault="001F2955" w:rsidP="001F2955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16"/>
                          <w:szCs w:val="16"/>
                          <w:lang w:val="en-US"/>
                        </w:rPr>
                        <w:t>Sector for implementation of rural development program</w:t>
                      </w:r>
                    </w:p>
                  </w:txbxContent>
                </v:textbox>
              </v:roundrect>
            </w:pict>
          </mc:Fallback>
        </mc:AlternateContent>
      </w:r>
      <w:r w:rsidR="00CF67C6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B7A7AD4" wp14:editId="4B3FA15F">
                <wp:simplePos x="0" y="0"/>
                <wp:positionH relativeFrom="column">
                  <wp:posOffset>1917591</wp:posOffset>
                </wp:positionH>
                <wp:positionV relativeFrom="paragraph">
                  <wp:posOffset>1554480</wp:posOffset>
                </wp:positionV>
                <wp:extent cx="877888" cy="953153"/>
                <wp:effectExtent l="0" t="0" r="17780" b="18415"/>
                <wp:wrapNone/>
                <wp:docPr id="1175" name="Rounded Rectangle 1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7888" cy="953153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2955" w:rsidRDefault="001F2955" w:rsidP="001F2955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Sector for regulating the market of agriculture and food industry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oundrect w14:anchorId="3B7A7AD4" id="Rounded Rectangle 1174" o:spid="_x0000_s1045" style="position:absolute;margin-left:151pt;margin-top:122.4pt;width:69.15pt;height:75.0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1F2955" w:rsidRDefault="001F2955" w:rsidP="001F2955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/>
                          <w:kern w:val="24"/>
                          <w:sz w:val="16"/>
                          <w:szCs w:val="16"/>
                          <w:lang w:val="en-US"/>
                        </w:rPr>
                        <w:t>Sector for regulating the market of agriculture and food industry</w:t>
                      </w:r>
                    </w:p>
                  </w:txbxContent>
                </v:textbox>
              </v:roundrect>
            </w:pict>
          </mc:Fallback>
        </mc:AlternateContent>
      </w:r>
      <w:r w:rsidR="001F2955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B19EE1B" wp14:editId="4A68ACEE">
                <wp:simplePos x="0" y="0"/>
                <wp:positionH relativeFrom="column">
                  <wp:posOffset>5444018</wp:posOffset>
                </wp:positionH>
                <wp:positionV relativeFrom="paragraph">
                  <wp:posOffset>352425</wp:posOffset>
                </wp:positionV>
                <wp:extent cx="986011" cy="1067683"/>
                <wp:effectExtent l="57150" t="57150" r="367030" b="361315"/>
                <wp:wrapNone/>
                <wp:docPr id="1165" name="Rectangle 1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6011" cy="106768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2955" w:rsidRDefault="001F2955" w:rsidP="001F2955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VETERINARY AND FOOD SAFETY DIRECTORATE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w14:anchorId="0B19EE1B" id="Rectangle 1164" o:spid="_x0000_s1046" style="position:absolute;margin-left:428.65pt;margin-top:27.75pt;width:77.65pt;height:84.0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" fillcolor="#4f7ac7 [3032]" stroked="f">
                <v:fill color2="#416fc3 [3176]" rotate="t" colors="0 #6083cb;.5 #3e70ca;1 #2e61ba" focus="100%" type="gradient">
                  <o:fill v:ext="view" type="gradientUnscaled"/>
                </v:fill>
                <v:shadow on="t" color="black" opacity="19660f" offset="4.49014mm,4.49014mm"/>
                <v:textbox>
                  <w:txbxContent>
                    <w:p w:rsidR="001F2955" w:rsidRDefault="001F2955" w:rsidP="001F2955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VETERINARY AND FOOD SAFETY DIRECTORATE</w:t>
                      </w:r>
                    </w:p>
                  </w:txbxContent>
                </v:textbox>
              </v:rect>
            </w:pict>
          </mc:Fallback>
        </mc:AlternateContent>
      </w:r>
      <w:r w:rsidR="001F2955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976230" wp14:editId="2D6CB7C2">
                <wp:simplePos x="0" y="0"/>
                <wp:positionH relativeFrom="column">
                  <wp:posOffset>2873756</wp:posOffset>
                </wp:positionH>
                <wp:positionV relativeFrom="paragraph">
                  <wp:posOffset>371040</wp:posOffset>
                </wp:positionV>
                <wp:extent cx="914400" cy="1057910"/>
                <wp:effectExtent l="57150" t="57150" r="361950" b="370840"/>
                <wp:wrapNone/>
                <wp:docPr id="1162" name="Rectangle 1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0579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3BFB" w:rsidRDefault="00963BFB" w:rsidP="00963BFB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DIRECTORATE FOR RURAL DEVELOPMENT</w:t>
                            </w:r>
                          </w:p>
                        </w:txbxContent>
                      </wps:txbx>
                      <wps:bodyPr wrap="square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E976230" id="Rectangle 1161" o:spid="_x0000_s1047" style="position:absolute;margin-left:226.3pt;margin-top:29.2pt;width:1in;height:83.3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" fillcolor="#4f7ac7 [3032]" stroked="f">
                <v:fill color2="#416fc3 [3176]" rotate="t" colors="0 #6083cb;.5 #3e70ca;1 #2e61ba" focus="100%" type="gradient">
                  <o:fill v:ext="view" type="gradientUnscaled"/>
                </v:fill>
                <v:shadow on="t" color="black" opacity="19660f" offset="4.49014mm,4.49014mm"/>
                <v:textbox>
                  <w:txbxContent>
                    <w:p w:rsidR="00963BFB" w:rsidRDefault="00963BFB" w:rsidP="00963BFB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DIRECTORATE FOR RURAL DEVELOPMENT</w:t>
                      </w:r>
                    </w:p>
                  </w:txbxContent>
                </v:textbox>
              </v:rect>
            </w:pict>
          </mc:Fallback>
        </mc:AlternateContent>
      </w:r>
      <w:r w:rsidR="001F2955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5B1A78" wp14:editId="06C48965">
                <wp:simplePos x="0" y="0"/>
                <wp:positionH relativeFrom="column">
                  <wp:posOffset>1865249</wp:posOffset>
                </wp:positionH>
                <wp:positionV relativeFrom="paragraph">
                  <wp:posOffset>365706</wp:posOffset>
                </wp:positionV>
                <wp:extent cx="992777" cy="1076325"/>
                <wp:effectExtent l="57150" t="57150" r="360045" b="371475"/>
                <wp:wrapNone/>
                <wp:docPr id="1160" name="Rectangle 1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2777" cy="1076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3BFB" w:rsidRDefault="00963BFB" w:rsidP="00963BFB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DIRECTORATE OF AGRICULTURE AND FOOD INDUSTRY</w:t>
                            </w:r>
                          </w:p>
                        </w:txbxContent>
                      </wps:txbx>
                      <wps:bodyPr wrap="square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F5B1A78" id="Rectangle 1159" o:spid="_x0000_s1048" style="position:absolute;margin-left:146.85pt;margin-top:28.8pt;width:78.15pt;height:84.7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" fillcolor="#4f7ac7 [3032]" stroked="f">
                <v:fill color2="#416fc3 [3176]" rotate="t" colors="0 #6083cb;.5 #3e70ca;1 #2e61ba" focus="100%" type="gradient">
                  <o:fill v:ext="view" type="gradientUnscaled"/>
                </v:fill>
                <v:shadow on="t" color="black" opacity="19660f" offset="4.49014mm,4.49014mm"/>
                <v:textbox>
                  <w:txbxContent>
                    <w:p w:rsidR="00963BFB" w:rsidRDefault="00963BFB" w:rsidP="00963BFB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DIRECTORATE OF AGRICULTURE AND FOOD INDUSTRY</w:t>
                      </w:r>
                    </w:p>
                  </w:txbxContent>
                </v:textbox>
              </v:rect>
            </w:pict>
          </mc:Fallback>
        </mc:AlternateContent>
      </w:r>
    </w:p>
    <w:p w:rsidR="008247ED" w:rsidRPr="00A679B1" w:rsidRDefault="00DA084D" w:rsidP="00A679B1">
      <w:bookmarkStart w:id="0" w:name="_GoBack"/>
      <w:bookmarkEnd w:id="0"/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A4DA796" wp14:editId="06234F1F">
                <wp:simplePos x="0" y="0"/>
                <wp:positionH relativeFrom="column">
                  <wp:posOffset>8811895</wp:posOffset>
                </wp:positionH>
                <wp:positionV relativeFrom="paragraph">
                  <wp:posOffset>3816350</wp:posOffset>
                </wp:positionV>
                <wp:extent cx="865188" cy="666796"/>
                <wp:effectExtent l="0" t="0" r="11430" b="19050"/>
                <wp:wrapNone/>
                <wp:docPr id="1199" name="Rounded Rectangle 1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5188" cy="666796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67C6" w:rsidRDefault="00CF67C6" w:rsidP="00CF67C6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Sector for supervision and control of fisheries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oundrect w14:anchorId="4A4DA796" id="Rounded Rectangle 1198" o:spid="_x0000_s1049" style="position:absolute;margin-left:693.85pt;margin-top:300.5pt;width:68.15pt;height:52.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CF67C6" w:rsidRDefault="00CF67C6" w:rsidP="00CF67C6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16"/>
                          <w:szCs w:val="16"/>
                          <w:lang w:val="en-US"/>
                        </w:rPr>
                        <w:t>Sector for supervision and control of fisheries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027E7EA" wp14:editId="55DAEB8F">
                <wp:simplePos x="0" y="0"/>
                <wp:positionH relativeFrom="margin">
                  <wp:posOffset>8796655</wp:posOffset>
                </wp:positionH>
                <wp:positionV relativeFrom="paragraph">
                  <wp:posOffset>2861310</wp:posOffset>
                </wp:positionV>
                <wp:extent cx="833144" cy="892170"/>
                <wp:effectExtent l="0" t="0" r="24130" b="22860"/>
                <wp:wrapNone/>
                <wp:docPr id="78" name="Rounded Rectangle 1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144" cy="89217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67C6" w:rsidRDefault="00CF67C6" w:rsidP="00CF67C6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Sector for Market information system in fisheries and aquaculture management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oundrect w14:anchorId="5027E7EA" id="Rounded Rectangle 1197" o:spid="_x0000_s1050" style="position:absolute;margin-left:692.65pt;margin-top:225.3pt;width:65.6pt;height:70.25pt;z-index:2517350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CF67C6" w:rsidRDefault="00CF67C6" w:rsidP="00CF67C6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16"/>
                          <w:szCs w:val="16"/>
                          <w:lang w:val="en-US"/>
                        </w:rPr>
                        <w:t>Sector for Market information system in fisheries and aquaculture management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8D30EDD" wp14:editId="2F656086">
                <wp:simplePos x="0" y="0"/>
                <wp:positionH relativeFrom="margin">
                  <wp:posOffset>8778240</wp:posOffset>
                </wp:positionH>
                <wp:positionV relativeFrom="paragraph">
                  <wp:posOffset>2068830</wp:posOffset>
                </wp:positionV>
                <wp:extent cx="851548" cy="732726"/>
                <wp:effectExtent l="0" t="0" r="24765" b="10795"/>
                <wp:wrapNone/>
                <wp:docPr id="1198" name="Rounded Rectangle 1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548" cy="732726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67C6" w:rsidRDefault="00CF67C6" w:rsidP="00CF67C6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Sector for EU funds management in fisheries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oundrect w14:anchorId="38D30EDD" id="_x0000_s1051" style="position:absolute;margin-left:691.2pt;margin-top:162.9pt;width:67.05pt;height:57.7pt;z-index:2517288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CF67C6" w:rsidRDefault="00CF67C6" w:rsidP="00CF67C6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16"/>
                          <w:szCs w:val="16"/>
                          <w:lang w:val="en-US"/>
                        </w:rPr>
                        <w:t>Sector for EU funds management in fisheries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0B490E1" wp14:editId="33A18BC6">
                <wp:simplePos x="0" y="0"/>
                <wp:positionH relativeFrom="margin">
                  <wp:posOffset>3877945</wp:posOffset>
                </wp:positionH>
                <wp:positionV relativeFrom="paragraph">
                  <wp:posOffset>3014345</wp:posOffset>
                </wp:positionV>
                <wp:extent cx="1571893" cy="960405"/>
                <wp:effectExtent l="57150" t="57150" r="47625" b="49530"/>
                <wp:wrapNone/>
                <wp:docPr id="1184" name="Rounded Rectangle 1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893" cy="96040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2955" w:rsidRDefault="001F2955" w:rsidP="001F2955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Sector of phytosanitary inspection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oundrect w14:anchorId="00B490E1" id="Rounded Rectangle 1183" o:spid="_x0000_s1052" style="position:absolute;margin-left:305.35pt;margin-top:237.35pt;width:123.75pt;height:75.6pt;z-index:2516838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" fillcolor="#70ad47 [3209]" stroked="f" strokeweight="1pt">
                <v:stroke joinstyle="miter"/>
                <v:textbox>
                  <w:txbxContent>
                    <w:p w:rsidR="001F2955" w:rsidRDefault="001F2955" w:rsidP="001F2955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00"/>
                          <w:kern w:val="24"/>
                          <w:sz w:val="28"/>
                          <w:szCs w:val="28"/>
                          <w:lang w:val="en-US"/>
                        </w:rPr>
                        <w:t>Sector of phytosanitary inspection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E315276" wp14:editId="1631C4E0">
                <wp:simplePos x="0" y="0"/>
                <wp:positionH relativeFrom="margin">
                  <wp:posOffset>3874770</wp:posOffset>
                </wp:positionH>
                <wp:positionV relativeFrom="paragraph">
                  <wp:posOffset>2019935</wp:posOffset>
                </wp:positionV>
                <wp:extent cx="1544137" cy="940418"/>
                <wp:effectExtent l="38100" t="57150" r="56515" b="50800"/>
                <wp:wrapNone/>
                <wp:docPr id="1183" name="Rounded Rectangle 1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4137" cy="940418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3BFB" w:rsidRDefault="00963BFB" w:rsidP="00963BFB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Sector of phytosanitary policy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oundrect w14:anchorId="7E315276" id="Rounded Rectangle 1182" o:spid="_x0000_s1053" style="position:absolute;margin-left:305.1pt;margin-top:159.05pt;width:121.6pt;height:74.05pt;z-index:2516817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" fillcolor="#70ad47 [3209]" stroked="f" strokeweight="1pt">
                <v:stroke joinstyle="miter"/>
                <v:textbox>
                  <w:txbxContent>
                    <w:p w:rsidR="00963BFB" w:rsidRDefault="00963BFB" w:rsidP="00963BFB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00"/>
                          <w:kern w:val="24"/>
                          <w:sz w:val="28"/>
                          <w:szCs w:val="28"/>
                          <w:lang w:val="en-US"/>
                        </w:rPr>
                        <w:t>Sector of phytosanitary policy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C4ED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F4FCBD0" wp14:editId="3B60ABC4">
                <wp:simplePos x="0" y="0"/>
                <wp:positionH relativeFrom="column">
                  <wp:posOffset>6666865</wp:posOffset>
                </wp:positionH>
                <wp:positionV relativeFrom="paragraph">
                  <wp:posOffset>3648710</wp:posOffset>
                </wp:positionV>
                <wp:extent cx="846137" cy="682740"/>
                <wp:effectExtent l="0" t="0" r="11430" b="22225"/>
                <wp:wrapNone/>
                <wp:docPr id="1192" name="Rounded Rectangle 1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6137" cy="68274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67C6" w:rsidRDefault="00CF67C6" w:rsidP="00CF67C6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Sector</w:t>
                            </w:r>
                            <w:r>
                              <w:rPr>
                                <w:rFonts w:asciiTheme="minorHAnsi" w:hAnsi="Calibri" w:cstheme="minorBidi"/>
                                <w:color w:val="000000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 xml:space="preserve"> of forestry and hunting inspection 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oundrect w14:anchorId="7F4FCBD0" id="Rounded Rectangle 1191" o:spid="_x0000_s1054" style="position:absolute;margin-left:524.95pt;margin-top:287.3pt;width:66.6pt;height:53.7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CF67C6" w:rsidRDefault="00CF67C6" w:rsidP="00CF67C6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/>
                          <w:kern w:val="24"/>
                          <w:sz w:val="16"/>
                          <w:szCs w:val="16"/>
                          <w:lang w:val="en-US"/>
                        </w:rPr>
                        <w:t>Sector</w:t>
                      </w:r>
                      <w:r>
                        <w:rPr>
                          <w:rFonts w:asciiTheme="minorHAnsi" w:hAnsi="Calibri" w:cstheme="minorBidi"/>
                          <w:color w:val="000000"/>
                          <w:kern w:val="24"/>
                          <w:sz w:val="16"/>
                          <w:szCs w:val="16"/>
                          <w:lang w:val="en-US"/>
                        </w:rPr>
                        <w:t xml:space="preserve"> of forestry and hunting inspection </w:t>
                      </w:r>
                    </w:p>
                  </w:txbxContent>
                </v:textbox>
              </v:roundrect>
            </w:pict>
          </mc:Fallback>
        </mc:AlternateContent>
      </w:r>
      <w:r w:rsidR="00DC4ED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1953801" wp14:editId="2B6E32F4">
                <wp:simplePos x="0" y="0"/>
                <wp:positionH relativeFrom="column">
                  <wp:posOffset>6639560</wp:posOffset>
                </wp:positionH>
                <wp:positionV relativeFrom="paragraph">
                  <wp:posOffset>2739390</wp:posOffset>
                </wp:positionV>
                <wp:extent cx="845820" cy="806450"/>
                <wp:effectExtent l="0" t="0" r="11430" b="12700"/>
                <wp:wrapNone/>
                <wp:docPr id="1193" name="Rounded Rectangle 1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820" cy="8064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67C6" w:rsidRDefault="00CF67C6" w:rsidP="00CF67C6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Sector for wood processing and furniture production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953801" id="Rounded Rectangle 1192" o:spid="_x0000_s1055" style="position:absolute;margin-left:522.8pt;margin-top:215.7pt;width:66.6pt;height:63.5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CF67C6" w:rsidRDefault="00CF67C6" w:rsidP="00CF67C6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16"/>
                          <w:szCs w:val="16"/>
                          <w:lang w:val="en-US"/>
                        </w:rPr>
                        <w:t>Sector for wood processing and furniture production</w:t>
                      </w:r>
                    </w:p>
                  </w:txbxContent>
                </v:textbox>
              </v:roundrect>
            </w:pict>
          </mc:Fallback>
        </mc:AlternateContent>
      </w:r>
      <w:r w:rsidR="00DC4ED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DA89FC7" wp14:editId="09AA20A8">
                <wp:simplePos x="0" y="0"/>
                <wp:positionH relativeFrom="column">
                  <wp:posOffset>6613525</wp:posOffset>
                </wp:positionH>
                <wp:positionV relativeFrom="paragraph">
                  <wp:posOffset>1967230</wp:posOffset>
                </wp:positionV>
                <wp:extent cx="854075" cy="658261"/>
                <wp:effectExtent l="0" t="0" r="22225" b="27940"/>
                <wp:wrapNone/>
                <wp:docPr id="1185" name="Rounded Rectangle 1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4075" cy="658261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67C6" w:rsidRDefault="00CF67C6" w:rsidP="00CF67C6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Sector of hunting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oundrect w14:anchorId="4DA89FC7" id="Rounded Rectangle 1184" o:spid="_x0000_s1056" style="position:absolute;margin-left:520.75pt;margin-top:154.9pt;width:67.25pt;height:51.8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CF67C6" w:rsidRDefault="00CF67C6" w:rsidP="00CF67C6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/>
                          <w:kern w:val="24"/>
                          <w:sz w:val="16"/>
                          <w:szCs w:val="16"/>
                          <w:lang w:val="en-US"/>
                        </w:rPr>
                        <w:t>Sector of hunting</w:t>
                      </w:r>
                    </w:p>
                  </w:txbxContent>
                </v:textbox>
              </v:roundrect>
            </w:pict>
          </mc:Fallback>
        </mc:AlternateContent>
      </w:r>
      <w:r w:rsidR="00DC4ED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A08550D" wp14:editId="53A18FE7">
                <wp:simplePos x="0" y="0"/>
                <wp:positionH relativeFrom="column">
                  <wp:posOffset>7674610</wp:posOffset>
                </wp:positionH>
                <wp:positionV relativeFrom="paragraph">
                  <wp:posOffset>1988820</wp:posOffset>
                </wp:positionV>
                <wp:extent cx="839787" cy="681343"/>
                <wp:effectExtent l="0" t="0" r="17780" b="24130"/>
                <wp:wrapNone/>
                <wp:docPr id="1196" name="Rounded Rectangle 1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9787" cy="681343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67C6" w:rsidRDefault="00CF67C6" w:rsidP="00CF67C6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Sector for EU affairs and international cooperation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oundrect w14:anchorId="1A08550D" id="Rounded Rectangle 1195" o:spid="_x0000_s1057" style="position:absolute;margin-left:604.3pt;margin-top:156.6pt;width:66.1pt;height:53.6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CF67C6" w:rsidRDefault="00CF67C6" w:rsidP="00CF67C6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16"/>
                          <w:szCs w:val="16"/>
                          <w:lang w:val="en-US"/>
                        </w:rPr>
                        <w:t>Sector for EU affairs and international cooperation</w:t>
                      </w:r>
                    </w:p>
                  </w:txbxContent>
                </v:textbox>
              </v:roundrect>
            </w:pict>
          </mc:Fallback>
        </mc:AlternateContent>
      </w:r>
      <w:r w:rsidR="00BF7E3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5A982E1" wp14:editId="682072FE">
                <wp:simplePos x="0" y="0"/>
                <wp:positionH relativeFrom="column">
                  <wp:posOffset>2865755</wp:posOffset>
                </wp:positionH>
                <wp:positionV relativeFrom="paragraph">
                  <wp:posOffset>2275840</wp:posOffset>
                </wp:positionV>
                <wp:extent cx="981075" cy="1060450"/>
                <wp:effectExtent l="0" t="0" r="28575" b="25400"/>
                <wp:wrapNone/>
                <wp:docPr id="1180" name="Rounded Rectangle 1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10604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2955" w:rsidRDefault="001F2955" w:rsidP="001F2955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Sector for horizontal issues of implementation of rural development program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A982E1" id="Rounded Rectangle 1179" o:spid="_x0000_s1058" style="position:absolute;margin-left:225.65pt;margin-top:179.2pt;width:77.25pt;height:83.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1F2955" w:rsidRDefault="001F2955" w:rsidP="001F2955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16"/>
                          <w:szCs w:val="16"/>
                          <w:lang w:val="en-US"/>
                        </w:rPr>
                        <w:t>Sector for horizontal issues of implementation of rural development program</w:t>
                      </w:r>
                    </w:p>
                  </w:txbxContent>
                </v:textbox>
              </v:roundrect>
            </w:pict>
          </mc:Fallback>
        </mc:AlternateContent>
      </w:r>
      <w:r w:rsidR="00BF7E3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581696B" wp14:editId="7EB48B56">
                <wp:simplePos x="0" y="0"/>
                <wp:positionH relativeFrom="column">
                  <wp:posOffset>873125</wp:posOffset>
                </wp:positionH>
                <wp:positionV relativeFrom="paragraph">
                  <wp:posOffset>2265045</wp:posOffset>
                </wp:positionV>
                <wp:extent cx="984647" cy="1412202"/>
                <wp:effectExtent l="0" t="0" r="25400" b="17145"/>
                <wp:wrapNone/>
                <wp:docPr id="64" name="Rounded Rectangle 1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4647" cy="1412202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2955" w:rsidRDefault="001F2955" w:rsidP="001F2955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Sector for</w:t>
                            </w:r>
                          </w:p>
                          <w:p w:rsidR="001F2955" w:rsidRDefault="001F2955" w:rsidP="001F2955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For public procurement and Implement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 xml:space="preserve">ation of the Program of general benefits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of forests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oundrect w14:anchorId="6581696B" id="_x0000_s1059" style="position:absolute;margin-left:68.75pt;margin-top:178.35pt;width:77.55pt;height:111.2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1F2955" w:rsidRDefault="001F2955" w:rsidP="001F2955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n-US"/>
                        </w:rPr>
                        <w:t>Sector for</w:t>
                      </w:r>
                    </w:p>
                    <w:p w:rsidR="001F2955" w:rsidRDefault="001F2955" w:rsidP="001F2955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16"/>
                          <w:szCs w:val="16"/>
                          <w:lang w:val="en-US"/>
                        </w:rPr>
                        <w:t>For public procurement and Implement</w:t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16"/>
                          <w:szCs w:val="16"/>
                          <w:lang w:val="en-US"/>
                        </w:rPr>
                        <w:t xml:space="preserve">ation of the Program of general benefits </w:t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16"/>
                          <w:szCs w:val="16"/>
                          <w:lang w:val="en-US"/>
                        </w:rPr>
                        <w:t>of forests</w:t>
                      </w:r>
                    </w:p>
                  </w:txbxContent>
                </v:textbox>
              </v:roundrect>
            </w:pict>
          </mc:Fallback>
        </mc:AlternateContent>
      </w:r>
      <w:r w:rsidR="00BF7E3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3202B8F" wp14:editId="5FD245C0">
                <wp:simplePos x="0" y="0"/>
                <wp:positionH relativeFrom="margin">
                  <wp:posOffset>-635</wp:posOffset>
                </wp:positionH>
                <wp:positionV relativeFrom="paragraph">
                  <wp:posOffset>3215005</wp:posOffset>
                </wp:positionV>
                <wp:extent cx="838835" cy="889000"/>
                <wp:effectExtent l="0" t="0" r="18415" b="25400"/>
                <wp:wrapNone/>
                <wp:docPr id="1173" name="Rounded Rectangle 1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835" cy="8890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2955" w:rsidRDefault="001F2955" w:rsidP="001F2955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Sector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for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information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systems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and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logistics</w:t>
                            </w:r>
                            <w:proofErr w:type="spellEnd"/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oundrect w14:anchorId="03202B8F" id="Rounded Rectangle 1172" o:spid="_x0000_s1060" style="position:absolute;margin-left:-.05pt;margin-top:253.15pt;width:66.05pt;height:70pt;z-index:2517032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1F2955" w:rsidRDefault="001F2955" w:rsidP="001F2955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rFonts w:asciiTheme="minorHAnsi" w:hAnsi="Calibri" w:cstheme="minorBidi"/>
                          <w:color w:val="000000"/>
                          <w:kern w:val="24"/>
                          <w:sz w:val="16"/>
                          <w:szCs w:val="16"/>
                        </w:rPr>
                        <w:t>Sector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/>
                          <w:kern w:val="24"/>
                          <w:sz w:val="16"/>
                          <w:szCs w:val="16"/>
                        </w:rPr>
                        <w:t xml:space="preserve"> for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/>
                          <w:kern w:val="24"/>
                          <w:sz w:val="16"/>
                          <w:szCs w:val="16"/>
                        </w:rPr>
                        <w:t>information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/>
                          <w:kern w:val="24"/>
                          <w:sz w:val="16"/>
                          <w:szCs w:val="16"/>
                        </w:rPr>
                        <w:t>systems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/>
                          <w:kern w:val="24"/>
                          <w:sz w:val="16"/>
                          <w:szCs w:val="16"/>
                        </w:rPr>
                        <w:t>and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/>
                          <w:kern w:val="24"/>
                          <w:sz w:val="16"/>
                          <w:szCs w:val="16"/>
                        </w:rPr>
                        <w:t>logistics</w:t>
                      </w:r>
                      <w:proofErr w:type="spellEnd"/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F7E3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7DB044A" wp14:editId="26AB2427">
                <wp:simplePos x="0" y="0"/>
                <wp:positionH relativeFrom="column">
                  <wp:posOffset>17780</wp:posOffset>
                </wp:positionH>
                <wp:positionV relativeFrom="paragraph">
                  <wp:posOffset>2323465</wp:posOffset>
                </wp:positionV>
                <wp:extent cx="808037" cy="825126"/>
                <wp:effectExtent l="0" t="0" r="11430" b="13335"/>
                <wp:wrapNone/>
                <wp:docPr id="1172" name="Rounded Rectangle 1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8037" cy="825126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2955" w:rsidRDefault="001F2955" w:rsidP="001F2955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Sector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for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legal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affairs</w:t>
                            </w:r>
                            <w:proofErr w:type="spellEnd"/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oundrect w14:anchorId="27DB044A" id="Rounded Rectangle 1171" o:spid="_x0000_s1061" style="position:absolute;margin-left:1.4pt;margin-top:182.95pt;width:63.6pt;height:64.9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1F2955" w:rsidRDefault="001F2955" w:rsidP="001F2955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rFonts w:asciiTheme="minorHAnsi" w:hAnsi="Calibri" w:cstheme="minorBidi"/>
                          <w:color w:val="000000"/>
                          <w:kern w:val="24"/>
                          <w:sz w:val="16"/>
                          <w:szCs w:val="16"/>
                        </w:rPr>
                        <w:t>Sector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/>
                          <w:kern w:val="24"/>
                          <w:sz w:val="16"/>
                          <w:szCs w:val="16"/>
                        </w:rPr>
                        <w:t xml:space="preserve"> for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/>
                          <w:kern w:val="24"/>
                          <w:sz w:val="16"/>
                          <w:szCs w:val="16"/>
                        </w:rPr>
                        <w:t>legal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/>
                          <w:kern w:val="24"/>
                          <w:sz w:val="16"/>
                          <w:szCs w:val="16"/>
                        </w:rPr>
                        <w:t>affairs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CF67C6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34B62EB" wp14:editId="5C1677B0">
                <wp:simplePos x="0" y="0"/>
                <wp:positionH relativeFrom="column">
                  <wp:posOffset>5624159</wp:posOffset>
                </wp:positionH>
                <wp:positionV relativeFrom="paragraph">
                  <wp:posOffset>2810655</wp:posOffset>
                </wp:positionV>
                <wp:extent cx="852487" cy="695170"/>
                <wp:effectExtent l="0" t="0" r="24130" b="10160"/>
                <wp:wrapNone/>
                <wp:docPr id="1190" name="Rounded Rectangle 1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2487" cy="69517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67C6" w:rsidRDefault="00CF67C6" w:rsidP="00CF67C6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Sector of inspection control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oundrect w14:anchorId="534B62EB" id="Rounded Rectangle 1189" o:spid="_x0000_s1062" style="position:absolute;margin-left:442.85pt;margin-top:221.3pt;width:67.1pt;height:54.7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CF67C6" w:rsidRDefault="00CF67C6" w:rsidP="00CF67C6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/>
                          <w:kern w:val="24"/>
                          <w:sz w:val="16"/>
                          <w:szCs w:val="16"/>
                          <w:lang w:val="en-US"/>
                        </w:rPr>
                        <w:t>Sector of inspection control</w:t>
                      </w:r>
                    </w:p>
                  </w:txbxContent>
                </v:textbox>
              </v:roundrect>
            </w:pict>
          </mc:Fallback>
        </mc:AlternateContent>
      </w:r>
      <w:r w:rsidR="00CF67C6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B1E751C" wp14:editId="1831E9EB">
                <wp:simplePos x="0" y="0"/>
                <wp:positionH relativeFrom="column">
                  <wp:posOffset>5622254</wp:posOffset>
                </wp:positionH>
                <wp:positionV relativeFrom="paragraph">
                  <wp:posOffset>1979858</wp:posOffset>
                </wp:positionV>
                <wp:extent cx="854075" cy="752309"/>
                <wp:effectExtent l="0" t="0" r="22225" b="10160"/>
                <wp:wrapNone/>
                <wp:docPr id="1186" name="Rounded Rectangle 1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4075" cy="752309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67C6" w:rsidRDefault="00CF67C6" w:rsidP="00CF67C6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Sector for food safety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oundrect w14:anchorId="2B1E751C" id="Rounded Rectangle 1185" o:spid="_x0000_s1063" style="position:absolute;margin-left:442.7pt;margin-top:155.9pt;width:67.25pt;height:59.2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CF67C6" w:rsidRDefault="00CF67C6" w:rsidP="00CF67C6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/>
                          <w:kern w:val="24"/>
                          <w:sz w:val="16"/>
                          <w:szCs w:val="16"/>
                          <w:lang w:val="en-US"/>
                        </w:rPr>
                        <w:t>Sector for food safety</w:t>
                      </w:r>
                    </w:p>
                  </w:txbxContent>
                </v:textbox>
              </v:roundrect>
            </w:pict>
          </mc:Fallback>
        </mc:AlternateContent>
      </w:r>
      <w:r w:rsidR="00CF67C6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B4FBC93" wp14:editId="32463710">
                <wp:simplePos x="0" y="0"/>
                <wp:positionH relativeFrom="column">
                  <wp:posOffset>1980311</wp:posOffset>
                </wp:positionH>
                <wp:positionV relativeFrom="paragraph">
                  <wp:posOffset>3249113</wp:posOffset>
                </wp:positionV>
                <wp:extent cx="837830" cy="876848"/>
                <wp:effectExtent l="0" t="0" r="19685" b="19050"/>
                <wp:wrapNone/>
                <wp:docPr id="1178" name="Rounded Rectangle 1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7830" cy="876848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2955" w:rsidRDefault="001F2955" w:rsidP="001F2955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Sector of inspections in agriculture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oundrect w14:anchorId="2B4FBC93" id="Rounded Rectangle 1177" o:spid="_x0000_s1064" style="position:absolute;margin-left:155.95pt;margin-top:255.85pt;width:65.95pt;height:69.0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1F2955" w:rsidRDefault="001F2955" w:rsidP="001F2955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/>
                          <w:kern w:val="24"/>
                          <w:sz w:val="16"/>
                          <w:szCs w:val="16"/>
                          <w:lang w:val="en-US"/>
                        </w:rPr>
                        <w:t>Sector of inspections in agriculture</w:t>
                      </w:r>
                    </w:p>
                  </w:txbxContent>
                </v:textbox>
              </v:roundrect>
            </w:pict>
          </mc:Fallback>
        </mc:AlternateContent>
      </w:r>
      <w:r w:rsidR="00CF67C6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89E9E03" wp14:editId="71F7EE2E">
                <wp:simplePos x="0" y="0"/>
                <wp:positionH relativeFrom="column">
                  <wp:posOffset>1964091</wp:posOffset>
                </wp:positionH>
                <wp:positionV relativeFrom="paragraph">
                  <wp:posOffset>2298773</wp:posOffset>
                </wp:positionV>
                <wp:extent cx="877888" cy="912799"/>
                <wp:effectExtent l="0" t="0" r="17780" b="20955"/>
                <wp:wrapNone/>
                <wp:docPr id="1176" name="Rounded Rectangle 1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7888" cy="912799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2955" w:rsidRDefault="001F2955" w:rsidP="001F2955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 xml:space="preserve">Sector for direct payment in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agriculture and for agricultural land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oundrect w14:anchorId="189E9E03" id="Rounded Rectangle 1175" o:spid="_x0000_s1065" style="position:absolute;margin-left:154.65pt;margin-top:181pt;width:69.15pt;height:71.8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1F2955" w:rsidRDefault="001F2955" w:rsidP="001F2955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16"/>
                          <w:szCs w:val="16"/>
                          <w:lang w:val="en-US"/>
                        </w:rPr>
                        <w:t xml:space="preserve">Sector for direct payment in </w:t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16"/>
                          <w:szCs w:val="16"/>
                          <w:lang w:val="en-US"/>
                        </w:rPr>
                        <w:t>agriculture and for agricultural land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8247ED" w:rsidRPr="00A679B1" w:rsidSect="00963BFB">
      <w:pgSz w:w="16838" w:h="11906" w:orient="landscape"/>
      <w:pgMar w:top="567" w:right="1417" w:bottom="42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9B1"/>
    <w:rsid w:val="000104E6"/>
    <w:rsid w:val="001F2955"/>
    <w:rsid w:val="008247ED"/>
    <w:rsid w:val="00963BFB"/>
    <w:rsid w:val="00A679B1"/>
    <w:rsid w:val="00BF7E32"/>
    <w:rsid w:val="00CF67C6"/>
    <w:rsid w:val="00D61E92"/>
    <w:rsid w:val="00D90BF0"/>
    <w:rsid w:val="00DA084D"/>
    <w:rsid w:val="00DC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176387-79E4-4C17-B455-EF009ECC3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A679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Ksenija Bistrović</dc:creator>
  <cp:keywords/>
  <dc:description/>
  <cp:lastModifiedBy>Ksenija Bistrović</cp:lastModifiedBy>
  <cp:revision>5</cp:revision>
  <dcterms:created xsi:type="dcterms:W3CDTF">2018-05-30T09:06:00Z</dcterms:created>
  <dcterms:modified xsi:type="dcterms:W3CDTF">2018-05-30T10:13:00Z</dcterms:modified>
</cp:coreProperties>
</file>