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746" w:rsidRDefault="005E67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List of </w:t>
      </w:r>
      <w:proofErr w:type="spellStart"/>
      <w:r>
        <w:rPr>
          <w:rFonts w:ascii="Arial" w:hAnsi="Arial" w:cs="Arial"/>
          <w:b/>
          <w:bCs/>
        </w:rPr>
        <w:t>authorised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points</w:t>
      </w:r>
      <w:proofErr w:type="spellEnd"/>
      <w:r>
        <w:rPr>
          <w:rFonts w:ascii="Arial" w:hAnsi="Arial" w:cs="Arial"/>
          <w:b/>
          <w:bCs/>
        </w:rPr>
        <w:t xml:space="preserve"> of </w:t>
      </w:r>
      <w:proofErr w:type="spellStart"/>
      <w:r>
        <w:rPr>
          <w:rFonts w:ascii="Arial" w:hAnsi="Arial" w:cs="Arial"/>
          <w:b/>
          <w:bCs/>
        </w:rPr>
        <w:t>entry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664193">
        <w:rPr>
          <w:rFonts w:ascii="Arial" w:hAnsi="Arial" w:cs="Arial"/>
          <w:b/>
          <w:bCs/>
        </w:rPr>
        <w:t>plants</w:t>
      </w:r>
      <w:proofErr w:type="spellEnd"/>
      <w:r w:rsidR="00664193">
        <w:rPr>
          <w:rFonts w:ascii="Arial" w:hAnsi="Arial" w:cs="Arial"/>
          <w:b/>
          <w:bCs/>
        </w:rPr>
        <w:t xml:space="preserve"> </w:t>
      </w:r>
      <w:proofErr w:type="spellStart"/>
      <w:r w:rsidR="00664193">
        <w:rPr>
          <w:rFonts w:ascii="Arial" w:hAnsi="Arial" w:cs="Arial"/>
          <w:b/>
          <w:bCs/>
        </w:rPr>
        <w:t>and</w:t>
      </w:r>
      <w:proofErr w:type="spellEnd"/>
      <w:r w:rsidR="00664193">
        <w:rPr>
          <w:rFonts w:ascii="Arial" w:hAnsi="Arial" w:cs="Arial"/>
          <w:b/>
          <w:bCs/>
        </w:rPr>
        <w:t xml:space="preserve"> </w:t>
      </w:r>
      <w:proofErr w:type="spellStart"/>
      <w:r w:rsidR="00664193">
        <w:rPr>
          <w:rFonts w:ascii="Arial" w:hAnsi="Arial" w:cs="Arial"/>
          <w:b/>
          <w:bCs/>
        </w:rPr>
        <w:t>plant</w:t>
      </w:r>
      <w:proofErr w:type="spellEnd"/>
      <w:r w:rsidR="00664193">
        <w:rPr>
          <w:rFonts w:ascii="Arial" w:hAnsi="Arial" w:cs="Arial"/>
          <w:b/>
          <w:bCs/>
        </w:rPr>
        <w:t xml:space="preserve"> </w:t>
      </w:r>
      <w:proofErr w:type="spellStart"/>
      <w:r w:rsidR="00664193">
        <w:rPr>
          <w:rFonts w:ascii="Arial" w:hAnsi="Arial" w:cs="Arial"/>
          <w:b/>
          <w:bCs/>
        </w:rPr>
        <w:t>products</w:t>
      </w:r>
      <w:proofErr w:type="spellEnd"/>
    </w:p>
    <w:p w:rsidR="005E6746" w:rsidRDefault="005E6746"/>
    <w:tbl>
      <w:tblPr>
        <w:tblW w:w="9491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3524"/>
        <w:gridCol w:w="5967"/>
      </w:tblGrid>
      <w:tr w:rsidR="00234D95" w:rsidTr="00234D95">
        <w:trPr>
          <w:trHeight w:val="690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C0C0C0"/>
            <w:vAlign w:val="center"/>
          </w:tcPr>
          <w:p w:rsidR="00234D95" w:rsidRDefault="00234D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BIP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4D95" w:rsidRDefault="00234D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fax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234D95" w:rsidTr="00234D95">
        <w:trPr>
          <w:trHeight w:val="712"/>
        </w:trPr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Lidosta „Rīga” </w:t>
            </w:r>
          </w:p>
        </w:tc>
        <w:tc>
          <w:tcPr>
            <w:tcW w:w="5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95" w:rsidRPr="00065535" w:rsidRDefault="00234D95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Ziemeļu iela 16, telpas Nr.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bookmarkStart w:id="0" w:name="_GoBack"/>
            <w:bookmarkEnd w:id="0"/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, Mārupes novads, LV 1044</w:t>
            </w:r>
          </w:p>
          <w:p w:rsidR="00234D95" w:rsidRDefault="00234D95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Phone</w:t>
            </w:r>
            <w:proofErr w:type="spellEnd"/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55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(+371)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7295409,</w:t>
            </w:r>
            <w:r w:rsidRPr="000655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29104734</w:t>
            </w:r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34D95" w:rsidRPr="00065535" w:rsidRDefault="00234D95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 xml:space="preserve">Fax </w:t>
            </w:r>
            <w:r w:rsidRPr="000655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(+371)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67207908</w:t>
            </w:r>
          </w:p>
          <w:p w:rsidR="00234D95" w:rsidRPr="00065535" w:rsidRDefault="00234D95" w:rsidP="00DD424A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E-</w:t>
            </w:r>
            <w:proofErr w:type="spellStart"/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hyperlink r:id="rId7" w:history="1">
              <w:r w:rsidRPr="00A24580">
                <w:rPr>
                  <w:rStyle w:val="Hyperlink"/>
                  <w:rFonts w:ascii="Arial" w:hAnsi="Arial" w:cs="Arial"/>
                  <w:sz w:val="20"/>
                  <w:szCs w:val="20"/>
                </w:rPr>
                <w:t>lidosta.kp@pvd.gov.lv</w:t>
              </w:r>
            </w:hyperlink>
          </w:p>
        </w:tc>
      </w:tr>
      <w:tr w:rsidR="00234D95" w:rsidTr="00234D95">
        <w:trPr>
          <w:trHeight w:val="878"/>
        </w:trPr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Daugavpils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</w:t>
            </w:r>
            <w:proofErr w:type="gramEnd"/>
          </w:p>
        </w:tc>
        <w:tc>
          <w:tcPr>
            <w:tcW w:w="5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95" w:rsidRPr="00065535" w:rsidRDefault="00234D9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Piekrastes iela 22, Daugavpils, LV 5421</w:t>
            </w:r>
          </w:p>
          <w:p w:rsidR="00234D95" w:rsidRDefault="00234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Phone</w:t>
            </w:r>
            <w:proofErr w:type="spellEnd"/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 xml:space="preserve"> (+371)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65488508</w:t>
            </w:r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34D95" w:rsidRPr="00065535" w:rsidRDefault="00234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Fax (+371)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65488509</w:t>
            </w:r>
          </w:p>
          <w:p w:rsidR="00234D95" w:rsidRPr="00065535" w:rsidRDefault="00234D95" w:rsidP="00DD42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E-</w:t>
            </w:r>
            <w:proofErr w:type="spellStart"/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A24580">
                <w:rPr>
                  <w:rStyle w:val="Hyperlink"/>
                  <w:rFonts w:ascii="Arial" w:hAnsi="Arial" w:cs="Arial"/>
                  <w:sz w:val="20"/>
                  <w:szCs w:val="20"/>
                </w:rPr>
                <w:t>daugavpils.kp@pvd.gov.lv</w:t>
              </w:r>
            </w:hyperlink>
          </w:p>
        </w:tc>
      </w:tr>
      <w:tr w:rsidR="00234D95" w:rsidTr="00234D95">
        <w:trPr>
          <w:trHeight w:val="896"/>
        </w:trPr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D95" w:rsidRDefault="00234D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Grebņeva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       </w:t>
            </w:r>
            <w:proofErr w:type="gramEnd"/>
          </w:p>
        </w:tc>
        <w:tc>
          <w:tcPr>
            <w:tcW w:w="5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D95" w:rsidRPr="00065535" w:rsidRDefault="00234D9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655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Malnavas pagasts, Kārsavas novads, LV 5717 </w:t>
            </w:r>
          </w:p>
          <w:p w:rsidR="00234D95" w:rsidRDefault="00234D9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Phone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(+371) 65781822</w:t>
            </w:r>
            <w:r w:rsidRPr="000655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34D95" w:rsidRPr="00065535" w:rsidRDefault="00234D9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655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Fax (+371) 65781823</w:t>
            </w:r>
          </w:p>
          <w:p w:rsidR="00234D95" w:rsidRPr="00065535" w:rsidRDefault="00234D95" w:rsidP="0069280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655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0655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0655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9" w:history="1">
              <w:r w:rsidRPr="00A24580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grebneva.kp@pvd.gov.lv</w:t>
              </w:r>
            </w:hyperlink>
          </w:p>
        </w:tc>
      </w:tr>
      <w:tr w:rsidR="00234D95" w:rsidTr="00234D95">
        <w:trPr>
          <w:trHeight w:val="960"/>
        </w:trPr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Latvijas Pasts </w:t>
            </w:r>
          </w:p>
        </w:tc>
        <w:tc>
          <w:tcPr>
            <w:tcW w:w="5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95" w:rsidRPr="00065535" w:rsidRDefault="00234D95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Ziemeļu iela 16, telpas Nr.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, Mārupes novads, LV 1044</w:t>
            </w:r>
          </w:p>
          <w:p w:rsidR="00234D95" w:rsidRDefault="00234D95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Phone</w:t>
            </w:r>
            <w:proofErr w:type="spellEnd"/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55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(+371)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67207908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655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29104734</w:t>
            </w:r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34D95" w:rsidRPr="00065535" w:rsidRDefault="00234D95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 xml:space="preserve">Fax </w:t>
            </w:r>
            <w:r w:rsidRPr="000655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(+371)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67207908</w:t>
            </w:r>
          </w:p>
          <w:p w:rsidR="00234D95" w:rsidRPr="00065535" w:rsidRDefault="00234D95" w:rsidP="00DD424A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E-</w:t>
            </w:r>
            <w:proofErr w:type="spellStart"/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06553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hyperlink r:id="rId10" w:history="1">
              <w:r w:rsidRPr="00A24580">
                <w:rPr>
                  <w:rStyle w:val="Hyperlink"/>
                  <w:rFonts w:ascii="Arial" w:hAnsi="Arial" w:cs="Arial"/>
                  <w:sz w:val="20"/>
                  <w:szCs w:val="20"/>
                </w:rPr>
                <w:t>lidosta.kp@pvd.gov.lv</w:t>
              </w:r>
            </w:hyperlink>
          </w:p>
        </w:tc>
      </w:tr>
      <w:tr w:rsidR="00234D95" w:rsidTr="00234D95">
        <w:trPr>
          <w:trHeight w:val="720"/>
        </w:trPr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Pāternieki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proofErr w:type="gramEnd"/>
          </w:p>
        </w:tc>
        <w:tc>
          <w:tcPr>
            <w:tcW w:w="5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Piedrujas pagasts, Krāslavas novads, LV 5662 </w:t>
            </w:r>
          </w:p>
          <w:p w:rsidR="00234D95" w:rsidRDefault="00234D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(+371) 65682120</w:t>
            </w:r>
          </w:p>
          <w:p w:rsidR="00234D95" w:rsidRDefault="00234D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Fax. (+371) 65682119 </w:t>
            </w:r>
          </w:p>
          <w:p w:rsidR="00234D95" w:rsidRDefault="00234D95" w:rsidP="0069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1" w:history="1">
              <w:r w:rsidRPr="00A24580">
                <w:rPr>
                  <w:rStyle w:val="Hyperlink"/>
                  <w:rFonts w:ascii="Arial" w:hAnsi="Arial" w:cs="Arial"/>
                  <w:sz w:val="20"/>
                  <w:szCs w:val="20"/>
                </w:rPr>
                <w:t>paternieki.kp@pvd.gov.lv</w:t>
              </w:r>
            </w:hyperlink>
          </w:p>
        </w:tc>
      </w:tr>
      <w:tr w:rsidR="00234D95" w:rsidTr="00234D95">
        <w:trPr>
          <w:trHeight w:val="947"/>
        </w:trPr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Rēzekne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gramEnd"/>
          </w:p>
        </w:tc>
        <w:tc>
          <w:tcPr>
            <w:tcW w:w="5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Atbrīvošanas aleja 160 C, Rēzekne, LV 4600</w:t>
            </w:r>
          </w:p>
          <w:p w:rsidR="00234D95" w:rsidRDefault="00234D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3794">
              <w:rPr>
                <w:rFonts w:ascii="Arial" w:hAnsi="Arial" w:cs="Arial"/>
                <w:sz w:val="20"/>
                <w:szCs w:val="20"/>
              </w:rPr>
              <w:t>(+371)</w:t>
            </w:r>
            <w:r>
              <w:rPr>
                <w:rFonts w:ascii="Arial" w:hAnsi="Arial" w:cs="Arial"/>
                <w:sz w:val="20"/>
                <w:szCs w:val="20"/>
              </w:rPr>
              <w:t xml:space="preserve"> 64617172</w:t>
            </w:r>
          </w:p>
          <w:p w:rsidR="00234D95" w:rsidRPr="00483794" w:rsidRDefault="00234D95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(+371) 64617171</w:t>
            </w:r>
          </w:p>
          <w:p w:rsidR="00234D95" w:rsidRDefault="00234D95" w:rsidP="00DD4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2" w:history="1">
              <w:r w:rsidRPr="00A24580">
                <w:rPr>
                  <w:rStyle w:val="Hyperlink"/>
                  <w:rFonts w:ascii="Arial" w:hAnsi="Arial" w:cs="Arial"/>
                  <w:sz w:val="20"/>
                  <w:szCs w:val="20"/>
                </w:rPr>
                <w:t>rezekne.kp@pvd.gov.lv</w:t>
              </w:r>
            </w:hyperlink>
          </w:p>
        </w:tc>
      </w:tr>
      <w:tr w:rsidR="00234D95" w:rsidTr="00234D95">
        <w:trPr>
          <w:trHeight w:val="887"/>
        </w:trPr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Terehova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proofErr w:type="gramEnd"/>
          </w:p>
        </w:tc>
        <w:tc>
          <w:tcPr>
            <w:tcW w:w="5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Zilupes novads, L</w:t>
            </w:r>
            <w:r>
              <w:rPr>
                <w:rFonts w:ascii="Arial" w:hAnsi="Arial" w:cs="Arial"/>
                <w:sz w:val="20"/>
                <w:szCs w:val="20"/>
              </w:rPr>
              <w:t>V 5751</w:t>
            </w:r>
          </w:p>
          <w:p w:rsidR="00234D95" w:rsidRDefault="00234D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(+371) 65781860, 65781813</w:t>
            </w:r>
          </w:p>
          <w:p w:rsidR="00234D95" w:rsidRDefault="00234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(+371) 65781813, 65781860</w:t>
            </w:r>
          </w:p>
          <w:p w:rsidR="00234D95" w:rsidRDefault="00234D95" w:rsidP="0069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3" w:history="1">
              <w:r w:rsidRPr="00A24580">
                <w:rPr>
                  <w:rStyle w:val="Hyperlink"/>
                  <w:rFonts w:ascii="Arial" w:hAnsi="Arial" w:cs="Arial"/>
                  <w:sz w:val="20"/>
                  <w:szCs w:val="20"/>
                </w:rPr>
                <w:t>terehova.kp@pvd.gov.lv</w:t>
              </w:r>
            </w:hyperlink>
          </w:p>
        </w:tc>
      </w:tr>
      <w:tr w:rsidR="00234D95" w:rsidTr="00234D95">
        <w:trPr>
          <w:trHeight w:val="898"/>
        </w:trPr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Liepājas osta </w:t>
            </w:r>
          </w:p>
          <w:p w:rsidR="00234D95" w:rsidRDefault="00234D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Sliežu iela 4, Liepāja, LV 3405</w:t>
            </w:r>
          </w:p>
          <w:p w:rsidR="00234D95" w:rsidRDefault="00234D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(+371) 63488248</w:t>
            </w:r>
          </w:p>
          <w:p w:rsidR="00234D95" w:rsidRDefault="00234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(+371) 63488248</w:t>
            </w:r>
          </w:p>
          <w:p w:rsidR="00234D95" w:rsidRDefault="00234D95" w:rsidP="00DD4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 w:rsidRPr="00A24580">
                <w:rPr>
                  <w:rStyle w:val="Hyperlink"/>
                  <w:rFonts w:ascii="Arial" w:hAnsi="Arial" w:cs="Arial"/>
                  <w:sz w:val="20"/>
                  <w:szCs w:val="20"/>
                </w:rPr>
                <w:t>liepaja.kp@pvd.gov.lv</w:t>
              </w:r>
            </w:hyperlink>
          </w:p>
        </w:tc>
      </w:tr>
      <w:tr w:rsidR="00234D95" w:rsidTr="00A94D05">
        <w:trPr>
          <w:trHeight w:val="596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Mērsraga osta </w:t>
            </w:r>
          </w:p>
          <w:p w:rsidR="00234D95" w:rsidRDefault="00234D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95" w:rsidRDefault="00234D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Lielā iela 62, </w:t>
            </w:r>
            <w:r w:rsidRPr="007B3769">
              <w:rPr>
                <w:rFonts w:ascii="Arial" w:hAnsi="Arial" w:cs="Arial"/>
                <w:color w:val="000000"/>
                <w:sz w:val="20"/>
                <w:szCs w:val="20"/>
              </w:rPr>
              <w:t>Mērsraga pagasts, Rojas</w:t>
            </w:r>
            <w:r>
              <w:rPr>
                <w:rFonts w:ascii="Arial" w:hAnsi="Arial" w:cs="Arial"/>
                <w:sz w:val="20"/>
                <w:szCs w:val="20"/>
              </w:rPr>
              <w:t xml:space="preserve"> novads, LV- 3284</w:t>
            </w:r>
          </w:p>
          <w:p w:rsidR="00234D95" w:rsidRPr="00DD424A" w:rsidRDefault="00234D95" w:rsidP="00DD42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(+371) 63629436</w:t>
            </w:r>
          </w:p>
        </w:tc>
      </w:tr>
      <w:tr w:rsidR="00234D95" w:rsidTr="00A94D05">
        <w:trPr>
          <w:trHeight w:val="548"/>
        </w:trPr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Skultes osta </w:t>
            </w:r>
          </w:p>
          <w:p w:rsidR="00234D95" w:rsidRDefault="00234D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95" w:rsidRDefault="00234D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Upes iela 41, Saulkrastu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p.l.t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Saulkrastu novads, LV-2161</w:t>
            </w:r>
          </w:p>
          <w:p w:rsidR="00234D95" w:rsidRPr="008E7DE6" w:rsidRDefault="00234D95" w:rsidP="00DD42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(+371) 67490102</w:t>
            </w:r>
          </w:p>
        </w:tc>
      </w:tr>
      <w:tr w:rsidR="00234D95" w:rsidTr="00234D95">
        <w:trPr>
          <w:trHeight w:val="820"/>
        </w:trPr>
        <w:tc>
          <w:tcPr>
            <w:tcW w:w="35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Ventspils osta</w:t>
            </w:r>
          </w:p>
          <w:p w:rsidR="00234D95" w:rsidRDefault="00234D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Sarkanmuižas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dambis 25b, Ventspils, LV 3601</w:t>
            </w:r>
          </w:p>
          <w:p w:rsidR="00234D95" w:rsidRDefault="00234D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(+371) 63629436</w:t>
            </w:r>
          </w:p>
          <w:p w:rsidR="00234D95" w:rsidRDefault="00234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(+371) 63629437</w:t>
            </w:r>
          </w:p>
          <w:p w:rsidR="00234D95" w:rsidRDefault="00234D95" w:rsidP="00DD4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5" w:history="1">
              <w:r w:rsidRPr="00A24580">
                <w:rPr>
                  <w:rStyle w:val="Hyperlink"/>
                  <w:rFonts w:ascii="Arial" w:hAnsi="Arial" w:cs="Arial"/>
                  <w:sz w:val="20"/>
                  <w:szCs w:val="20"/>
                </w:rPr>
                <w:t>ventspils.kp@pvd.gov.lv</w:t>
              </w:r>
            </w:hyperlink>
          </w:p>
        </w:tc>
      </w:tr>
      <w:tr w:rsidR="00234D95" w:rsidTr="00234D95">
        <w:trPr>
          <w:trHeight w:val="6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Rīga</w:t>
            </w:r>
          </w:p>
          <w:p w:rsidR="00234D95" w:rsidRDefault="00234D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95" w:rsidRDefault="00234D95" w:rsidP="008E7D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Uriekstes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iela 16, Rīga, LV 1005</w:t>
            </w:r>
          </w:p>
          <w:p w:rsidR="00234D95" w:rsidRDefault="00234D95" w:rsidP="008E7D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(+371) 67490101, 67490102</w:t>
            </w:r>
          </w:p>
          <w:p w:rsidR="00234D95" w:rsidRDefault="00234D95" w:rsidP="008E7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(+371) 67490148</w:t>
            </w:r>
          </w:p>
          <w:p w:rsidR="00234D95" w:rsidRDefault="00234D95" w:rsidP="008E7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6" w:history="1">
              <w:r w:rsidRPr="00A24580">
                <w:rPr>
                  <w:rStyle w:val="Hyperlink"/>
                  <w:rFonts w:ascii="Arial" w:hAnsi="Arial" w:cs="Arial"/>
                  <w:sz w:val="20"/>
                  <w:szCs w:val="20"/>
                </w:rPr>
                <w:t>riga.kp@pvd.gov.lv</w:t>
              </w:r>
            </w:hyperlink>
          </w:p>
        </w:tc>
      </w:tr>
      <w:tr w:rsidR="00234D95" w:rsidTr="00234D95">
        <w:trPr>
          <w:trHeight w:val="638"/>
        </w:trPr>
        <w:tc>
          <w:tcPr>
            <w:tcW w:w="35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BFT</w:t>
            </w:r>
          </w:p>
          <w:p w:rsidR="00234D95" w:rsidRDefault="00234D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95" w:rsidRDefault="00234D95" w:rsidP="0086118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Atlantijas 27c, Rīga, LV-1015</w:t>
            </w:r>
          </w:p>
          <w:p w:rsidR="00234D95" w:rsidRDefault="00234D95" w:rsidP="0086118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(+371) 67887278</w:t>
            </w:r>
          </w:p>
          <w:p w:rsidR="00234D95" w:rsidRDefault="00234D95" w:rsidP="0086118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(+371) 67887280</w:t>
            </w:r>
          </w:p>
          <w:p w:rsidR="00234D95" w:rsidRDefault="00234D95" w:rsidP="0086118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7" w:history="1">
              <w:r w:rsidRPr="00E83725">
                <w:rPr>
                  <w:rStyle w:val="Hyperlink"/>
                  <w:rFonts w:ascii="Arial" w:hAnsi="Arial" w:cs="Arial"/>
                  <w:sz w:val="20"/>
                  <w:szCs w:val="20"/>
                </w:rPr>
                <w:t>bft.kp@pvd.gov.lv</w:t>
              </w:r>
            </w:hyperlink>
          </w:p>
        </w:tc>
      </w:tr>
      <w:tr w:rsidR="00234D95" w:rsidTr="00234D95">
        <w:trPr>
          <w:trHeight w:val="874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Silene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95" w:rsidRDefault="00234D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Silene</w:t>
            </w:r>
            <w:r w:rsidRPr="007B3769">
              <w:rPr>
                <w:rFonts w:ascii="Arial" w:hAnsi="Arial" w:cs="Arial"/>
                <w:sz w:val="20"/>
                <w:szCs w:val="20"/>
              </w:rPr>
              <w:t>, Daugavpils</w:t>
            </w:r>
            <w:r>
              <w:rPr>
                <w:rFonts w:ascii="Arial" w:hAnsi="Arial" w:cs="Arial"/>
                <w:sz w:val="20"/>
                <w:szCs w:val="20"/>
              </w:rPr>
              <w:t xml:space="preserve"> novads, LV 5470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</w:p>
          <w:p w:rsidR="00234D95" w:rsidRDefault="00234D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(+371) 65434098</w:t>
            </w:r>
          </w:p>
          <w:p w:rsidR="00234D95" w:rsidRDefault="00234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(+371) 65434098</w:t>
            </w:r>
          </w:p>
          <w:p w:rsidR="00234D95" w:rsidRDefault="00234D95" w:rsidP="0069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8" w:history="1">
              <w:r w:rsidRPr="00A24580">
                <w:rPr>
                  <w:rStyle w:val="Hyperlink"/>
                  <w:rFonts w:ascii="Arial" w:hAnsi="Arial" w:cs="Arial"/>
                  <w:sz w:val="20"/>
                  <w:szCs w:val="20"/>
                </w:rPr>
                <w:t>silene.kp@pvd.gov.lv</w:t>
              </w:r>
            </w:hyperlink>
          </w:p>
        </w:tc>
      </w:tr>
      <w:tr w:rsidR="00234D95" w:rsidTr="00234D95">
        <w:trPr>
          <w:trHeight w:val="874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D95" w:rsidRPr="00FF6266" w:rsidRDefault="00234D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266">
              <w:rPr>
                <w:rFonts w:ascii="Arial" w:hAnsi="Arial" w:cs="Arial"/>
                <w:b/>
                <w:sz w:val="20"/>
                <w:lang w:eastAsia="lv-LV"/>
              </w:rPr>
              <w:t>Vientuļi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95" w:rsidRDefault="00234D95" w:rsidP="008B0F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0F9C">
              <w:rPr>
                <w:rFonts w:ascii="Arial" w:hAnsi="Arial" w:cs="Arial"/>
                <w:sz w:val="20"/>
                <w:szCs w:val="20"/>
              </w:rPr>
              <w:t>Vainagu ciems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B0F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Vecumu pag., Viļakas novads, LV-</w:t>
            </w:r>
            <w:r w:rsidRPr="008B0F9C">
              <w:rPr>
                <w:rFonts w:ascii="Arial" w:hAnsi="Arial" w:cs="Arial"/>
                <w:sz w:val="20"/>
                <w:szCs w:val="20"/>
              </w:rPr>
              <w:t>4585</w:t>
            </w:r>
          </w:p>
          <w:p w:rsidR="00234D95" w:rsidRDefault="00234D95" w:rsidP="008B0F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0F9C"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0F9C">
              <w:rPr>
                <w:rFonts w:ascii="Arial" w:hAnsi="Arial" w:cs="Arial"/>
                <w:sz w:val="20"/>
                <w:szCs w:val="20"/>
              </w:rPr>
              <w:t>+371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B0F9C">
              <w:rPr>
                <w:rFonts w:ascii="Arial" w:hAnsi="Arial" w:cs="Arial"/>
                <w:sz w:val="20"/>
                <w:szCs w:val="20"/>
              </w:rPr>
              <w:t xml:space="preserve"> 63713946</w:t>
            </w:r>
          </w:p>
          <w:p w:rsidR="00234D95" w:rsidRDefault="00234D95" w:rsidP="008B0F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9B6A1D">
                <w:rPr>
                  <w:rStyle w:val="Hyperlink"/>
                  <w:rFonts w:ascii="Arial" w:hAnsi="Arial" w:cs="Arial"/>
                  <w:sz w:val="20"/>
                  <w:szCs w:val="20"/>
                </w:rPr>
                <w:t>Vientuli.kp@pvd.gov.lv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E6746" w:rsidRDefault="005E6746" w:rsidP="00A94D05"/>
    <w:sectPr w:rsidR="005E6746" w:rsidSect="004D1CB0">
      <w:pgSz w:w="11906" w:h="16838"/>
      <w:pgMar w:top="1440" w:right="1800" w:bottom="567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5C" w:rsidRDefault="0081165C">
      <w:r>
        <w:separator/>
      </w:r>
    </w:p>
  </w:endnote>
  <w:endnote w:type="continuationSeparator" w:id="0">
    <w:p w:rsidR="0081165C" w:rsidRDefault="0081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5C" w:rsidRDefault="0081165C">
      <w:r>
        <w:separator/>
      </w:r>
    </w:p>
  </w:footnote>
  <w:footnote w:type="continuationSeparator" w:id="0">
    <w:p w:rsidR="0081165C" w:rsidRDefault="0081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46F5D"/>
    <w:multiLevelType w:val="hybridMultilevel"/>
    <w:tmpl w:val="05F4B6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769"/>
    <w:rsid w:val="00030032"/>
    <w:rsid w:val="00033730"/>
    <w:rsid w:val="00053E0A"/>
    <w:rsid w:val="00065535"/>
    <w:rsid w:val="000946D2"/>
    <w:rsid w:val="0014158C"/>
    <w:rsid w:val="001C1EA6"/>
    <w:rsid w:val="001E4848"/>
    <w:rsid w:val="00225441"/>
    <w:rsid w:val="00234D95"/>
    <w:rsid w:val="00247BF7"/>
    <w:rsid w:val="00264A54"/>
    <w:rsid w:val="002706F7"/>
    <w:rsid w:val="002C2B68"/>
    <w:rsid w:val="0031331A"/>
    <w:rsid w:val="003663C5"/>
    <w:rsid w:val="004574E2"/>
    <w:rsid w:val="00483794"/>
    <w:rsid w:val="004A3AED"/>
    <w:rsid w:val="004D1CB0"/>
    <w:rsid w:val="005E6746"/>
    <w:rsid w:val="005F0066"/>
    <w:rsid w:val="00630A0B"/>
    <w:rsid w:val="00664193"/>
    <w:rsid w:val="0069280E"/>
    <w:rsid w:val="006D1BDE"/>
    <w:rsid w:val="0070664E"/>
    <w:rsid w:val="007347B1"/>
    <w:rsid w:val="007B3769"/>
    <w:rsid w:val="00804335"/>
    <w:rsid w:val="00810D22"/>
    <w:rsid w:val="0081165C"/>
    <w:rsid w:val="00834CF2"/>
    <w:rsid w:val="00837868"/>
    <w:rsid w:val="00861186"/>
    <w:rsid w:val="008B0847"/>
    <w:rsid w:val="008B0F9C"/>
    <w:rsid w:val="008E7DE6"/>
    <w:rsid w:val="0091170B"/>
    <w:rsid w:val="0092685F"/>
    <w:rsid w:val="0094481A"/>
    <w:rsid w:val="00976926"/>
    <w:rsid w:val="009D6A9A"/>
    <w:rsid w:val="00A74ED9"/>
    <w:rsid w:val="00A91F99"/>
    <w:rsid w:val="00A94D05"/>
    <w:rsid w:val="00AC631D"/>
    <w:rsid w:val="00B2439C"/>
    <w:rsid w:val="00B5193F"/>
    <w:rsid w:val="00C9000C"/>
    <w:rsid w:val="00CC709B"/>
    <w:rsid w:val="00DD424A"/>
    <w:rsid w:val="00E17EB6"/>
    <w:rsid w:val="00F077F0"/>
    <w:rsid w:val="00F43718"/>
    <w:rsid w:val="00FD00D8"/>
    <w:rsid w:val="00FE0765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741CCA"/>
  <w15:chartTrackingRefBased/>
  <w15:docId w15:val="{98F83CF7-1F50-448A-B450-9123C6AE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69280E"/>
    <w:rPr>
      <w:color w:val="0000FF"/>
      <w:u w:val="single"/>
    </w:rPr>
  </w:style>
  <w:style w:type="character" w:styleId="Strong">
    <w:name w:val="Strong"/>
    <w:qFormat/>
    <w:rsid w:val="00692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.kp@pvd.gov.lv" TargetMode="External"/><Relationship Id="rId13" Type="http://schemas.openxmlformats.org/officeDocument/2006/relationships/hyperlink" Target="mailto:terehova.kp@pvd.gov.lv" TargetMode="External"/><Relationship Id="rId18" Type="http://schemas.openxmlformats.org/officeDocument/2006/relationships/hyperlink" Target="mailto:silene.kp@pvd.gov.l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idosta.kp@pvd.gov.lv" TargetMode="External"/><Relationship Id="rId12" Type="http://schemas.openxmlformats.org/officeDocument/2006/relationships/hyperlink" Target="mailto:rezekne.kp@pvd.gov.lv" TargetMode="External"/><Relationship Id="rId17" Type="http://schemas.openxmlformats.org/officeDocument/2006/relationships/hyperlink" Target="mailto:bft.kp@pvd.gov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riga.kp@pvd.gov.l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ernieki.kp@pvd.gov.l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entspils.kp@pvd.gov.lv" TargetMode="External"/><Relationship Id="rId10" Type="http://schemas.openxmlformats.org/officeDocument/2006/relationships/hyperlink" Target="mailto:lidosta.kp@pvd.gov.lv" TargetMode="External"/><Relationship Id="rId19" Type="http://schemas.openxmlformats.org/officeDocument/2006/relationships/hyperlink" Target="mailto:Vientuli.kp@pvd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bneva.kp@pvd.gov.lv" TargetMode="External"/><Relationship Id="rId14" Type="http://schemas.openxmlformats.org/officeDocument/2006/relationships/hyperlink" Target="mailto:liepaja.kp@p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BIP</vt:lpstr>
    </vt:vector>
  </TitlesOfParts>
  <Company>vaad</Company>
  <LinksUpToDate>false</LinksUpToDate>
  <CharactersWithSpaces>2662</CharactersWithSpaces>
  <SharedDoc>false</SharedDoc>
  <HLinks>
    <vt:vector size="78" baseType="variant">
      <vt:variant>
        <vt:i4>6160483</vt:i4>
      </vt:variant>
      <vt:variant>
        <vt:i4>36</vt:i4>
      </vt:variant>
      <vt:variant>
        <vt:i4>0</vt:i4>
      </vt:variant>
      <vt:variant>
        <vt:i4>5</vt:i4>
      </vt:variant>
      <vt:variant>
        <vt:lpwstr>mailto:Vientuli.kp@pvd.gov.lv</vt:lpwstr>
      </vt:variant>
      <vt:variant>
        <vt:lpwstr/>
      </vt:variant>
      <vt:variant>
        <vt:i4>2359313</vt:i4>
      </vt:variant>
      <vt:variant>
        <vt:i4>33</vt:i4>
      </vt:variant>
      <vt:variant>
        <vt:i4>0</vt:i4>
      </vt:variant>
      <vt:variant>
        <vt:i4>5</vt:i4>
      </vt:variant>
      <vt:variant>
        <vt:lpwstr>mailto:silene.kp@pvd.gov.lv</vt:lpwstr>
      </vt:variant>
      <vt:variant>
        <vt:lpwstr/>
      </vt:variant>
      <vt:variant>
        <vt:i4>3145755</vt:i4>
      </vt:variant>
      <vt:variant>
        <vt:i4>30</vt:i4>
      </vt:variant>
      <vt:variant>
        <vt:i4>0</vt:i4>
      </vt:variant>
      <vt:variant>
        <vt:i4>5</vt:i4>
      </vt:variant>
      <vt:variant>
        <vt:lpwstr>mailto:bft.kp@pvd.gov.lv</vt:lpwstr>
      </vt:variant>
      <vt:variant>
        <vt:lpwstr/>
      </vt:variant>
      <vt:variant>
        <vt:i4>4194416</vt:i4>
      </vt:variant>
      <vt:variant>
        <vt:i4>27</vt:i4>
      </vt:variant>
      <vt:variant>
        <vt:i4>0</vt:i4>
      </vt:variant>
      <vt:variant>
        <vt:i4>5</vt:i4>
      </vt:variant>
      <vt:variant>
        <vt:lpwstr>mailto:riga.kp@pvd.gov.lv</vt:lpwstr>
      </vt:variant>
      <vt:variant>
        <vt:lpwstr/>
      </vt:variant>
      <vt:variant>
        <vt:i4>5701744</vt:i4>
      </vt:variant>
      <vt:variant>
        <vt:i4>24</vt:i4>
      </vt:variant>
      <vt:variant>
        <vt:i4>0</vt:i4>
      </vt:variant>
      <vt:variant>
        <vt:i4>5</vt:i4>
      </vt:variant>
      <vt:variant>
        <vt:lpwstr>mailto:ventspils.kp@pvd.gov.lv</vt:lpwstr>
      </vt:variant>
      <vt:variant>
        <vt:lpwstr/>
      </vt:variant>
      <vt:variant>
        <vt:i4>3080206</vt:i4>
      </vt:variant>
      <vt:variant>
        <vt:i4>21</vt:i4>
      </vt:variant>
      <vt:variant>
        <vt:i4>0</vt:i4>
      </vt:variant>
      <vt:variant>
        <vt:i4>5</vt:i4>
      </vt:variant>
      <vt:variant>
        <vt:lpwstr>mailto:liepaja.kp@pvd.gov.lv</vt:lpwstr>
      </vt:variant>
      <vt:variant>
        <vt:lpwstr/>
      </vt:variant>
      <vt:variant>
        <vt:i4>5046390</vt:i4>
      </vt:variant>
      <vt:variant>
        <vt:i4>18</vt:i4>
      </vt:variant>
      <vt:variant>
        <vt:i4>0</vt:i4>
      </vt:variant>
      <vt:variant>
        <vt:i4>5</vt:i4>
      </vt:variant>
      <vt:variant>
        <vt:lpwstr>mailto:terehova.kp@pvd.gov.lv</vt:lpwstr>
      </vt:variant>
      <vt:variant>
        <vt:lpwstr/>
      </vt:variant>
      <vt:variant>
        <vt:i4>2097171</vt:i4>
      </vt:variant>
      <vt:variant>
        <vt:i4>15</vt:i4>
      </vt:variant>
      <vt:variant>
        <vt:i4>0</vt:i4>
      </vt:variant>
      <vt:variant>
        <vt:i4>5</vt:i4>
      </vt:variant>
      <vt:variant>
        <vt:lpwstr>mailto:rezekne.kp@pvd.gov.lv</vt:lpwstr>
      </vt:variant>
      <vt:variant>
        <vt:lpwstr/>
      </vt:variant>
      <vt:variant>
        <vt:i4>2162718</vt:i4>
      </vt:variant>
      <vt:variant>
        <vt:i4>12</vt:i4>
      </vt:variant>
      <vt:variant>
        <vt:i4>0</vt:i4>
      </vt:variant>
      <vt:variant>
        <vt:i4>5</vt:i4>
      </vt:variant>
      <vt:variant>
        <vt:lpwstr>mailto:paternieki.kp@pvd.gov.lv</vt:lpwstr>
      </vt:variant>
      <vt:variant>
        <vt:lpwstr/>
      </vt:variant>
      <vt:variant>
        <vt:i4>3932175</vt:i4>
      </vt:variant>
      <vt:variant>
        <vt:i4>9</vt:i4>
      </vt:variant>
      <vt:variant>
        <vt:i4>0</vt:i4>
      </vt:variant>
      <vt:variant>
        <vt:i4>5</vt:i4>
      </vt:variant>
      <vt:variant>
        <vt:lpwstr>mailto:lidosta.kp@pvd.gov.lv</vt:lpwstr>
      </vt:variant>
      <vt:variant>
        <vt:lpwstr/>
      </vt:variant>
      <vt:variant>
        <vt:i4>5177452</vt:i4>
      </vt:variant>
      <vt:variant>
        <vt:i4>6</vt:i4>
      </vt:variant>
      <vt:variant>
        <vt:i4>0</vt:i4>
      </vt:variant>
      <vt:variant>
        <vt:i4>5</vt:i4>
      </vt:variant>
      <vt:variant>
        <vt:lpwstr>mailto:grebneva.kp@pvd.gov.lv</vt:lpwstr>
      </vt:variant>
      <vt:variant>
        <vt:lpwstr/>
      </vt:variant>
      <vt:variant>
        <vt:i4>3735570</vt:i4>
      </vt:variant>
      <vt:variant>
        <vt:i4>3</vt:i4>
      </vt:variant>
      <vt:variant>
        <vt:i4>0</vt:i4>
      </vt:variant>
      <vt:variant>
        <vt:i4>5</vt:i4>
      </vt:variant>
      <vt:variant>
        <vt:lpwstr>mailto:daugavpils.kp@pvd.gov.lv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mailto:lidosta.kp@pvd.gov.lv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BIP</dc:title>
  <dc:subject/>
  <dc:creator>Liga.Pone</dc:creator>
  <cp:keywords/>
  <cp:lastModifiedBy>Ilva Neparte</cp:lastModifiedBy>
  <cp:revision>3</cp:revision>
  <cp:lastPrinted>2011-11-30T07:14:00Z</cp:lastPrinted>
  <dcterms:created xsi:type="dcterms:W3CDTF">2020-08-10T12:43:00Z</dcterms:created>
  <dcterms:modified xsi:type="dcterms:W3CDTF">2020-08-10T12:43:00Z</dcterms:modified>
</cp:coreProperties>
</file>