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3B" w:rsidRDefault="00EB0D19">
      <w:bookmarkStart w:id="0" w:name="_GoBack"/>
      <w:r w:rsidRPr="001D0599">
        <w:rPr>
          <w:rFonts w:ascii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10ED7B34" wp14:editId="019C3696">
            <wp:extent cx="4838700" cy="4333875"/>
            <wp:effectExtent l="38100" t="0" r="19050" b="9525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1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19"/>
    <w:rsid w:val="00312E3B"/>
    <w:rsid w:val="00EB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C052A-6339-4A39-8F5C-E6A5D868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5C1855-6FAF-4E77-A7FB-2C79D163A0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7720AC6-F5DE-45E1-AE4E-DE474EAEB192}">
      <dgm:prSet phldrT="[Texte]" custT="1"/>
      <dgm:spPr/>
      <dgm:t>
        <a:bodyPr/>
        <a:lstStyle/>
        <a:p>
          <a:pPr algn="ctr"/>
          <a:r>
            <a:rPr lang="fr-FR" sz="1000"/>
            <a:t>Direction de la protection des végétaux </a:t>
          </a:r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70323E-484B-44C6-8DB2-A88E01055E1E}" type="parTrans" cxnId="{B528CA31-09D4-4443-8932-D25CEF1B2C18}">
      <dgm:prSet/>
      <dgm:spPr/>
      <dgm:t>
        <a:bodyPr/>
        <a:lstStyle/>
        <a:p>
          <a:endParaRPr lang="fr-FR"/>
        </a:p>
      </dgm:t>
    </dgm:pt>
    <dgm:pt modelId="{F8817A65-C938-4027-B62E-58EE2FB59C6F}" type="sibTrans" cxnId="{B528CA31-09D4-4443-8932-D25CEF1B2C18}">
      <dgm:prSet/>
      <dgm:spPr/>
      <dgm:t>
        <a:bodyPr/>
        <a:lstStyle/>
        <a:p>
          <a:endParaRPr lang="fr-FR"/>
        </a:p>
      </dgm:t>
    </dgm:pt>
    <dgm:pt modelId="{B467B945-B689-4D5D-B279-15EABE413CE5}" type="asst">
      <dgm:prSet phldrT="[Texte]" custT="1"/>
      <dgm:spPr/>
      <dgm:t>
        <a:bodyPr/>
        <a:lstStyle/>
        <a:p>
          <a:pPr algn="ctr"/>
          <a:r>
            <a:rPr lang="fr-FR" sz="1000"/>
            <a:t>Secretariat</a:t>
          </a:r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AA7DF84-4CC7-4077-BFEF-81D79D37B774}" type="parTrans" cxnId="{52A1095A-C7E2-415C-BD28-C3CBEF2F3370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6C5A698-4415-465A-B421-7C1707291D0B}" type="sibTrans" cxnId="{52A1095A-C7E2-415C-BD28-C3CBEF2F3370}">
      <dgm:prSet/>
      <dgm:spPr/>
      <dgm:t>
        <a:bodyPr/>
        <a:lstStyle/>
        <a:p>
          <a:endParaRPr lang="fr-FR"/>
        </a:p>
      </dgm:t>
    </dgm:pt>
    <dgm:pt modelId="{31E3A864-B24B-4B1D-90B0-610931BAC6E1}">
      <dgm:prSet phldrT="[Texte]" custT="1"/>
      <dgm:spPr/>
      <dgm:t>
        <a:bodyPr/>
        <a:lstStyle/>
        <a:p>
          <a:pPr algn="ctr"/>
          <a:r>
            <a:rPr lang="fr-FR" sz="1000"/>
            <a:t>Service de la surveillance, et quarantaine </a:t>
          </a:r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F13EFB8-8F5A-45FA-B8B0-43170620C9E2}" type="parTrans" cxnId="{6DB065B2-82D7-471D-81F3-0D9277734AC1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1BCC06-2E2F-49EF-B21C-73A8ABE7B8E1}" type="sibTrans" cxnId="{6DB065B2-82D7-471D-81F3-0D9277734AC1}">
      <dgm:prSet/>
      <dgm:spPr/>
      <dgm:t>
        <a:bodyPr/>
        <a:lstStyle/>
        <a:p>
          <a:endParaRPr lang="fr-FR"/>
        </a:p>
      </dgm:t>
    </dgm:pt>
    <dgm:pt modelId="{0181BA64-9091-4DAF-9730-B99C6880E7B3}">
      <dgm:prSet phldrT="[Texte]" custT="1"/>
      <dgm:spPr/>
      <dgm:t>
        <a:bodyPr/>
        <a:lstStyle/>
        <a:p>
          <a:pPr algn="ctr"/>
          <a:r>
            <a:rPr lang="fr-FR" sz="1000"/>
            <a:t>Service phytosanitaire</a:t>
          </a:r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02D175-447E-4CD7-8FA5-4D0795ECB2D9}" type="parTrans" cxnId="{23A9F2BC-6051-4602-A342-1E6A17181E7D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D29FFA8-807B-48C2-B80F-9EEAB7FA4CA8}" type="sibTrans" cxnId="{23A9F2BC-6051-4602-A342-1E6A17181E7D}">
      <dgm:prSet/>
      <dgm:spPr/>
      <dgm:t>
        <a:bodyPr/>
        <a:lstStyle/>
        <a:p>
          <a:endParaRPr lang="fr-FR"/>
        </a:p>
      </dgm:t>
    </dgm:pt>
    <dgm:pt modelId="{C0C70E95-8493-4DA9-953B-1C18384C6516}">
      <dgm:prSet phldrT="[Texte]" custT="1"/>
      <dgm:spPr/>
      <dgm:t>
        <a:bodyPr/>
        <a:lstStyle/>
        <a:p>
          <a:pPr algn="ctr"/>
          <a:r>
            <a:rPr lang="fr-FR" sz="1000"/>
            <a:t>service de la Legislation et de la Reglementation  </a:t>
          </a:r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598BDC7-9249-4517-B8E7-515D85233A70}" type="parTrans" cxnId="{D30F179A-88A8-466B-8E3E-5C23BC1C70CE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E5F9DD2-A117-4886-882A-A3F57D909150}" type="sibTrans" cxnId="{D30F179A-88A8-466B-8E3E-5C23BC1C70CE}">
      <dgm:prSet/>
      <dgm:spPr/>
      <dgm:t>
        <a:bodyPr/>
        <a:lstStyle/>
        <a:p>
          <a:endParaRPr lang="fr-FR"/>
        </a:p>
      </dgm:t>
    </dgm:pt>
    <dgm:pt modelId="{64185579-0DBD-4C3B-AD75-5151AA47941D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 surveillance</a:t>
          </a:r>
        </a:p>
      </dgm:t>
    </dgm:pt>
    <dgm:pt modelId="{4CBE6F92-510F-4892-93F7-0DF5601CA31A}" type="parTrans" cxnId="{28DC08CF-8A92-4516-97A1-67C5CA2E308C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8B21C5-DEB5-41B1-A776-511024AF0CB3}" type="sibTrans" cxnId="{28DC08CF-8A92-4516-97A1-67C5CA2E308C}">
      <dgm:prSet/>
      <dgm:spPr/>
      <dgm:t>
        <a:bodyPr/>
        <a:lstStyle/>
        <a:p>
          <a:endParaRPr lang="fr-FR"/>
        </a:p>
      </dgm:t>
    </dgm:pt>
    <dgm:pt modelId="{688ABF20-8718-4CDC-9818-B0BFF1A0755B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 défnse des</a:t>
          </a:r>
        </a:p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cultures </a:t>
          </a:r>
        </a:p>
      </dgm:t>
    </dgm:pt>
    <dgm:pt modelId="{0B3F66D7-D8C6-48B7-AF3A-D5F6F2E66A77}" type="parTrans" cxnId="{843D52B9-A507-4964-9E1B-BF1E329770D0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5E79195-8131-43A6-BE21-F7EFA8E07CA1}" type="sibTrans" cxnId="{843D52B9-A507-4964-9E1B-BF1E329770D0}">
      <dgm:prSet/>
      <dgm:spPr/>
      <dgm:t>
        <a:bodyPr/>
        <a:lstStyle/>
        <a:p>
          <a:endParaRPr lang="fr-FR"/>
        </a:p>
      </dgm:t>
    </dgm:pt>
    <dgm:pt modelId="{FF7ECCEA-9799-4483-A95B-17E6F437BB12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 formation</a:t>
          </a:r>
        </a:p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et de l'information phytosanitaire</a:t>
          </a:r>
        </a:p>
      </dgm:t>
    </dgm:pt>
    <dgm:pt modelId="{3A1E4A3D-1F0D-4538-B63C-4C35B0D1CA12}" type="parTrans" cxnId="{B6144E34-37DF-41FD-9395-DB914F2EF1AD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E5568C-5338-4055-A556-FC96D0E946AF}" type="sibTrans" cxnId="{B6144E34-37DF-41FD-9395-DB914F2EF1AD}">
      <dgm:prSet/>
      <dgm:spPr/>
      <dgm:t>
        <a:bodyPr/>
        <a:lstStyle/>
        <a:p>
          <a:endParaRPr lang="fr-FR"/>
        </a:p>
      </dgm:t>
    </dgm:pt>
    <dgm:pt modelId="{B7E2B3DB-12EC-491D-9E21-1F5DEB45E53D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</a:t>
          </a:r>
        </a:p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répression des fraudes</a:t>
          </a:r>
        </a:p>
      </dgm:t>
    </dgm:pt>
    <dgm:pt modelId="{2E1C5BD7-A180-4BB3-9115-EA9BEE3DF63D}" type="parTrans" cxnId="{379933B4-ADEF-4AA4-ADA1-AB9191942F70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7FCBCA-498E-4BB7-B3AD-71CE5B67F81E}" type="sibTrans" cxnId="{379933B4-ADEF-4AA4-ADA1-AB9191942F70}">
      <dgm:prSet/>
      <dgm:spPr/>
      <dgm:t>
        <a:bodyPr/>
        <a:lstStyle/>
        <a:p>
          <a:endParaRPr lang="fr-FR"/>
        </a:p>
      </dgm:t>
    </dgm:pt>
    <dgm:pt modelId="{5A188EA1-99B3-48F9-83E3-66A4A4A3DB92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 quarantaine</a:t>
          </a:r>
        </a:p>
      </dgm:t>
    </dgm:pt>
    <dgm:pt modelId="{A85BD364-E2F3-427B-B17E-8AAD5EB603C3}" type="parTrans" cxnId="{26E00BC3-25C3-4E05-8017-6F2C17CEF09B}">
      <dgm:prSet/>
      <dgm:spPr/>
      <dgm:t>
        <a:bodyPr/>
        <a:lstStyle/>
        <a:p>
          <a:pPr algn="ctr"/>
          <a:endParaRPr lang="fr-FR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1F210D9-BBCB-483A-81FF-A205C2A4F184}" type="sibTrans" cxnId="{26E00BC3-25C3-4E05-8017-6F2C17CEF09B}">
      <dgm:prSet/>
      <dgm:spPr/>
      <dgm:t>
        <a:bodyPr/>
        <a:lstStyle/>
        <a:p>
          <a:endParaRPr lang="fr-FR"/>
        </a:p>
      </dgm:t>
    </dgm:pt>
    <dgm:pt modelId="{8F1B3831-7412-4F2B-B9E3-A5BE0537901B}">
      <dgm:prSet custT="1"/>
      <dgm:spPr/>
      <dgm:t>
        <a:bodyPr/>
        <a:lstStyle/>
        <a:p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Service départemental</a:t>
          </a:r>
        </a:p>
        <a:p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de la protection des végétaux</a:t>
          </a:r>
        </a:p>
      </dgm:t>
    </dgm:pt>
    <dgm:pt modelId="{6F10B3E5-D99B-4D61-B0AF-5F5C5407B75C}" type="parTrans" cxnId="{5147DA6E-F751-495B-A355-2AD73E6C781B}">
      <dgm:prSet/>
      <dgm:spPr/>
      <dgm:t>
        <a:bodyPr/>
        <a:lstStyle/>
        <a:p>
          <a:endParaRPr lang="fr-FR"/>
        </a:p>
      </dgm:t>
    </dgm:pt>
    <dgm:pt modelId="{E43508D0-7CAC-46D0-AD77-DEDA0DD8D07D}" type="sibTrans" cxnId="{5147DA6E-F751-495B-A355-2AD73E6C781B}">
      <dgm:prSet/>
      <dgm:spPr/>
      <dgm:t>
        <a:bodyPr/>
        <a:lstStyle/>
        <a:p>
          <a:endParaRPr lang="fr-FR"/>
        </a:p>
      </dgm:t>
    </dgm:pt>
    <dgm:pt modelId="{B88E2664-212A-41CE-A17A-CE48C15A3034}">
      <dgm:prSet custT="1"/>
      <dgm:spPr/>
      <dgm:t>
        <a:bodyPr/>
        <a:lstStyle/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Bureau de la </a:t>
          </a:r>
        </a:p>
        <a:p>
          <a:pPr algn="ctr"/>
          <a:r>
            <a:rPr lang="fr-FR" sz="1000">
              <a:latin typeface="Times New Roman" panose="02020603050405020304" pitchFamily="18" charset="0"/>
              <a:cs typeface="Times New Roman" panose="02020603050405020304" pitchFamily="18" charset="0"/>
            </a:rPr>
            <a:t>règlementation des semences, des engrais et pesticides</a:t>
          </a:r>
        </a:p>
      </dgm:t>
    </dgm:pt>
    <dgm:pt modelId="{D919E704-D1AD-410E-AA5D-17233B5A40E3}" type="parTrans" cxnId="{387B45AB-2355-4CB7-9557-6E4653959D13}">
      <dgm:prSet/>
      <dgm:spPr/>
      <dgm:t>
        <a:bodyPr/>
        <a:lstStyle/>
        <a:p>
          <a:endParaRPr lang="fr-FR"/>
        </a:p>
      </dgm:t>
    </dgm:pt>
    <dgm:pt modelId="{176F182C-47AE-424F-83CE-83CF18A1475F}" type="sibTrans" cxnId="{387B45AB-2355-4CB7-9557-6E4653959D13}">
      <dgm:prSet/>
      <dgm:spPr/>
      <dgm:t>
        <a:bodyPr/>
        <a:lstStyle/>
        <a:p>
          <a:endParaRPr lang="fr-FR"/>
        </a:p>
      </dgm:t>
    </dgm:pt>
    <dgm:pt modelId="{51B69ABD-77E9-4648-A3C2-F97676B03D6A}" type="pres">
      <dgm:prSet presAssocID="{805C1855-6FAF-4E77-A7FB-2C79D163A0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3552426C-F634-4FFA-85FC-6657A22AD54E}" type="pres">
      <dgm:prSet presAssocID="{57720AC6-F5DE-45E1-AE4E-DE474EAEB192}" presName="hierRoot1" presStyleCnt="0">
        <dgm:presLayoutVars>
          <dgm:hierBranch val="init"/>
        </dgm:presLayoutVars>
      </dgm:prSet>
      <dgm:spPr/>
    </dgm:pt>
    <dgm:pt modelId="{3B31790E-6FD9-4468-8A57-10A4EFF93FF7}" type="pres">
      <dgm:prSet presAssocID="{57720AC6-F5DE-45E1-AE4E-DE474EAEB192}" presName="rootComposite1" presStyleCnt="0"/>
      <dgm:spPr/>
    </dgm:pt>
    <dgm:pt modelId="{1C08C2CC-9AB5-4D42-8965-EF673BB7F856}" type="pres">
      <dgm:prSet presAssocID="{57720AC6-F5DE-45E1-AE4E-DE474EAEB192}" presName="rootText1" presStyleLbl="node0" presStyleIdx="0" presStyleCnt="1" custScaleX="102545" custScaleY="72774" custLinFactNeighborX="-12805" custLinFactNeighborY="3361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60629B1-C415-4BE4-981F-A5C89E68D287}" type="pres">
      <dgm:prSet presAssocID="{57720AC6-F5DE-45E1-AE4E-DE474EAEB192}" presName="rootConnector1" presStyleLbl="node1" presStyleIdx="0" presStyleCnt="0"/>
      <dgm:spPr/>
      <dgm:t>
        <a:bodyPr/>
        <a:lstStyle/>
        <a:p>
          <a:endParaRPr lang="fr-FR"/>
        </a:p>
      </dgm:t>
    </dgm:pt>
    <dgm:pt modelId="{20B5270F-F7B0-4B01-A96D-3DCBDE462089}" type="pres">
      <dgm:prSet presAssocID="{57720AC6-F5DE-45E1-AE4E-DE474EAEB192}" presName="hierChild2" presStyleCnt="0"/>
      <dgm:spPr/>
    </dgm:pt>
    <dgm:pt modelId="{A59AAF3A-EC85-41FC-9064-9A8A99E3D0F0}" type="pres">
      <dgm:prSet presAssocID="{7F13EFB8-8F5A-45FA-B8B0-43170620C9E2}" presName="Name37" presStyleLbl="parChTrans1D2" presStyleIdx="0" presStyleCnt="4" custSzX="1116000" custSzY="396000"/>
      <dgm:spPr/>
      <dgm:t>
        <a:bodyPr/>
        <a:lstStyle/>
        <a:p>
          <a:endParaRPr lang="fr-FR"/>
        </a:p>
      </dgm:t>
    </dgm:pt>
    <dgm:pt modelId="{3783C541-E46A-4AC6-B632-762554653E5B}" type="pres">
      <dgm:prSet presAssocID="{31E3A864-B24B-4B1D-90B0-610931BAC6E1}" presName="hierRoot2" presStyleCnt="0">
        <dgm:presLayoutVars>
          <dgm:hierBranch val="init"/>
        </dgm:presLayoutVars>
      </dgm:prSet>
      <dgm:spPr/>
    </dgm:pt>
    <dgm:pt modelId="{85577DBB-EB63-4DBD-8239-3FE9D80D8FC4}" type="pres">
      <dgm:prSet presAssocID="{31E3A864-B24B-4B1D-90B0-610931BAC6E1}" presName="rootComposite" presStyleCnt="0"/>
      <dgm:spPr/>
    </dgm:pt>
    <dgm:pt modelId="{602FD6A2-2E02-45CC-8AD9-44A921639FC3}" type="pres">
      <dgm:prSet presAssocID="{31E3A864-B24B-4B1D-90B0-610931BAC6E1}" presName="rootText" presStyleLbl="node2" presStyleIdx="0" presStyleCnt="3" custScaleX="117641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0D21BBB-0D5B-4052-955E-48B5CF7961F7}" type="pres">
      <dgm:prSet presAssocID="{31E3A864-B24B-4B1D-90B0-610931BAC6E1}" presName="rootConnector" presStyleLbl="node2" presStyleIdx="0" presStyleCnt="3"/>
      <dgm:spPr/>
      <dgm:t>
        <a:bodyPr/>
        <a:lstStyle/>
        <a:p>
          <a:endParaRPr lang="fr-FR"/>
        </a:p>
      </dgm:t>
    </dgm:pt>
    <dgm:pt modelId="{12246E5A-C601-4E13-9069-A879FB5B0621}" type="pres">
      <dgm:prSet presAssocID="{31E3A864-B24B-4B1D-90B0-610931BAC6E1}" presName="hierChild4" presStyleCnt="0"/>
      <dgm:spPr/>
    </dgm:pt>
    <dgm:pt modelId="{FE7B5F10-B039-4B5E-8667-2B4E5CF88C8C}" type="pres">
      <dgm:prSet presAssocID="{4CBE6F92-510F-4892-93F7-0DF5601CA31A}" presName="Name37" presStyleLbl="parChTrans1D3" presStyleIdx="0" presStyleCnt="7" custSzX="1116000" custSzY="396000"/>
      <dgm:spPr/>
      <dgm:t>
        <a:bodyPr/>
        <a:lstStyle/>
        <a:p>
          <a:endParaRPr lang="fr-FR"/>
        </a:p>
      </dgm:t>
    </dgm:pt>
    <dgm:pt modelId="{E5A8EDC6-458A-439B-AAFF-F95058EA2166}" type="pres">
      <dgm:prSet presAssocID="{64185579-0DBD-4C3B-AD75-5151AA47941D}" presName="hierRoot2" presStyleCnt="0">
        <dgm:presLayoutVars>
          <dgm:hierBranch val="init"/>
        </dgm:presLayoutVars>
      </dgm:prSet>
      <dgm:spPr/>
    </dgm:pt>
    <dgm:pt modelId="{8E69EE36-06F2-4B35-8F74-5D239DE54707}" type="pres">
      <dgm:prSet presAssocID="{64185579-0DBD-4C3B-AD75-5151AA47941D}" presName="rootComposite" presStyleCnt="0"/>
      <dgm:spPr/>
    </dgm:pt>
    <dgm:pt modelId="{D9F4F396-2421-4C26-A2A8-C6A5FE4AEA93}" type="pres">
      <dgm:prSet presAssocID="{64185579-0DBD-4C3B-AD75-5151AA47941D}" presName="rootText" presStyleLbl="node3" presStyleIdx="0" presStyleCnt="7" custScaleX="102545" custScaleY="5942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DF119EF-1343-4F48-9F59-24449FE66CDF}" type="pres">
      <dgm:prSet presAssocID="{64185579-0DBD-4C3B-AD75-5151AA47941D}" presName="rootConnector" presStyleLbl="node3" presStyleIdx="0" presStyleCnt="7"/>
      <dgm:spPr/>
      <dgm:t>
        <a:bodyPr/>
        <a:lstStyle/>
        <a:p>
          <a:endParaRPr lang="fr-FR"/>
        </a:p>
      </dgm:t>
    </dgm:pt>
    <dgm:pt modelId="{3CED815A-BF2B-4169-BA5D-0B6FBBE01565}" type="pres">
      <dgm:prSet presAssocID="{64185579-0DBD-4C3B-AD75-5151AA47941D}" presName="hierChild4" presStyleCnt="0"/>
      <dgm:spPr/>
    </dgm:pt>
    <dgm:pt modelId="{DFD6D39F-C1E8-4B97-B55E-A583E25B0058}" type="pres">
      <dgm:prSet presAssocID="{64185579-0DBD-4C3B-AD75-5151AA47941D}" presName="hierChild5" presStyleCnt="0"/>
      <dgm:spPr/>
    </dgm:pt>
    <dgm:pt modelId="{63BBDA63-4400-4C7D-A156-F6F529F80159}" type="pres">
      <dgm:prSet presAssocID="{A85BD364-E2F3-427B-B17E-8AAD5EB603C3}" presName="Name37" presStyleLbl="parChTrans1D3" presStyleIdx="1" presStyleCnt="7" custSzX="1116005" custSzY="396000"/>
      <dgm:spPr/>
      <dgm:t>
        <a:bodyPr/>
        <a:lstStyle/>
        <a:p>
          <a:endParaRPr lang="fr-FR"/>
        </a:p>
      </dgm:t>
    </dgm:pt>
    <dgm:pt modelId="{BD53124D-F41E-40D2-81D0-1D3CD8E6198A}" type="pres">
      <dgm:prSet presAssocID="{5A188EA1-99B3-48F9-83E3-66A4A4A3DB92}" presName="hierRoot2" presStyleCnt="0">
        <dgm:presLayoutVars>
          <dgm:hierBranch val="init"/>
        </dgm:presLayoutVars>
      </dgm:prSet>
      <dgm:spPr/>
    </dgm:pt>
    <dgm:pt modelId="{F368BB16-217D-4AD1-90C3-DC5D086E2BCE}" type="pres">
      <dgm:prSet presAssocID="{5A188EA1-99B3-48F9-83E3-66A4A4A3DB92}" presName="rootComposite" presStyleCnt="0"/>
      <dgm:spPr/>
    </dgm:pt>
    <dgm:pt modelId="{0C3944D4-6D70-457B-A100-79734112F20F}" type="pres">
      <dgm:prSet presAssocID="{5A188EA1-99B3-48F9-83E3-66A4A4A3DB92}" presName="rootText" presStyleLbl="node3" presStyleIdx="1" presStyleCnt="7" custScaleX="102545" custScaleY="72774" custLinFactNeighborX="-4376" custLinFactNeighborY="536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8B782EA-78F9-4724-AF47-A3EAD0BCBA07}" type="pres">
      <dgm:prSet presAssocID="{5A188EA1-99B3-48F9-83E3-66A4A4A3DB92}" presName="rootConnector" presStyleLbl="node3" presStyleIdx="1" presStyleCnt="7"/>
      <dgm:spPr/>
      <dgm:t>
        <a:bodyPr/>
        <a:lstStyle/>
        <a:p>
          <a:endParaRPr lang="fr-FR"/>
        </a:p>
      </dgm:t>
    </dgm:pt>
    <dgm:pt modelId="{DB588E17-6F8E-4467-B28C-CE69F97D7544}" type="pres">
      <dgm:prSet presAssocID="{5A188EA1-99B3-48F9-83E3-66A4A4A3DB92}" presName="hierChild4" presStyleCnt="0"/>
      <dgm:spPr/>
    </dgm:pt>
    <dgm:pt modelId="{60873AF9-48D7-475A-A845-F38667D3353C}" type="pres">
      <dgm:prSet presAssocID="{5A188EA1-99B3-48F9-83E3-66A4A4A3DB92}" presName="hierChild5" presStyleCnt="0"/>
      <dgm:spPr/>
    </dgm:pt>
    <dgm:pt modelId="{A194415F-57D3-44BE-8779-8CDFE4E04A7F}" type="pres">
      <dgm:prSet presAssocID="{31E3A864-B24B-4B1D-90B0-610931BAC6E1}" presName="hierChild5" presStyleCnt="0"/>
      <dgm:spPr/>
    </dgm:pt>
    <dgm:pt modelId="{210854D9-7A01-4202-8BFC-7B8A03D3018E}" type="pres">
      <dgm:prSet presAssocID="{2102D175-447E-4CD7-8FA5-4D0795ECB2D9}" presName="Name37" presStyleLbl="parChTrans1D2" presStyleIdx="1" presStyleCnt="4" custSzX="1116000" custSzY="396000"/>
      <dgm:spPr/>
      <dgm:t>
        <a:bodyPr/>
        <a:lstStyle/>
        <a:p>
          <a:endParaRPr lang="fr-FR"/>
        </a:p>
      </dgm:t>
    </dgm:pt>
    <dgm:pt modelId="{ADEF9AFD-3F33-4896-BE50-51FA2EDE77BA}" type="pres">
      <dgm:prSet presAssocID="{0181BA64-9091-4DAF-9730-B99C6880E7B3}" presName="hierRoot2" presStyleCnt="0">
        <dgm:presLayoutVars>
          <dgm:hierBranch val="init"/>
        </dgm:presLayoutVars>
      </dgm:prSet>
      <dgm:spPr/>
    </dgm:pt>
    <dgm:pt modelId="{3822D512-7DFB-4BAE-84C9-E2420302CD51}" type="pres">
      <dgm:prSet presAssocID="{0181BA64-9091-4DAF-9730-B99C6880E7B3}" presName="rootComposite" presStyleCnt="0"/>
      <dgm:spPr/>
    </dgm:pt>
    <dgm:pt modelId="{0BD3047D-F4AA-4EF1-AE24-BB88B62735B6}" type="pres">
      <dgm:prSet presAssocID="{0181BA64-9091-4DAF-9730-B99C6880E7B3}" presName="rootText" presStyleLbl="node2" presStyleIdx="1" presStyleCnt="3" custScaleX="102545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46A8C74-5154-475F-9710-BCFAC5D1469E}" type="pres">
      <dgm:prSet presAssocID="{0181BA64-9091-4DAF-9730-B99C6880E7B3}" presName="rootConnector" presStyleLbl="node2" presStyleIdx="1" presStyleCnt="3"/>
      <dgm:spPr/>
      <dgm:t>
        <a:bodyPr/>
        <a:lstStyle/>
        <a:p>
          <a:endParaRPr lang="fr-FR"/>
        </a:p>
      </dgm:t>
    </dgm:pt>
    <dgm:pt modelId="{61BB1A8B-90A6-4AFC-88EA-7F1A2E028F5A}" type="pres">
      <dgm:prSet presAssocID="{0181BA64-9091-4DAF-9730-B99C6880E7B3}" presName="hierChild4" presStyleCnt="0"/>
      <dgm:spPr/>
    </dgm:pt>
    <dgm:pt modelId="{8B185D51-5061-46C4-BDB9-E577A150B57E}" type="pres">
      <dgm:prSet presAssocID="{0B3F66D7-D8C6-48B7-AF3A-D5F6F2E66A77}" presName="Name37" presStyleLbl="parChTrans1D3" presStyleIdx="2" presStyleCnt="7" custSzX="1116004" custSzY="396000"/>
      <dgm:spPr/>
      <dgm:t>
        <a:bodyPr/>
        <a:lstStyle/>
        <a:p>
          <a:endParaRPr lang="fr-FR"/>
        </a:p>
      </dgm:t>
    </dgm:pt>
    <dgm:pt modelId="{1A9D01EF-9E24-442C-BD2C-ACC4801C01A9}" type="pres">
      <dgm:prSet presAssocID="{688ABF20-8718-4CDC-9818-B0BFF1A0755B}" presName="hierRoot2" presStyleCnt="0">
        <dgm:presLayoutVars>
          <dgm:hierBranch val="init"/>
        </dgm:presLayoutVars>
      </dgm:prSet>
      <dgm:spPr/>
    </dgm:pt>
    <dgm:pt modelId="{4BFC9861-E56C-4884-9F4A-0C74271930F4}" type="pres">
      <dgm:prSet presAssocID="{688ABF20-8718-4CDC-9818-B0BFF1A0755B}" presName="rootComposite" presStyleCnt="0"/>
      <dgm:spPr/>
    </dgm:pt>
    <dgm:pt modelId="{8AF21507-65AE-41C7-B99B-08F178BFBBF3}" type="pres">
      <dgm:prSet presAssocID="{688ABF20-8718-4CDC-9818-B0BFF1A0755B}" presName="rootText" presStyleLbl="node3" presStyleIdx="2" presStyleCnt="7" custScaleX="105332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9ABC5A3-3E95-4450-AAC9-4F3051E8BC48}" type="pres">
      <dgm:prSet presAssocID="{688ABF20-8718-4CDC-9818-B0BFF1A0755B}" presName="rootConnector" presStyleLbl="node3" presStyleIdx="2" presStyleCnt="7"/>
      <dgm:spPr/>
      <dgm:t>
        <a:bodyPr/>
        <a:lstStyle/>
        <a:p>
          <a:endParaRPr lang="fr-FR"/>
        </a:p>
      </dgm:t>
    </dgm:pt>
    <dgm:pt modelId="{5F3BA498-CDD8-41F2-8464-330CF1184C00}" type="pres">
      <dgm:prSet presAssocID="{688ABF20-8718-4CDC-9818-B0BFF1A0755B}" presName="hierChild4" presStyleCnt="0"/>
      <dgm:spPr/>
    </dgm:pt>
    <dgm:pt modelId="{8994FAF9-2E24-46CC-B14F-F4C3013BC9F7}" type="pres">
      <dgm:prSet presAssocID="{688ABF20-8718-4CDC-9818-B0BFF1A0755B}" presName="hierChild5" presStyleCnt="0"/>
      <dgm:spPr/>
    </dgm:pt>
    <dgm:pt modelId="{C65A2F17-B92F-48C5-9B1E-A3583C1299CD}" type="pres">
      <dgm:prSet presAssocID="{3A1E4A3D-1F0D-4538-B63C-4C35B0D1CA12}" presName="Name37" presStyleLbl="parChTrans1D3" presStyleIdx="3" presStyleCnt="7" custSzX="1116004" custSzY="396000"/>
      <dgm:spPr/>
      <dgm:t>
        <a:bodyPr/>
        <a:lstStyle/>
        <a:p>
          <a:endParaRPr lang="fr-FR"/>
        </a:p>
      </dgm:t>
    </dgm:pt>
    <dgm:pt modelId="{9C1E97DA-D6F9-4ECD-B0EF-A952F860CBF4}" type="pres">
      <dgm:prSet presAssocID="{FF7ECCEA-9799-4483-A95B-17E6F437BB12}" presName="hierRoot2" presStyleCnt="0">
        <dgm:presLayoutVars>
          <dgm:hierBranch val="init"/>
        </dgm:presLayoutVars>
      </dgm:prSet>
      <dgm:spPr/>
    </dgm:pt>
    <dgm:pt modelId="{D2686A4C-E58A-4625-BA4D-6250AB347709}" type="pres">
      <dgm:prSet presAssocID="{FF7ECCEA-9799-4483-A95B-17E6F437BB12}" presName="rootComposite" presStyleCnt="0"/>
      <dgm:spPr/>
    </dgm:pt>
    <dgm:pt modelId="{6F65F936-8709-4A44-A687-05FF27E4172F}" type="pres">
      <dgm:prSet presAssocID="{FF7ECCEA-9799-4483-A95B-17E6F437BB12}" presName="rootText" presStyleLbl="node3" presStyleIdx="3" presStyleCnt="7" custScaleX="102545" custScaleY="8703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90B8EDA-E7E7-4A82-B6BF-62D4D052E6BE}" type="pres">
      <dgm:prSet presAssocID="{FF7ECCEA-9799-4483-A95B-17E6F437BB12}" presName="rootConnector" presStyleLbl="node3" presStyleIdx="3" presStyleCnt="7"/>
      <dgm:spPr/>
      <dgm:t>
        <a:bodyPr/>
        <a:lstStyle/>
        <a:p>
          <a:endParaRPr lang="fr-FR"/>
        </a:p>
      </dgm:t>
    </dgm:pt>
    <dgm:pt modelId="{C7F5E138-572C-47B0-B48E-E2F89C9AC678}" type="pres">
      <dgm:prSet presAssocID="{FF7ECCEA-9799-4483-A95B-17E6F437BB12}" presName="hierChild4" presStyleCnt="0"/>
      <dgm:spPr/>
    </dgm:pt>
    <dgm:pt modelId="{4C8E26A7-2E72-4F05-9E52-4F0A16914304}" type="pres">
      <dgm:prSet presAssocID="{FF7ECCEA-9799-4483-A95B-17E6F437BB12}" presName="hierChild5" presStyleCnt="0"/>
      <dgm:spPr/>
    </dgm:pt>
    <dgm:pt modelId="{DF1B3143-5CDF-4117-94B3-E6FB09CB34F7}" type="pres">
      <dgm:prSet presAssocID="{6F10B3E5-D99B-4D61-B0AF-5F5C5407B75C}" presName="Name37" presStyleLbl="parChTrans1D3" presStyleIdx="4" presStyleCnt="7"/>
      <dgm:spPr/>
      <dgm:t>
        <a:bodyPr/>
        <a:lstStyle/>
        <a:p>
          <a:endParaRPr lang="fr-FR"/>
        </a:p>
      </dgm:t>
    </dgm:pt>
    <dgm:pt modelId="{427E7697-58E0-4243-9559-43BD5928850D}" type="pres">
      <dgm:prSet presAssocID="{8F1B3831-7412-4F2B-B9E3-A5BE0537901B}" presName="hierRoot2" presStyleCnt="0">
        <dgm:presLayoutVars>
          <dgm:hierBranch val="init"/>
        </dgm:presLayoutVars>
      </dgm:prSet>
      <dgm:spPr/>
    </dgm:pt>
    <dgm:pt modelId="{472F370B-97FD-439E-883B-A04516C6A9EE}" type="pres">
      <dgm:prSet presAssocID="{8F1B3831-7412-4F2B-B9E3-A5BE0537901B}" presName="rootComposite" presStyleCnt="0"/>
      <dgm:spPr/>
    </dgm:pt>
    <dgm:pt modelId="{DC6E423E-530C-4723-B6DD-D899118078B9}" type="pres">
      <dgm:prSet presAssocID="{8F1B3831-7412-4F2B-B9E3-A5BE0537901B}" presName="rootText" presStyleLbl="node3" presStyleIdx="4" presStyleCnt="7" custScaleY="94974" custLinFactNeighborX="-635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ADCC70-733F-4A59-A6DE-017477FA8DC3}" type="pres">
      <dgm:prSet presAssocID="{8F1B3831-7412-4F2B-B9E3-A5BE0537901B}" presName="rootConnector" presStyleLbl="node3" presStyleIdx="4" presStyleCnt="7"/>
      <dgm:spPr/>
      <dgm:t>
        <a:bodyPr/>
        <a:lstStyle/>
        <a:p>
          <a:endParaRPr lang="fr-FR"/>
        </a:p>
      </dgm:t>
    </dgm:pt>
    <dgm:pt modelId="{476A37FC-C551-43BB-B956-E5B0DC9F6193}" type="pres">
      <dgm:prSet presAssocID="{8F1B3831-7412-4F2B-B9E3-A5BE0537901B}" presName="hierChild4" presStyleCnt="0"/>
      <dgm:spPr/>
    </dgm:pt>
    <dgm:pt modelId="{55B936C4-EB0D-4220-9F1B-BD87E3A755D2}" type="pres">
      <dgm:prSet presAssocID="{8F1B3831-7412-4F2B-B9E3-A5BE0537901B}" presName="hierChild5" presStyleCnt="0"/>
      <dgm:spPr/>
    </dgm:pt>
    <dgm:pt modelId="{A7C3C028-F5F3-45DD-8C11-01316E0C017D}" type="pres">
      <dgm:prSet presAssocID="{0181BA64-9091-4DAF-9730-B99C6880E7B3}" presName="hierChild5" presStyleCnt="0"/>
      <dgm:spPr/>
    </dgm:pt>
    <dgm:pt modelId="{2B42A8D2-E387-4A7F-8B46-0919772E58B6}" type="pres">
      <dgm:prSet presAssocID="{3598BDC7-9249-4517-B8E7-515D85233A70}" presName="Name37" presStyleLbl="parChTrans1D2" presStyleIdx="2" presStyleCnt="4" custSzX="1116000" custSzY="396000"/>
      <dgm:spPr/>
      <dgm:t>
        <a:bodyPr/>
        <a:lstStyle/>
        <a:p>
          <a:endParaRPr lang="fr-FR"/>
        </a:p>
      </dgm:t>
    </dgm:pt>
    <dgm:pt modelId="{580EDEC5-53D6-4434-B1AC-4282BFEEFF9C}" type="pres">
      <dgm:prSet presAssocID="{C0C70E95-8493-4DA9-953B-1C18384C6516}" presName="hierRoot2" presStyleCnt="0">
        <dgm:presLayoutVars>
          <dgm:hierBranch val="init"/>
        </dgm:presLayoutVars>
      </dgm:prSet>
      <dgm:spPr/>
    </dgm:pt>
    <dgm:pt modelId="{C5E929DF-F6F4-4C1E-93B8-CFBC609DBD14}" type="pres">
      <dgm:prSet presAssocID="{C0C70E95-8493-4DA9-953B-1C18384C6516}" presName="rootComposite" presStyleCnt="0"/>
      <dgm:spPr/>
    </dgm:pt>
    <dgm:pt modelId="{E385056E-9F41-46EB-9066-5107EC993A56}" type="pres">
      <dgm:prSet presAssocID="{C0C70E95-8493-4DA9-953B-1C18384C6516}" presName="rootText" presStyleLbl="node2" presStyleIdx="2" presStyleCnt="3" custScaleX="136824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0E21873-8D8A-4C58-A3E2-D224A1D8A229}" type="pres">
      <dgm:prSet presAssocID="{C0C70E95-8493-4DA9-953B-1C18384C6516}" presName="rootConnector" presStyleLbl="node2" presStyleIdx="2" presStyleCnt="3"/>
      <dgm:spPr/>
      <dgm:t>
        <a:bodyPr/>
        <a:lstStyle/>
        <a:p>
          <a:endParaRPr lang="fr-FR"/>
        </a:p>
      </dgm:t>
    </dgm:pt>
    <dgm:pt modelId="{38E3AC00-459B-4728-9F0D-4FB68F9B99C5}" type="pres">
      <dgm:prSet presAssocID="{C0C70E95-8493-4DA9-953B-1C18384C6516}" presName="hierChild4" presStyleCnt="0"/>
      <dgm:spPr/>
    </dgm:pt>
    <dgm:pt modelId="{85C3D22C-BE29-4AD4-8405-F733A19D497A}" type="pres">
      <dgm:prSet presAssocID="{2E1C5BD7-A180-4BB3-9115-EA9BEE3DF63D}" presName="Name37" presStyleLbl="parChTrans1D3" presStyleIdx="5" presStyleCnt="7" custSzX="1116004" custSzY="396000"/>
      <dgm:spPr/>
      <dgm:t>
        <a:bodyPr/>
        <a:lstStyle/>
        <a:p>
          <a:endParaRPr lang="fr-FR"/>
        </a:p>
      </dgm:t>
    </dgm:pt>
    <dgm:pt modelId="{389F0BAC-1F69-4128-A64F-0CE56F6F39C0}" type="pres">
      <dgm:prSet presAssocID="{B7E2B3DB-12EC-491D-9E21-1F5DEB45E53D}" presName="hierRoot2" presStyleCnt="0">
        <dgm:presLayoutVars>
          <dgm:hierBranch val="init"/>
        </dgm:presLayoutVars>
      </dgm:prSet>
      <dgm:spPr/>
    </dgm:pt>
    <dgm:pt modelId="{1B04B796-9BFE-4EB9-AE7F-C5D3FB1D0923}" type="pres">
      <dgm:prSet presAssocID="{B7E2B3DB-12EC-491D-9E21-1F5DEB45E53D}" presName="rootComposite" presStyleCnt="0"/>
      <dgm:spPr/>
    </dgm:pt>
    <dgm:pt modelId="{20D12B28-DA47-4DAC-86C8-833F0C9852AA}" type="pres">
      <dgm:prSet presAssocID="{B7E2B3DB-12EC-491D-9E21-1F5DEB45E53D}" presName="rootText" presStyleLbl="node3" presStyleIdx="5" presStyleCnt="7" custScaleX="109915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686DE2F-E6D0-4A44-A44B-36A54F5CAD2E}" type="pres">
      <dgm:prSet presAssocID="{B7E2B3DB-12EC-491D-9E21-1F5DEB45E53D}" presName="rootConnector" presStyleLbl="node3" presStyleIdx="5" presStyleCnt="7"/>
      <dgm:spPr/>
      <dgm:t>
        <a:bodyPr/>
        <a:lstStyle/>
        <a:p>
          <a:endParaRPr lang="fr-FR"/>
        </a:p>
      </dgm:t>
    </dgm:pt>
    <dgm:pt modelId="{50A6ED8A-C532-483A-B5BA-6376E81905D5}" type="pres">
      <dgm:prSet presAssocID="{B7E2B3DB-12EC-491D-9E21-1F5DEB45E53D}" presName="hierChild4" presStyleCnt="0"/>
      <dgm:spPr/>
    </dgm:pt>
    <dgm:pt modelId="{23665A79-F4E9-4D1B-8FEF-DF7FC6A65736}" type="pres">
      <dgm:prSet presAssocID="{B7E2B3DB-12EC-491D-9E21-1F5DEB45E53D}" presName="hierChild5" presStyleCnt="0"/>
      <dgm:spPr/>
    </dgm:pt>
    <dgm:pt modelId="{5D639B5C-F75B-41E0-B586-D94606A30FFE}" type="pres">
      <dgm:prSet presAssocID="{D919E704-D1AD-410E-AA5D-17233B5A40E3}" presName="Name37" presStyleLbl="parChTrans1D3" presStyleIdx="6" presStyleCnt="7"/>
      <dgm:spPr/>
      <dgm:t>
        <a:bodyPr/>
        <a:lstStyle/>
        <a:p>
          <a:endParaRPr lang="fr-FR"/>
        </a:p>
      </dgm:t>
    </dgm:pt>
    <dgm:pt modelId="{9F45B9C5-2BA4-4021-B880-66692B5504A2}" type="pres">
      <dgm:prSet presAssocID="{B88E2664-212A-41CE-A17A-CE48C15A3034}" presName="hierRoot2" presStyleCnt="0">
        <dgm:presLayoutVars>
          <dgm:hierBranch val="init"/>
        </dgm:presLayoutVars>
      </dgm:prSet>
      <dgm:spPr/>
    </dgm:pt>
    <dgm:pt modelId="{1CDC1FC9-6A7E-4E02-8A70-63CA0EFF819D}" type="pres">
      <dgm:prSet presAssocID="{B88E2664-212A-41CE-A17A-CE48C15A3034}" presName="rootComposite" presStyleCnt="0"/>
      <dgm:spPr/>
    </dgm:pt>
    <dgm:pt modelId="{166DE788-A810-4BBA-A853-0B7259911B5A}" type="pres">
      <dgm:prSet presAssocID="{B88E2664-212A-41CE-A17A-CE48C15A3034}" presName="rootText" presStyleLbl="node3" presStyleIdx="6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9CC03B-BAE9-4145-8381-C07ED4CB4596}" type="pres">
      <dgm:prSet presAssocID="{B88E2664-212A-41CE-A17A-CE48C15A3034}" presName="rootConnector" presStyleLbl="node3" presStyleIdx="6" presStyleCnt="7"/>
      <dgm:spPr/>
      <dgm:t>
        <a:bodyPr/>
        <a:lstStyle/>
        <a:p>
          <a:endParaRPr lang="fr-FR"/>
        </a:p>
      </dgm:t>
    </dgm:pt>
    <dgm:pt modelId="{903D2D3B-2602-4FF4-BBFE-08CC8103EA4E}" type="pres">
      <dgm:prSet presAssocID="{B88E2664-212A-41CE-A17A-CE48C15A3034}" presName="hierChild4" presStyleCnt="0"/>
      <dgm:spPr/>
    </dgm:pt>
    <dgm:pt modelId="{9B0AE661-7635-43A2-99A7-103985D5884B}" type="pres">
      <dgm:prSet presAssocID="{B88E2664-212A-41CE-A17A-CE48C15A3034}" presName="hierChild5" presStyleCnt="0"/>
      <dgm:spPr/>
    </dgm:pt>
    <dgm:pt modelId="{0E36E40D-1E37-43ED-BED1-5B8E5D6307C0}" type="pres">
      <dgm:prSet presAssocID="{C0C70E95-8493-4DA9-953B-1C18384C6516}" presName="hierChild5" presStyleCnt="0"/>
      <dgm:spPr/>
    </dgm:pt>
    <dgm:pt modelId="{76324CF4-88D4-4545-89D6-A15637451EA1}" type="pres">
      <dgm:prSet presAssocID="{57720AC6-F5DE-45E1-AE4E-DE474EAEB192}" presName="hierChild3" presStyleCnt="0"/>
      <dgm:spPr/>
    </dgm:pt>
    <dgm:pt modelId="{D5BBC93A-9F9C-4912-9FAB-B14B6F90171C}" type="pres">
      <dgm:prSet presAssocID="{DAA7DF84-4CC7-4077-BFEF-81D79D37B774}" presName="Name111" presStyleLbl="parChTrans1D2" presStyleIdx="3" presStyleCnt="4" custSzX="1116000" custSzY="396000"/>
      <dgm:spPr/>
      <dgm:t>
        <a:bodyPr/>
        <a:lstStyle/>
        <a:p>
          <a:endParaRPr lang="fr-FR"/>
        </a:p>
      </dgm:t>
    </dgm:pt>
    <dgm:pt modelId="{0D84B9C7-1624-4379-A06B-2E85D83C79B2}" type="pres">
      <dgm:prSet presAssocID="{B467B945-B689-4D5D-B279-15EABE413CE5}" presName="hierRoot3" presStyleCnt="0">
        <dgm:presLayoutVars>
          <dgm:hierBranch val="init"/>
        </dgm:presLayoutVars>
      </dgm:prSet>
      <dgm:spPr/>
    </dgm:pt>
    <dgm:pt modelId="{B1D0D723-F918-4B8F-98E6-D78FC36A9068}" type="pres">
      <dgm:prSet presAssocID="{B467B945-B689-4D5D-B279-15EABE413CE5}" presName="rootComposite3" presStyleCnt="0"/>
      <dgm:spPr/>
    </dgm:pt>
    <dgm:pt modelId="{509D4B2F-5AB0-4D46-950E-A45BAA834A64}" type="pres">
      <dgm:prSet presAssocID="{B467B945-B689-4D5D-B279-15EABE413CE5}" presName="rootText3" presStyleLbl="asst1" presStyleIdx="0" presStyleCnt="1" custScaleX="102545" custScaleY="72774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20BC149-DB26-49D1-8A18-5BA57DFF4E50}" type="pres">
      <dgm:prSet presAssocID="{B467B945-B689-4D5D-B279-15EABE413CE5}" presName="rootConnector3" presStyleLbl="asst1" presStyleIdx="0" presStyleCnt="1"/>
      <dgm:spPr/>
      <dgm:t>
        <a:bodyPr/>
        <a:lstStyle/>
        <a:p>
          <a:endParaRPr lang="fr-FR"/>
        </a:p>
      </dgm:t>
    </dgm:pt>
    <dgm:pt modelId="{6C4AF251-4C0C-42C4-B263-6F414C63BB35}" type="pres">
      <dgm:prSet presAssocID="{B467B945-B689-4D5D-B279-15EABE413CE5}" presName="hierChild6" presStyleCnt="0"/>
      <dgm:spPr/>
    </dgm:pt>
    <dgm:pt modelId="{47FBEF09-AF3B-49FE-BAD3-D0EC8171C4CC}" type="pres">
      <dgm:prSet presAssocID="{B467B945-B689-4D5D-B279-15EABE413CE5}" presName="hierChild7" presStyleCnt="0"/>
      <dgm:spPr/>
    </dgm:pt>
  </dgm:ptLst>
  <dgm:cxnLst>
    <dgm:cxn modelId="{EF61A13B-8753-4E92-9BAB-28D73FCC20E9}" type="presOf" srcId="{FF7ECCEA-9799-4483-A95B-17E6F437BB12}" destId="{6F65F936-8709-4A44-A687-05FF27E4172F}" srcOrd="0" destOrd="0" presId="urn:microsoft.com/office/officeart/2005/8/layout/orgChart1"/>
    <dgm:cxn modelId="{52A1095A-C7E2-415C-BD28-C3CBEF2F3370}" srcId="{57720AC6-F5DE-45E1-AE4E-DE474EAEB192}" destId="{B467B945-B689-4D5D-B279-15EABE413CE5}" srcOrd="0" destOrd="0" parTransId="{DAA7DF84-4CC7-4077-BFEF-81D79D37B774}" sibTransId="{26C5A698-4415-465A-B421-7C1707291D0B}"/>
    <dgm:cxn modelId="{B528CA31-09D4-4443-8932-D25CEF1B2C18}" srcId="{805C1855-6FAF-4E77-A7FB-2C79D163A07B}" destId="{57720AC6-F5DE-45E1-AE4E-DE474EAEB192}" srcOrd="0" destOrd="0" parTransId="{4270323E-484B-44C6-8DB2-A88E01055E1E}" sibTransId="{F8817A65-C938-4027-B62E-58EE2FB59C6F}"/>
    <dgm:cxn modelId="{495D2B45-5953-487F-A906-5748AF7D4D97}" type="presOf" srcId="{FF7ECCEA-9799-4483-A95B-17E6F437BB12}" destId="{690B8EDA-E7E7-4A82-B6BF-62D4D052E6BE}" srcOrd="1" destOrd="0" presId="urn:microsoft.com/office/officeart/2005/8/layout/orgChart1"/>
    <dgm:cxn modelId="{8FDA0584-25A0-4D20-B866-A902576DD999}" type="presOf" srcId="{8F1B3831-7412-4F2B-B9E3-A5BE0537901B}" destId="{96ADCC70-733F-4A59-A6DE-017477FA8DC3}" srcOrd="1" destOrd="0" presId="urn:microsoft.com/office/officeart/2005/8/layout/orgChart1"/>
    <dgm:cxn modelId="{379933B4-ADEF-4AA4-ADA1-AB9191942F70}" srcId="{C0C70E95-8493-4DA9-953B-1C18384C6516}" destId="{B7E2B3DB-12EC-491D-9E21-1F5DEB45E53D}" srcOrd="0" destOrd="0" parTransId="{2E1C5BD7-A180-4BB3-9115-EA9BEE3DF63D}" sibTransId="{8E7FCBCA-498E-4BB7-B3AD-71CE5B67F81E}"/>
    <dgm:cxn modelId="{12EEFA19-9DE5-413C-8D04-03DB2AA53D32}" type="presOf" srcId="{4CBE6F92-510F-4892-93F7-0DF5601CA31A}" destId="{FE7B5F10-B039-4B5E-8667-2B4E5CF88C8C}" srcOrd="0" destOrd="0" presId="urn:microsoft.com/office/officeart/2005/8/layout/orgChart1"/>
    <dgm:cxn modelId="{3DFECF19-31F5-4DA2-B1B2-EF24D9D1FFCF}" type="presOf" srcId="{0181BA64-9091-4DAF-9730-B99C6880E7B3}" destId="{146A8C74-5154-475F-9710-BCFAC5D1469E}" srcOrd="1" destOrd="0" presId="urn:microsoft.com/office/officeart/2005/8/layout/orgChart1"/>
    <dgm:cxn modelId="{6DB065B2-82D7-471D-81F3-0D9277734AC1}" srcId="{57720AC6-F5DE-45E1-AE4E-DE474EAEB192}" destId="{31E3A864-B24B-4B1D-90B0-610931BAC6E1}" srcOrd="1" destOrd="0" parTransId="{7F13EFB8-8F5A-45FA-B8B0-43170620C9E2}" sibTransId="{4F1BCC06-2E2F-49EF-B21C-73A8ABE7B8E1}"/>
    <dgm:cxn modelId="{BF9F7817-CACE-488F-B39F-CB24EA78EADA}" type="presOf" srcId="{805C1855-6FAF-4E77-A7FB-2C79D163A07B}" destId="{51B69ABD-77E9-4648-A3C2-F97676B03D6A}" srcOrd="0" destOrd="0" presId="urn:microsoft.com/office/officeart/2005/8/layout/orgChart1"/>
    <dgm:cxn modelId="{4361E8EF-CBF1-488E-BA93-BEC6DD71D695}" type="presOf" srcId="{64185579-0DBD-4C3B-AD75-5151AA47941D}" destId="{5DF119EF-1343-4F48-9F59-24449FE66CDF}" srcOrd="1" destOrd="0" presId="urn:microsoft.com/office/officeart/2005/8/layout/orgChart1"/>
    <dgm:cxn modelId="{8C0B94F6-F593-4A2F-8A10-B19208F4361D}" type="presOf" srcId="{31E3A864-B24B-4B1D-90B0-610931BAC6E1}" destId="{602FD6A2-2E02-45CC-8AD9-44A921639FC3}" srcOrd="0" destOrd="0" presId="urn:microsoft.com/office/officeart/2005/8/layout/orgChart1"/>
    <dgm:cxn modelId="{12C73F8D-2F1C-4CAE-811F-C1720EB20CB8}" type="presOf" srcId="{B467B945-B689-4D5D-B279-15EABE413CE5}" destId="{920BC149-DB26-49D1-8A18-5BA57DFF4E50}" srcOrd="1" destOrd="0" presId="urn:microsoft.com/office/officeart/2005/8/layout/orgChart1"/>
    <dgm:cxn modelId="{23A9F2BC-6051-4602-A342-1E6A17181E7D}" srcId="{57720AC6-F5DE-45E1-AE4E-DE474EAEB192}" destId="{0181BA64-9091-4DAF-9730-B99C6880E7B3}" srcOrd="2" destOrd="0" parTransId="{2102D175-447E-4CD7-8FA5-4D0795ECB2D9}" sibTransId="{5D29FFA8-807B-48C2-B80F-9EEAB7FA4CA8}"/>
    <dgm:cxn modelId="{53FCBF82-1AC8-41E2-B0B6-A74772880D20}" type="presOf" srcId="{B88E2664-212A-41CE-A17A-CE48C15A3034}" destId="{A59CC03B-BAE9-4145-8381-C07ED4CB4596}" srcOrd="1" destOrd="0" presId="urn:microsoft.com/office/officeart/2005/8/layout/orgChart1"/>
    <dgm:cxn modelId="{3F6B549B-B55B-4F1C-80A2-9724356143D3}" type="presOf" srcId="{B7E2B3DB-12EC-491D-9E21-1F5DEB45E53D}" destId="{9686DE2F-E6D0-4A44-A44B-36A54F5CAD2E}" srcOrd="1" destOrd="0" presId="urn:microsoft.com/office/officeart/2005/8/layout/orgChart1"/>
    <dgm:cxn modelId="{28DC08CF-8A92-4516-97A1-67C5CA2E308C}" srcId="{31E3A864-B24B-4B1D-90B0-610931BAC6E1}" destId="{64185579-0DBD-4C3B-AD75-5151AA47941D}" srcOrd="0" destOrd="0" parTransId="{4CBE6F92-510F-4892-93F7-0DF5601CA31A}" sibTransId="{108B21C5-DEB5-41B1-A776-511024AF0CB3}"/>
    <dgm:cxn modelId="{0DF150F0-0557-4A9B-94D9-7F2FDB7A9DD9}" type="presOf" srcId="{2E1C5BD7-A180-4BB3-9115-EA9BEE3DF63D}" destId="{85C3D22C-BE29-4AD4-8405-F733A19D497A}" srcOrd="0" destOrd="0" presId="urn:microsoft.com/office/officeart/2005/8/layout/orgChart1"/>
    <dgm:cxn modelId="{2E0BC375-FC3F-459B-8E25-F1127C4AE527}" type="presOf" srcId="{B88E2664-212A-41CE-A17A-CE48C15A3034}" destId="{166DE788-A810-4BBA-A853-0B7259911B5A}" srcOrd="0" destOrd="0" presId="urn:microsoft.com/office/officeart/2005/8/layout/orgChart1"/>
    <dgm:cxn modelId="{15BFE00F-73ED-448D-8355-B8BDCC1199CD}" type="presOf" srcId="{8F1B3831-7412-4F2B-B9E3-A5BE0537901B}" destId="{DC6E423E-530C-4723-B6DD-D899118078B9}" srcOrd="0" destOrd="0" presId="urn:microsoft.com/office/officeart/2005/8/layout/orgChart1"/>
    <dgm:cxn modelId="{A6C1B78D-34CA-4603-8719-798D1E3C245C}" type="presOf" srcId="{3598BDC7-9249-4517-B8E7-515D85233A70}" destId="{2B42A8D2-E387-4A7F-8B46-0919772E58B6}" srcOrd="0" destOrd="0" presId="urn:microsoft.com/office/officeart/2005/8/layout/orgChart1"/>
    <dgm:cxn modelId="{0F0DFDFA-651A-4E91-B5B8-D430EADF3099}" type="presOf" srcId="{3A1E4A3D-1F0D-4538-B63C-4C35B0D1CA12}" destId="{C65A2F17-B92F-48C5-9B1E-A3583C1299CD}" srcOrd="0" destOrd="0" presId="urn:microsoft.com/office/officeart/2005/8/layout/orgChart1"/>
    <dgm:cxn modelId="{387B45AB-2355-4CB7-9557-6E4653959D13}" srcId="{C0C70E95-8493-4DA9-953B-1C18384C6516}" destId="{B88E2664-212A-41CE-A17A-CE48C15A3034}" srcOrd="1" destOrd="0" parTransId="{D919E704-D1AD-410E-AA5D-17233B5A40E3}" sibTransId="{176F182C-47AE-424F-83CE-83CF18A1475F}"/>
    <dgm:cxn modelId="{843D52B9-A507-4964-9E1B-BF1E329770D0}" srcId="{0181BA64-9091-4DAF-9730-B99C6880E7B3}" destId="{688ABF20-8718-4CDC-9818-B0BFF1A0755B}" srcOrd="0" destOrd="0" parTransId="{0B3F66D7-D8C6-48B7-AF3A-D5F6F2E66A77}" sibTransId="{F5E79195-8131-43A6-BE21-F7EFA8E07CA1}"/>
    <dgm:cxn modelId="{42ECC8FA-574A-45AB-A756-F8F3F94A3117}" type="presOf" srcId="{688ABF20-8718-4CDC-9818-B0BFF1A0755B}" destId="{8AF21507-65AE-41C7-B99B-08F178BFBBF3}" srcOrd="0" destOrd="0" presId="urn:microsoft.com/office/officeart/2005/8/layout/orgChart1"/>
    <dgm:cxn modelId="{E01D79F2-9DCA-4179-BB1F-422592ADDD41}" type="presOf" srcId="{64185579-0DBD-4C3B-AD75-5151AA47941D}" destId="{D9F4F396-2421-4C26-A2A8-C6A5FE4AEA93}" srcOrd="0" destOrd="0" presId="urn:microsoft.com/office/officeart/2005/8/layout/orgChart1"/>
    <dgm:cxn modelId="{D30F179A-88A8-466B-8E3E-5C23BC1C70CE}" srcId="{57720AC6-F5DE-45E1-AE4E-DE474EAEB192}" destId="{C0C70E95-8493-4DA9-953B-1C18384C6516}" srcOrd="3" destOrd="0" parTransId="{3598BDC7-9249-4517-B8E7-515D85233A70}" sibTransId="{BE5F9DD2-A117-4886-882A-A3F57D909150}"/>
    <dgm:cxn modelId="{38AA58CB-A1A7-4C10-9F7B-E454E16169FC}" type="presOf" srcId="{57720AC6-F5DE-45E1-AE4E-DE474EAEB192}" destId="{A60629B1-C415-4BE4-981F-A5C89E68D287}" srcOrd="1" destOrd="0" presId="urn:microsoft.com/office/officeart/2005/8/layout/orgChart1"/>
    <dgm:cxn modelId="{DE40D469-7AE6-436F-A77E-2A6C73137AB4}" type="presOf" srcId="{C0C70E95-8493-4DA9-953B-1C18384C6516}" destId="{E385056E-9F41-46EB-9066-5107EC993A56}" srcOrd="0" destOrd="0" presId="urn:microsoft.com/office/officeart/2005/8/layout/orgChart1"/>
    <dgm:cxn modelId="{C51E1862-54D8-408A-B0B2-5F9B14C8A5F2}" type="presOf" srcId="{2102D175-447E-4CD7-8FA5-4D0795ECB2D9}" destId="{210854D9-7A01-4202-8BFC-7B8A03D3018E}" srcOrd="0" destOrd="0" presId="urn:microsoft.com/office/officeart/2005/8/layout/orgChart1"/>
    <dgm:cxn modelId="{661DEDFE-9F46-4814-A39E-0EE9B141F1F5}" type="presOf" srcId="{DAA7DF84-4CC7-4077-BFEF-81D79D37B774}" destId="{D5BBC93A-9F9C-4912-9FAB-B14B6F90171C}" srcOrd="0" destOrd="0" presId="urn:microsoft.com/office/officeart/2005/8/layout/orgChart1"/>
    <dgm:cxn modelId="{0B9A1287-2F64-4BB1-8F4C-05D994CA2E35}" type="presOf" srcId="{0B3F66D7-D8C6-48B7-AF3A-D5F6F2E66A77}" destId="{8B185D51-5061-46C4-BDB9-E577A150B57E}" srcOrd="0" destOrd="0" presId="urn:microsoft.com/office/officeart/2005/8/layout/orgChart1"/>
    <dgm:cxn modelId="{26E00BC3-25C3-4E05-8017-6F2C17CEF09B}" srcId="{31E3A864-B24B-4B1D-90B0-610931BAC6E1}" destId="{5A188EA1-99B3-48F9-83E3-66A4A4A3DB92}" srcOrd="1" destOrd="0" parTransId="{A85BD364-E2F3-427B-B17E-8AAD5EB603C3}" sibTransId="{81F210D9-BBCB-483A-81FF-A205C2A4F184}"/>
    <dgm:cxn modelId="{53193DF2-196C-403F-9E0E-A3B0AAFD4B67}" type="presOf" srcId="{B467B945-B689-4D5D-B279-15EABE413CE5}" destId="{509D4B2F-5AB0-4D46-950E-A45BAA834A64}" srcOrd="0" destOrd="0" presId="urn:microsoft.com/office/officeart/2005/8/layout/orgChart1"/>
    <dgm:cxn modelId="{47B2AF9B-AE3F-4B6D-844C-2D65B6B8AAC2}" type="presOf" srcId="{5A188EA1-99B3-48F9-83E3-66A4A4A3DB92}" destId="{0C3944D4-6D70-457B-A100-79734112F20F}" srcOrd="0" destOrd="0" presId="urn:microsoft.com/office/officeart/2005/8/layout/orgChart1"/>
    <dgm:cxn modelId="{A6FE6EA8-A8A4-4DF1-96FE-863E74064029}" type="presOf" srcId="{B7E2B3DB-12EC-491D-9E21-1F5DEB45E53D}" destId="{20D12B28-DA47-4DAC-86C8-833F0C9852AA}" srcOrd="0" destOrd="0" presId="urn:microsoft.com/office/officeart/2005/8/layout/orgChart1"/>
    <dgm:cxn modelId="{E5EC774A-7AAC-4170-8F70-853EB916E1B5}" type="presOf" srcId="{7F13EFB8-8F5A-45FA-B8B0-43170620C9E2}" destId="{A59AAF3A-EC85-41FC-9064-9A8A99E3D0F0}" srcOrd="0" destOrd="0" presId="urn:microsoft.com/office/officeart/2005/8/layout/orgChart1"/>
    <dgm:cxn modelId="{57D22407-C01D-44A9-BACF-47C52E72B3AA}" type="presOf" srcId="{31E3A864-B24B-4B1D-90B0-610931BAC6E1}" destId="{A0D21BBB-0D5B-4052-955E-48B5CF7961F7}" srcOrd="1" destOrd="0" presId="urn:microsoft.com/office/officeart/2005/8/layout/orgChart1"/>
    <dgm:cxn modelId="{B33160E6-91E2-4A5C-96AC-BF230C65E513}" type="presOf" srcId="{0181BA64-9091-4DAF-9730-B99C6880E7B3}" destId="{0BD3047D-F4AA-4EF1-AE24-BB88B62735B6}" srcOrd="0" destOrd="0" presId="urn:microsoft.com/office/officeart/2005/8/layout/orgChart1"/>
    <dgm:cxn modelId="{B0E2645B-2F2E-4881-A923-8CF24442E021}" type="presOf" srcId="{A85BD364-E2F3-427B-B17E-8AAD5EB603C3}" destId="{63BBDA63-4400-4C7D-A156-F6F529F80159}" srcOrd="0" destOrd="0" presId="urn:microsoft.com/office/officeart/2005/8/layout/orgChart1"/>
    <dgm:cxn modelId="{5147DA6E-F751-495B-A355-2AD73E6C781B}" srcId="{0181BA64-9091-4DAF-9730-B99C6880E7B3}" destId="{8F1B3831-7412-4F2B-B9E3-A5BE0537901B}" srcOrd="2" destOrd="0" parTransId="{6F10B3E5-D99B-4D61-B0AF-5F5C5407B75C}" sibTransId="{E43508D0-7CAC-46D0-AD77-DEDA0DD8D07D}"/>
    <dgm:cxn modelId="{948E7290-AA12-4141-8CDB-3DF6C8D8B2D0}" type="presOf" srcId="{57720AC6-F5DE-45E1-AE4E-DE474EAEB192}" destId="{1C08C2CC-9AB5-4D42-8965-EF673BB7F856}" srcOrd="0" destOrd="0" presId="urn:microsoft.com/office/officeart/2005/8/layout/orgChart1"/>
    <dgm:cxn modelId="{9999BB10-3CE3-4B1D-AA93-207B20F91903}" type="presOf" srcId="{C0C70E95-8493-4DA9-953B-1C18384C6516}" destId="{10E21873-8D8A-4C58-A3E2-D224A1D8A229}" srcOrd="1" destOrd="0" presId="urn:microsoft.com/office/officeart/2005/8/layout/orgChart1"/>
    <dgm:cxn modelId="{B6144E34-37DF-41FD-9395-DB914F2EF1AD}" srcId="{0181BA64-9091-4DAF-9730-B99C6880E7B3}" destId="{FF7ECCEA-9799-4483-A95B-17E6F437BB12}" srcOrd="1" destOrd="0" parTransId="{3A1E4A3D-1F0D-4538-B63C-4C35B0D1CA12}" sibTransId="{01E5568C-5338-4055-A556-FC96D0E946AF}"/>
    <dgm:cxn modelId="{4792943A-3D7D-41CB-A73B-45C3A98E39B6}" type="presOf" srcId="{688ABF20-8718-4CDC-9818-B0BFF1A0755B}" destId="{D9ABC5A3-3E95-4450-AAC9-4F3051E8BC48}" srcOrd="1" destOrd="0" presId="urn:microsoft.com/office/officeart/2005/8/layout/orgChart1"/>
    <dgm:cxn modelId="{17DDB2C2-BE87-4E99-958F-17D2619BBEC4}" type="presOf" srcId="{D919E704-D1AD-410E-AA5D-17233B5A40E3}" destId="{5D639B5C-F75B-41E0-B586-D94606A30FFE}" srcOrd="0" destOrd="0" presId="urn:microsoft.com/office/officeart/2005/8/layout/orgChart1"/>
    <dgm:cxn modelId="{C2474CD2-334C-4D47-AE52-4D85B2B86A01}" type="presOf" srcId="{6F10B3E5-D99B-4D61-B0AF-5F5C5407B75C}" destId="{DF1B3143-5CDF-4117-94B3-E6FB09CB34F7}" srcOrd="0" destOrd="0" presId="urn:microsoft.com/office/officeart/2005/8/layout/orgChart1"/>
    <dgm:cxn modelId="{E6B40FC5-08CB-4F41-AD9E-907ADC62EBE3}" type="presOf" srcId="{5A188EA1-99B3-48F9-83E3-66A4A4A3DB92}" destId="{D8B782EA-78F9-4724-AF47-A3EAD0BCBA07}" srcOrd="1" destOrd="0" presId="urn:microsoft.com/office/officeart/2005/8/layout/orgChart1"/>
    <dgm:cxn modelId="{D4463F6E-9ECA-41E4-BADB-D967AC6AEFE4}" type="presParOf" srcId="{51B69ABD-77E9-4648-A3C2-F97676B03D6A}" destId="{3552426C-F634-4FFA-85FC-6657A22AD54E}" srcOrd="0" destOrd="0" presId="urn:microsoft.com/office/officeart/2005/8/layout/orgChart1"/>
    <dgm:cxn modelId="{9F54D4A6-47B8-4254-A460-4BE3035A5288}" type="presParOf" srcId="{3552426C-F634-4FFA-85FC-6657A22AD54E}" destId="{3B31790E-6FD9-4468-8A57-10A4EFF93FF7}" srcOrd="0" destOrd="0" presId="urn:microsoft.com/office/officeart/2005/8/layout/orgChart1"/>
    <dgm:cxn modelId="{BDF0849E-98DD-4D56-9E64-F49D3604231E}" type="presParOf" srcId="{3B31790E-6FD9-4468-8A57-10A4EFF93FF7}" destId="{1C08C2CC-9AB5-4D42-8965-EF673BB7F856}" srcOrd="0" destOrd="0" presId="urn:microsoft.com/office/officeart/2005/8/layout/orgChart1"/>
    <dgm:cxn modelId="{AB2144B5-701C-424F-B2CE-A56C09D85711}" type="presParOf" srcId="{3B31790E-6FD9-4468-8A57-10A4EFF93FF7}" destId="{A60629B1-C415-4BE4-981F-A5C89E68D287}" srcOrd="1" destOrd="0" presId="urn:microsoft.com/office/officeart/2005/8/layout/orgChart1"/>
    <dgm:cxn modelId="{3ECE6616-322E-44BB-9317-B45801AA67B4}" type="presParOf" srcId="{3552426C-F634-4FFA-85FC-6657A22AD54E}" destId="{20B5270F-F7B0-4B01-A96D-3DCBDE462089}" srcOrd="1" destOrd="0" presId="urn:microsoft.com/office/officeart/2005/8/layout/orgChart1"/>
    <dgm:cxn modelId="{F51668FF-DF25-46B3-834F-1F9D3BF81E6D}" type="presParOf" srcId="{20B5270F-F7B0-4B01-A96D-3DCBDE462089}" destId="{A59AAF3A-EC85-41FC-9064-9A8A99E3D0F0}" srcOrd="0" destOrd="0" presId="urn:microsoft.com/office/officeart/2005/8/layout/orgChart1"/>
    <dgm:cxn modelId="{3DA90D30-241E-480F-9200-E3E0FEE3B882}" type="presParOf" srcId="{20B5270F-F7B0-4B01-A96D-3DCBDE462089}" destId="{3783C541-E46A-4AC6-B632-762554653E5B}" srcOrd="1" destOrd="0" presId="urn:microsoft.com/office/officeart/2005/8/layout/orgChart1"/>
    <dgm:cxn modelId="{6F0B5962-BDE6-4FE5-AC00-478B69DD67E2}" type="presParOf" srcId="{3783C541-E46A-4AC6-B632-762554653E5B}" destId="{85577DBB-EB63-4DBD-8239-3FE9D80D8FC4}" srcOrd="0" destOrd="0" presId="urn:microsoft.com/office/officeart/2005/8/layout/orgChart1"/>
    <dgm:cxn modelId="{C4FC1D9B-292F-49E7-A966-6188D63CA672}" type="presParOf" srcId="{85577DBB-EB63-4DBD-8239-3FE9D80D8FC4}" destId="{602FD6A2-2E02-45CC-8AD9-44A921639FC3}" srcOrd="0" destOrd="0" presId="urn:microsoft.com/office/officeart/2005/8/layout/orgChart1"/>
    <dgm:cxn modelId="{8B06378C-F463-49CE-9BCE-CAB569FE3941}" type="presParOf" srcId="{85577DBB-EB63-4DBD-8239-3FE9D80D8FC4}" destId="{A0D21BBB-0D5B-4052-955E-48B5CF7961F7}" srcOrd="1" destOrd="0" presId="urn:microsoft.com/office/officeart/2005/8/layout/orgChart1"/>
    <dgm:cxn modelId="{45736C23-BC60-4C1F-A693-08B38338AAC9}" type="presParOf" srcId="{3783C541-E46A-4AC6-B632-762554653E5B}" destId="{12246E5A-C601-4E13-9069-A879FB5B0621}" srcOrd="1" destOrd="0" presId="urn:microsoft.com/office/officeart/2005/8/layout/orgChart1"/>
    <dgm:cxn modelId="{815533E9-4EF5-464D-91D2-A6AA973B353D}" type="presParOf" srcId="{12246E5A-C601-4E13-9069-A879FB5B0621}" destId="{FE7B5F10-B039-4B5E-8667-2B4E5CF88C8C}" srcOrd="0" destOrd="0" presId="urn:microsoft.com/office/officeart/2005/8/layout/orgChart1"/>
    <dgm:cxn modelId="{DC8D7B39-FD20-4C17-9DE5-4B213474343B}" type="presParOf" srcId="{12246E5A-C601-4E13-9069-A879FB5B0621}" destId="{E5A8EDC6-458A-439B-AAFF-F95058EA2166}" srcOrd="1" destOrd="0" presId="urn:microsoft.com/office/officeart/2005/8/layout/orgChart1"/>
    <dgm:cxn modelId="{E887359A-B28C-4A20-9BDF-E001623036DF}" type="presParOf" srcId="{E5A8EDC6-458A-439B-AAFF-F95058EA2166}" destId="{8E69EE36-06F2-4B35-8F74-5D239DE54707}" srcOrd="0" destOrd="0" presId="urn:microsoft.com/office/officeart/2005/8/layout/orgChart1"/>
    <dgm:cxn modelId="{DFC268E6-47BD-403D-A67A-5B0707D8206D}" type="presParOf" srcId="{8E69EE36-06F2-4B35-8F74-5D239DE54707}" destId="{D9F4F396-2421-4C26-A2A8-C6A5FE4AEA93}" srcOrd="0" destOrd="0" presId="urn:microsoft.com/office/officeart/2005/8/layout/orgChart1"/>
    <dgm:cxn modelId="{FECB3464-948C-4378-82D5-59932DB8E6ED}" type="presParOf" srcId="{8E69EE36-06F2-4B35-8F74-5D239DE54707}" destId="{5DF119EF-1343-4F48-9F59-24449FE66CDF}" srcOrd="1" destOrd="0" presId="urn:microsoft.com/office/officeart/2005/8/layout/orgChart1"/>
    <dgm:cxn modelId="{403AF3A5-F698-4510-B368-17E871D8B51C}" type="presParOf" srcId="{E5A8EDC6-458A-439B-AAFF-F95058EA2166}" destId="{3CED815A-BF2B-4169-BA5D-0B6FBBE01565}" srcOrd="1" destOrd="0" presId="urn:microsoft.com/office/officeart/2005/8/layout/orgChart1"/>
    <dgm:cxn modelId="{02618775-940A-4882-A32B-16AC68F4670A}" type="presParOf" srcId="{E5A8EDC6-458A-439B-AAFF-F95058EA2166}" destId="{DFD6D39F-C1E8-4B97-B55E-A583E25B0058}" srcOrd="2" destOrd="0" presId="urn:microsoft.com/office/officeart/2005/8/layout/orgChart1"/>
    <dgm:cxn modelId="{5632CB2F-5961-444C-9A47-10F4635004DB}" type="presParOf" srcId="{12246E5A-C601-4E13-9069-A879FB5B0621}" destId="{63BBDA63-4400-4C7D-A156-F6F529F80159}" srcOrd="2" destOrd="0" presId="urn:microsoft.com/office/officeart/2005/8/layout/orgChart1"/>
    <dgm:cxn modelId="{EC0C3709-0A95-4F7C-936D-BBF7BB8EB2C1}" type="presParOf" srcId="{12246E5A-C601-4E13-9069-A879FB5B0621}" destId="{BD53124D-F41E-40D2-81D0-1D3CD8E6198A}" srcOrd="3" destOrd="0" presId="urn:microsoft.com/office/officeart/2005/8/layout/orgChart1"/>
    <dgm:cxn modelId="{608551FB-548D-431C-96F6-3CE123480566}" type="presParOf" srcId="{BD53124D-F41E-40D2-81D0-1D3CD8E6198A}" destId="{F368BB16-217D-4AD1-90C3-DC5D086E2BCE}" srcOrd="0" destOrd="0" presId="urn:microsoft.com/office/officeart/2005/8/layout/orgChart1"/>
    <dgm:cxn modelId="{B44E46D6-18F7-4118-BDA1-B5AF44345304}" type="presParOf" srcId="{F368BB16-217D-4AD1-90C3-DC5D086E2BCE}" destId="{0C3944D4-6D70-457B-A100-79734112F20F}" srcOrd="0" destOrd="0" presId="urn:microsoft.com/office/officeart/2005/8/layout/orgChart1"/>
    <dgm:cxn modelId="{85377B5B-7796-40C1-B4F1-9EC73678FD0B}" type="presParOf" srcId="{F368BB16-217D-4AD1-90C3-DC5D086E2BCE}" destId="{D8B782EA-78F9-4724-AF47-A3EAD0BCBA07}" srcOrd="1" destOrd="0" presId="urn:microsoft.com/office/officeart/2005/8/layout/orgChart1"/>
    <dgm:cxn modelId="{558F0CAF-BC65-4B6D-8C49-2B24357C5F69}" type="presParOf" srcId="{BD53124D-F41E-40D2-81D0-1D3CD8E6198A}" destId="{DB588E17-6F8E-4467-B28C-CE69F97D7544}" srcOrd="1" destOrd="0" presId="urn:microsoft.com/office/officeart/2005/8/layout/orgChart1"/>
    <dgm:cxn modelId="{FFA80F86-AC7D-4AE4-B903-51ED609C1CF4}" type="presParOf" srcId="{BD53124D-F41E-40D2-81D0-1D3CD8E6198A}" destId="{60873AF9-48D7-475A-A845-F38667D3353C}" srcOrd="2" destOrd="0" presId="urn:microsoft.com/office/officeart/2005/8/layout/orgChart1"/>
    <dgm:cxn modelId="{AFC72CDA-4E05-4D6D-B3D3-289119B544EF}" type="presParOf" srcId="{3783C541-E46A-4AC6-B632-762554653E5B}" destId="{A194415F-57D3-44BE-8779-8CDFE4E04A7F}" srcOrd="2" destOrd="0" presId="urn:microsoft.com/office/officeart/2005/8/layout/orgChart1"/>
    <dgm:cxn modelId="{B373E137-D0E0-4CCA-9491-2B906CE5B2B4}" type="presParOf" srcId="{20B5270F-F7B0-4B01-A96D-3DCBDE462089}" destId="{210854D9-7A01-4202-8BFC-7B8A03D3018E}" srcOrd="2" destOrd="0" presId="urn:microsoft.com/office/officeart/2005/8/layout/orgChart1"/>
    <dgm:cxn modelId="{AEB223C8-5140-4F29-9652-2C1CEC81DF66}" type="presParOf" srcId="{20B5270F-F7B0-4B01-A96D-3DCBDE462089}" destId="{ADEF9AFD-3F33-4896-BE50-51FA2EDE77BA}" srcOrd="3" destOrd="0" presId="urn:microsoft.com/office/officeart/2005/8/layout/orgChart1"/>
    <dgm:cxn modelId="{BF82E7EC-84A6-41FF-BCB8-B47B1B9ACBDC}" type="presParOf" srcId="{ADEF9AFD-3F33-4896-BE50-51FA2EDE77BA}" destId="{3822D512-7DFB-4BAE-84C9-E2420302CD51}" srcOrd="0" destOrd="0" presId="urn:microsoft.com/office/officeart/2005/8/layout/orgChart1"/>
    <dgm:cxn modelId="{0EEE45B4-D4A3-4920-BB7F-21B65F9EB957}" type="presParOf" srcId="{3822D512-7DFB-4BAE-84C9-E2420302CD51}" destId="{0BD3047D-F4AA-4EF1-AE24-BB88B62735B6}" srcOrd="0" destOrd="0" presId="urn:microsoft.com/office/officeart/2005/8/layout/orgChart1"/>
    <dgm:cxn modelId="{C8BCF7F8-F43B-46C6-AAE8-087AD0E737B8}" type="presParOf" srcId="{3822D512-7DFB-4BAE-84C9-E2420302CD51}" destId="{146A8C74-5154-475F-9710-BCFAC5D1469E}" srcOrd="1" destOrd="0" presId="urn:microsoft.com/office/officeart/2005/8/layout/orgChart1"/>
    <dgm:cxn modelId="{CE061799-0F6D-4A96-9F6F-16993652E00E}" type="presParOf" srcId="{ADEF9AFD-3F33-4896-BE50-51FA2EDE77BA}" destId="{61BB1A8B-90A6-4AFC-88EA-7F1A2E028F5A}" srcOrd="1" destOrd="0" presId="urn:microsoft.com/office/officeart/2005/8/layout/orgChart1"/>
    <dgm:cxn modelId="{04BE164A-BF91-46D9-91CF-EC4748484E29}" type="presParOf" srcId="{61BB1A8B-90A6-4AFC-88EA-7F1A2E028F5A}" destId="{8B185D51-5061-46C4-BDB9-E577A150B57E}" srcOrd="0" destOrd="0" presId="urn:microsoft.com/office/officeart/2005/8/layout/orgChart1"/>
    <dgm:cxn modelId="{706E76C7-F8CF-475D-8D30-8B2AF02C945A}" type="presParOf" srcId="{61BB1A8B-90A6-4AFC-88EA-7F1A2E028F5A}" destId="{1A9D01EF-9E24-442C-BD2C-ACC4801C01A9}" srcOrd="1" destOrd="0" presId="urn:microsoft.com/office/officeart/2005/8/layout/orgChart1"/>
    <dgm:cxn modelId="{F108DD01-F476-4D93-8B0A-C8E3342EB300}" type="presParOf" srcId="{1A9D01EF-9E24-442C-BD2C-ACC4801C01A9}" destId="{4BFC9861-E56C-4884-9F4A-0C74271930F4}" srcOrd="0" destOrd="0" presId="urn:microsoft.com/office/officeart/2005/8/layout/orgChart1"/>
    <dgm:cxn modelId="{FAEE182A-F717-4A38-A69D-22CE7E9BF9E7}" type="presParOf" srcId="{4BFC9861-E56C-4884-9F4A-0C74271930F4}" destId="{8AF21507-65AE-41C7-B99B-08F178BFBBF3}" srcOrd="0" destOrd="0" presId="urn:microsoft.com/office/officeart/2005/8/layout/orgChart1"/>
    <dgm:cxn modelId="{19C9ABBF-4179-45EF-9AC2-C4FEAFE019DA}" type="presParOf" srcId="{4BFC9861-E56C-4884-9F4A-0C74271930F4}" destId="{D9ABC5A3-3E95-4450-AAC9-4F3051E8BC48}" srcOrd="1" destOrd="0" presId="urn:microsoft.com/office/officeart/2005/8/layout/orgChart1"/>
    <dgm:cxn modelId="{12B7CF4F-6E40-44EF-84ED-D8E80A92E6F2}" type="presParOf" srcId="{1A9D01EF-9E24-442C-BD2C-ACC4801C01A9}" destId="{5F3BA498-CDD8-41F2-8464-330CF1184C00}" srcOrd="1" destOrd="0" presId="urn:microsoft.com/office/officeart/2005/8/layout/orgChart1"/>
    <dgm:cxn modelId="{D355C5BB-B423-44D4-83C2-812F87010997}" type="presParOf" srcId="{1A9D01EF-9E24-442C-BD2C-ACC4801C01A9}" destId="{8994FAF9-2E24-46CC-B14F-F4C3013BC9F7}" srcOrd="2" destOrd="0" presId="urn:microsoft.com/office/officeart/2005/8/layout/orgChart1"/>
    <dgm:cxn modelId="{9A7EFD5D-617D-4B1F-A617-1738C1456EAD}" type="presParOf" srcId="{61BB1A8B-90A6-4AFC-88EA-7F1A2E028F5A}" destId="{C65A2F17-B92F-48C5-9B1E-A3583C1299CD}" srcOrd="2" destOrd="0" presId="urn:microsoft.com/office/officeart/2005/8/layout/orgChart1"/>
    <dgm:cxn modelId="{71C8D7E6-4CBB-43AD-AFC9-945A951ED46F}" type="presParOf" srcId="{61BB1A8B-90A6-4AFC-88EA-7F1A2E028F5A}" destId="{9C1E97DA-D6F9-4ECD-B0EF-A952F860CBF4}" srcOrd="3" destOrd="0" presId="urn:microsoft.com/office/officeart/2005/8/layout/orgChart1"/>
    <dgm:cxn modelId="{7AD90B24-6437-4675-99BC-B7ECCCF68A75}" type="presParOf" srcId="{9C1E97DA-D6F9-4ECD-B0EF-A952F860CBF4}" destId="{D2686A4C-E58A-4625-BA4D-6250AB347709}" srcOrd="0" destOrd="0" presId="urn:microsoft.com/office/officeart/2005/8/layout/orgChart1"/>
    <dgm:cxn modelId="{AD5AD411-7B1C-42B9-8163-296EC45EA0FF}" type="presParOf" srcId="{D2686A4C-E58A-4625-BA4D-6250AB347709}" destId="{6F65F936-8709-4A44-A687-05FF27E4172F}" srcOrd="0" destOrd="0" presId="urn:microsoft.com/office/officeart/2005/8/layout/orgChart1"/>
    <dgm:cxn modelId="{A94EDD70-4D4F-445F-9C07-29FE4BFE9D7D}" type="presParOf" srcId="{D2686A4C-E58A-4625-BA4D-6250AB347709}" destId="{690B8EDA-E7E7-4A82-B6BF-62D4D052E6BE}" srcOrd="1" destOrd="0" presId="urn:microsoft.com/office/officeart/2005/8/layout/orgChart1"/>
    <dgm:cxn modelId="{E1551CFC-29F6-4CAB-9A2D-87583D55A1BF}" type="presParOf" srcId="{9C1E97DA-D6F9-4ECD-B0EF-A952F860CBF4}" destId="{C7F5E138-572C-47B0-B48E-E2F89C9AC678}" srcOrd="1" destOrd="0" presId="urn:microsoft.com/office/officeart/2005/8/layout/orgChart1"/>
    <dgm:cxn modelId="{C08102A5-8AAB-421D-95CD-AECED6F7E83F}" type="presParOf" srcId="{9C1E97DA-D6F9-4ECD-B0EF-A952F860CBF4}" destId="{4C8E26A7-2E72-4F05-9E52-4F0A16914304}" srcOrd="2" destOrd="0" presId="urn:microsoft.com/office/officeart/2005/8/layout/orgChart1"/>
    <dgm:cxn modelId="{94A84FDD-B958-4C3E-BF05-BB0E084F929A}" type="presParOf" srcId="{61BB1A8B-90A6-4AFC-88EA-7F1A2E028F5A}" destId="{DF1B3143-5CDF-4117-94B3-E6FB09CB34F7}" srcOrd="4" destOrd="0" presId="urn:microsoft.com/office/officeart/2005/8/layout/orgChart1"/>
    <dgm:cxn modelId="{9909A7F6-F61A-4681-839E-DDA68D3C357A}" type="presParOf" srcId="{61BB1A8B-90A6-4AFC-88EA-7F1A2E028F5A}" destId="{427E7697-58E0-4243-9559-43BD5928850D}" srcOrd="5" destOrd="0" presId="urn:microsoft.com/office/officeart/2005/8/layout/orgChart1"/>
    <dgm:cxn modelId="{026E86CF-8E83-454B-A1C2-9C3B24898AD2}" type="presParOf" srcId="{427E7697-58E0-4243-9559-43BD5928850D}" destId="{472F370B-97FD-439E-883B-A04516C6A9EE}" srcOrd="0" destOrd="0" presId="urn:microsoft.com/office/officeart/2005/8/layout/orgChart1"/>
    <dgm:cxn modelId="{A8A7B27B-AA05-45AF-A760-611AF20945EA}" type="presParOf" srcId="{472F370B-97FD-439E-883B-A04516C6A9EE}" destId="{DC6E423E-530C-4723-B6DD-D899118078B9}" srcOrd="0" destOrd="0" presId="urn:microsoft.com/office/officeart/2005/8/layout/orgChart1"/>
    <dgm:cxn modelId="{CD14ACE1-B05B-4F3C-9A20-52297078DD15}" type="presParOf" srcId="{472F370B-97FD-439E-883B-A04516C6A9EE}" destId="{96ADCC70-733F-4A59-A6DE-017477FA8DC3}" srcOrd="1" destOrd="0" presId="urn:microsoft.com/office/officeart/2005/8/layout/orgChart1"/>
    <dgm:cxn modelId="{CDCC1902-0393-478C-AFF6-25F9FA7C7CBE}" type="presParOf" srcId="{427E7697-58E0-4243-9559-43BD5928850D}" destId="{476A37FC-C551-43BB-B956-E5B0DC9F6193}" srcOrd="1" destOrd="0" presId="urn:microsoft.com/office/officeart/2005/8/layout/orgChart1"/>
    <dgm:cxn modelId="{7FAE5F3D-B01E-4063-96E9-7DA6FA183BCE}" type="presParOf" srcId="{427E7697-58E0-4243-9559-43BD5928850D}" destId="{55B936C4-EB0D-4220-9F1B-BD87E3A755D2}" srcOrd="2" destOrd="0" presId="urn:microsoft.com/office/officeart/2005/8/layout/orgChart1"/>
    <dgm:cxn modelId="{1393A41B-8D7B-480D-ABCF-607989432540}" type="presParOf" srcId="{ADEF9AFD-3F33-4896-BE50-51FA2EDE77BA}" destId="{A7C3C028-F5F3-45DD-8C11-01316E0C017D}" srcOrd="2" destOrd="0" presId="urn:microsoft.com/office/officeart/2005/8/layout/orgChart1"/>
    <dgm:cxn modelId="{3D4B9A48-95C8-4A1B-AD8C-779E5AB9282E}" type="presParOf" srcId="{20B5270F-F7B0-4B01-A96D-3DCBDE462089}" destId="{2B42A8D2-E387-4A7F-8B46-0919772E58B6}" srcOrd="4" destOrd="0" presId="urn:microsoft.com/office/officeart/2005/8/layout/orgChart1"/>
    <dgm:cxn modelId="{3D1E6505-76A1-443D-9C9B-93FF3F475274}" type="presParOf" srcId="{20B5270F-F7B0-4B01-A96D-3DCBDE462089}" destId="{580EDEC5-53D6-4434-B1AC-4282BFEEFF9C}" srcOrd="5" destOrd="0" presId="urn:microsoft.com/office/officeart/2005/8/layout/orgChart1"/>
    <dgm:cxn modelId="{DCFC6CDD-9C8D-420D-85DC-486D8DD5B443}" type="presParOf" srcId="{580EDEC5-53D6-4434-B1AC-4282BFEEFF9C}" destId="{C5E929DF-F6F4-4C1E-93B8-CFBC609DBD14}" srcOrd="0" destOrd="0" presId="urn:microsoft.com/office/officeart/2005/8/layout/orgChart1"/>
    <dgm:cxn modelId="{515D19EF-09B5-4754-8B12-278A5BEFE976}" type="presParOf" srcId="{C5E929DF-F6F4-4C1E-93B8-CFBC609DBD14}" destId="{E385056E-9F41-46EB-9066-5107EC993A56}" srcOrd="0" destOrd="0" presId="urn:microsoft.com/office/officeart/2005/8/layout/orgChart1"/>
    <dgm:cxn modelId="{69B0C86B-5D06-4456-A03F-F9E753D61335}" type="presParOf" srcId="{C5E929DF-F6F4-4C1E-93B8-CFBC609DBD14}" destId="{10E21873-8D8A-4C58-A3E2-D224A1D8A229}" srcOrd="1" destOrd="0" presId="urn:microsoft.com/office/officeart/2005/8/layout/orgChart1"/>
    <dgm:cxn modelId="{349A52B4-5FFB-4561-BBD7-DF6891F3C778}" type="presParOf" srcId="{580EDEC5-53D6-4434-B1AC-4282BFEEFF9C}" destId="{38E3AC00-459B-4728-9F0D-4FB68F9B99C5}" srcOrd="1" destOrd="0" presId="urn:microsoft.com/office/officeart/2005/8/layout/orgChart1"/>
    <dgm:cxn modelId="{177E1824-E454-417C-BD18-F7FB48D0278D}" type="presParOf" srcId="{38E3AC00-459B-4728-9F0D-4FB68F9B99C5}" destId="{85C3D22C-BE29-4AD4-8405-F733A19D497A}" srcOrd="0" destOrd="0" presId="urn:microsoft.com/office/officeart/2005/8/layout/orgChart1"/>
    <dgm:cxn modelId="{8C2503FD-5569-4457-8273-DF9E200D00DF}" type="presParOf" srcId="{38E3AC00-459B-4728-9F0D-4FB68F9B99C5}" destId="{389F0BAC-1F69-4128-A64F-0CE56F6F39C0}" srcOrd="1" destOrd="0" presId="urn:microsoft.com/office/officeart/2005/8/layout/orgChart1"/>
    <dgm:cxn modelId="{92669FBE-59F2-4128-93A4-1A0877129999}" type="presParOf" srcId="{389F0BAC-1F69-4128-A64F-0CE56F6F39C0}" destId="{1B04B796-9BFE-4EB9-AE7F-C5D3FB1D0923}" srcOrd="0" destOrd="0" presId="urn:microsoft.com/office/officeart/2005/8/layout/orgChart1"/>
    <dgm:cxn modelId="{6F26D692-3F57-4931-8646-6550A591DBF9}" type="presParOf" srcId="{1B04B796-9BFE-4EB9-AE7F-C5D3FB1D0923}" destId="{20D12B28-DA47-4DAC-86C8-833F0C9852AA}" srcOrd="0" destOrd="0" presId="urn:microsoft.com/office/officeart/2005/8/layout/orgChart1"/>
    <dgm:cxn modelId="{C511FA2E-BF59-4ACC-BF2E-4451E60357EC}" type="presParOf" srcId="{1B04B796-9BFE-4EB9-AE7F-C5D3FB1D0923}" destId="{9686DE2F-E6D0-4A44-A44B-36A54F5CAD2E}" srcOrd="1" destOrd="0" presId="urn:microsoft.com/office/officeart/2005/8/layout/orgChart1"/>
    <dgm:cxn modelId="{5A485B30-83F8-4964-9083-344B2DB0A0BB}" type="presParOf" srcId="{389F0BAC-1F69-4128-A64F-0CE56F6F39C0}" destId="{50A6ED8A-C532-483A-B5BA-6376E81905D5}" srcOrd="1" destOrd="0" presId="urn:microsoft.com/office/officeart/2005/8/layout/orgChart1"/>
    <dgm:cxn modelId="{F1F35035-CD18-4DD3-9FE5-0F5C245ADE7F}" type="presParOf" srcId="{389F0BAC-1F69-4128-A64F-0CE56F6F39C0}" destId="{23665A79-F4E9-4D1B-8FEF-DF7FC6A65736}" srcOrd="2" destOrd="0" presId="urn:microsoft.com/office/officeart/2005/8/layout/orgChart1"/>
    <dgm:cxn modelId="{0E3AE8D5-1C89-4580-BBA5-A7B01E2EBF5D}" type="presParOf" srcId="{38E3AC00-459B-4728-9F0D-4FB68F9B99C5}" destId="{5D639B5C-F75B-41E0-B586-D94606A30FFE}" srcOrd="2" destOrd="0" presId="urn:microsoft.com/office/officeart/2005/8/layout/orgChart1"/>
    <dgm:cxn modelId="{F5C5E4CD-721C-4337-8CB3-B39798C676A8}" type="presParOf" srcId="{38E3AC00-459B-4728-9F0D-4FB68F9B99C5}" destId="{9F45B9C5-2BA4-4021-B880-66692B5504A2}" srcOrd="3" destOrd="0" presId="urn:microsoft.com/office/officeart/2005/8/layout/orgChart1"/>
    <dgm:cxn modelId="{3C7C18D4-B643-467A-903B-A894D1DCB0C1}" type="presParOf" srcId="{9F45B9C5-2BA4-4021-B880-66692B5504A2}" destId="{1CDC1FC9-6A7E-4E02-8A70-63CA0EFF819D}" srcOrd="0" destOrd="0" presId="urn:microsoft.com/office/officeart/2005/8/layout/orgChart1"/>
    <dgm:cxn modelId="{2E2558CC-99A1-4531-BCF5-E2E047168AE3}" type="presParOf" srcId="{1CDC1FC9-6A7E-4E02-8A70-63CA0EFF819D}" destId="{166DE788-A810-4BBA-A853-0B7259911B5A}" srcOrd="0" destOrd="0" presId="urn:microsoft.com/office/officeart/2005/8/layout/orgChart1"/>
    <dgm:cxn modelId="{F8D7CB58-D959-436A-B257-BB3D09BBCA0E}" type="presParOf" srcId="{1CDC1FC9-6A7E-4E02-8A70-63CA0EFF819D}" destId="{A59CC03B-BAE9-4145-8381-C07ED4CB4596}" srcOrd="1" destOrd="0" presId="urn:microsoft.com/office/officeart/2005/8/layout/orgChart1"/>
    <dgm:cxn modelId="{C77F9541-5F61-46EA-8174-F8CA1432AB2B}" type="presParOf" srcId="{9F45B9C5-2BA4-4021-B880-66692B5504A2}" destId="{903D2D3B-2602-4FF4-BBFE-08CC8103EA4E}" srcOrd="1" destOrd="0" presId="urn:microsoft.com/office/officeart/2005/8/layout/orgChart1"/>
    <dgm:cxn modelId="{7571AC1E-3DD6-4880-9BBE-6C8C2A5276F6}" type="presParOf" srcId="{9F45B9C5-2BA4-4021-B880-66692B5504A2}" destId="{9B0AE661-7635-43A2-99A7-103985D5884B}" srcOrd="2" destOrd="0" presId="urn:microsoft.com/office/officeart/2005/8/layout/orgChart1"/>
    <dgm:cxn modelId="{C3248403-5684-47C3-A65F-A1DA7C54877D}" type="presParOf" srcId="{580EDEC5-53D6-4434-B1AC-4282BFEEFF9C}" destId="{0E36E40D-1E37-43ED-BED1-5B8E5D6307C0}" srcOrd="2" destOrd="0" presId="urn:microsoft.com/office/officeart/2005/8/layout/orgChart1"/>
    <dgm:cxn modelId="{CB8EBE81-75FC-4B5C-A2BA-03CD30E8F71A}" type="presParOf" srcId="{3552426C-F634-4FFA-85FC-6657A22AD54E}" destId="{76324CF4-88D4-4545-89D6-A15637451EA1}" srcOrd="2" destOrd="0" presId="urn:microsoft.com/office/officeart/2005/8/layout/orgChart1"/>
    <dgm:cxn modelId="{37AEB5B3-E59F-403F-8A3E-DEFB0EF2E541}" type="presParOf" srcId="{76324CF4-88D4-4545-89D6-A15637451EA1}" destId="{D5BBC93A-9F9C-4912-9FAB-B14B6F90171C}" srcOrd="0" destOrd="0" presId="urn:microsoft.com/office/officeart/2005/8/layout/orgChart1"/>
    <dgm:cxn modelId="{275F80A2-0D67-4ACE-A3CF-B6DC22FA4E3C}" type="presParOf" srcId="{76324CF4-88D4-4545-89D6-A15637451EA1}" destId="{0D84B9C7-1624-4379-A06B-2E85D83C79B2}" srcOrd="1" destOrd="0" presId="urn:microsoft.com/office/officeart/2005/8/layout/orgChart1"/>
    <dgm:cxn modelId="{39B2BAEB-5EE4-4B50-92D4-07A830C928CE}" type="presParOf" srcId="{0D84B9C7-1624-4379-A06B-2E85D83C79B2}" destId="{B1D0D723-F918-4B8F-98E6-D78FC36A9068}" srcOrd="0" destOrd="0" presId="urn:microsoft.com/office/officeart/2005/8/layout/orgChart1"/>
    <dgm:cxn modelId="{028D9E4D-B3FB-47EE-97FC-ACB69310C5AA}" type="presParOf" srcId="{B1D0D723-F918-4B8F-98E6-D78FC36A9068}" destId="{509D4B2F-5AB0-4D46-950E-A45BAA834A64}" srcOrd="0" destOrd="0" presId="urn:microsoft.com/office/officeart/2005/8/layout/orgChart1"/>
    <dgm:cxn modelId="{67B11F56-43B5-458F-9B53-73C287BB6477}" type="presParOf" srcId="{B1D0D723-F918-4B8F-98E6-D78FC36A9068}" destId="{920BC149-DB26-49D1-8A18-5BA57DFF4E50}" srcOrd="1" destOrd="0" presId="urn:microsoft.com/office/officeart/2005/8/layout/orgChart1"/>
    <dgm:cxn modelId="{5C1837C7-3E52-45FB-BA3F-28619D7E845A}" type="presParOf" srcId="{0D84B9C7-1624-4379-A06B-2E85D83C79B2}" destId="{6C4AF251-4C0C-42C4-B263-6F414C63BB35}" srcOrd="1" destOrd="0" presId="urn:microsoft.com/office/officeart/2005/8/layout/orgChart1"/>
    <dgm:cxn modelId="{A26FFD80-68E7-4C1A-8C9F-796BA6431C22}" type="presParOf" srcId="{0D84B9C7-1624-4379-A06B-2E85D83C79B2}" destId="{47FBEF09-AF3B-49FE-BAD3-D0EC8171C4CC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BBC93A-9F9C-4912-9FAB-B14B6F90171C}">
      <dsp:nvSpPr>
        <dsp:cNvPr id="0" name=""/>
        <dsp:cNvSpPr/>
      </dsp:nvSpPr>
      <dsp:spPr>
        <a:xfrm>
          <a:off x="2177803" y="686462"/>
          <a:ext cx="91440" cy="34746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73153" y="34746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639B5C-F75B-41E0-B586-D94606A30FFE}">
      <dsp:nvSpPr>
        <dsp:cNvPr id="0" name=""/>
        <dsp:cNvSpPr/>
      </dsp:nvSpPr>
      <dsp:spPr>
        <a:xfrm>
          <a:off x="3284790" y="2014480"/>
          <a:ext cx="244268" cy="1230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0494"/>
              </a:lnTo>
              <a:lnTo>
                <a:pt x="244268" y="1230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C3D22C-BE29-4AD4-8405-F733A19D497A}">
      <dsp:nvSpPr>
        <dsp:cNvPr id="0" name=""/>
        <dsp:cNvSpPr/>
      </dsp:nvSpPr>
      <dsp:spPr>
        <a:xfrm>
          <a:off x="3284790" y="2014480"/>
          <a:ext cx="244268" cy="466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474"/>
              </a:lnTo>
              <a:lnTo>
                <a:pt x="244268" y="466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42A8D2-E387-4A7F-8B46-0919772E58B6}">
      <dsp:nvSpPr>
        <dsp:cNvPr id="0" name=""/>
        <dsp:cNvSpPr/>
      </dsp:nvSpPr>
      <dsp:spPr>
        <a:xfrm>
          <a:off x="2223523" y="686462"/>
          <a:ext cx="1712649" cy="894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9977"/>
              </a:lnTo>
              <a:lnTo>
                <a:pt x="1712649" y="769977"/>
              </a:lnTo>
              <a:lnTo>
                <a:pt x="1712649" y="8949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1B3143-5CDF-4117-94B3-E6FB09CB34F7}">
      <dsp:nvSpPr>
        <dsp:cNvPr id="0" name=""/>
        <dsp:cNvSpPr/>
      </dsp:nvSpPr>
      <dsp:spPr>
        <a:xfrm>
          <a:off x="1773580" y="2014480"/>
          <a:ext cx="107470" cy="19834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3434"/>
              </a:lnTo>
              <a:lnTo>
                <a:pt x="107470" y="198343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5A2F17-B92F-48C5-9B1E-A3583C1299CD}">
      <dsp:nvSpPr>
        <dsp:cNvPr id="0" name=""/>
        <dsp:cNvSpPr/>
      </dsp:nvSpPr>
      <dsp:spPr>
        <a:xfrm>
          <a:off x="1773580" y="2014480"/>
          <a:ext cx="183070" cy="11919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926"/>
              </a:lnTo>
              <a:lnTo>
                <a:pt x="183070" y="11919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185D51-5061-46C4-BDB9-E577A150B57E}">
      <dsp:nvSpPr>
        <dsp:cNvPr id="0" name=""/>
        <dsp:cNvSpPr/>
      </dsp:nvSpPr>
      <dsp:spPr>
        <a:xfrm>
          <a:off x="1773580" y="2014480"/>
          <a:ext cx="183070" cy="466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474"/>
              </a:lnTo>
              <a:lnTo>
                <a:pt x="183070" y="4664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854D9-7A01-4202-8BFC-7B8A03D3018E}">
      <dsp:nvSpPr>
        <dsp:cNvPr id="0" name=""/>
        <dsp:cNvSpPr/>
      </dsp:nvSpPr>
      <dsp:spPr>
        <a:xfrm>
          <a:off x="2177803" y="686462"/>
          <a:ext cx="91440" cy="89494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69977"/>
              </a:lnTo>
              <a:lnTo>
                <a:pt x="83966" y="769977"/>
              </a:lnTo>
              <a:lnTo>
                <a:pt x="83966" y="8949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BBDA63-4400-4C7D-A156-F6F529F80159}">
      <dsp:nvSpPr>
        <dsp:cNvPr id="0" name=""/>
        <dsp:cNvSpPr/>
      </dsp:nvSpPr>
      <dsp:spPr>
        <a:xfrm>
          <a:off x="141465" y="2014480"/>
          <a:ext cx="157939" cy="1073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3223"/>
              </a:lnTo>
              <a:lnTo>
                <a:pt x="157939" y="1073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B5F10-B039-4B5E-8667-2B4E5CF88C8C}">
      <dsp:nvSpPr>
        <dsp:cNvPr id="0" name=""/>
        <dsp:cNvSpPr/>
      </dsp:nvSpPr>
      <dsp:spPr>
        <a:xfrm>
          <a:off x="141465" y="2014480"/>
          <a:ext cx="210021" cy="426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749"/>
              </a:lnTo>
              <a:lnTo>
                <a:pt x="210021" y="4267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AAF3A-EC85-41FC-9064-9A8A99E3D0F0}">
      <dsp:nvSpPr>
        <dsp:cNvPr id="0" name=""/>
        <dsp:cNvSpPr/>
      </dsp:nvSpPr>
      <dsp:spPr>
        <a:xfrm>
          <a:off x="701522" y="686462"/>
          <a:ext cx="1522000" cy="894946"/>
        </a:xfrm>
        <a:custGeom>
          <a:avLst/>
          <a:gdLst/>
          <a:ahLst/>
          <a:cxnLst/>
          <a:rect l="0" t="0" r="0" b="0"/>
          <a:pathLst>
            <a:path>
              <a:moveTo>
                <a:pt x="1522000" y="0"/>
              </a:moveTo>
              <a:lnTo>
                <a:pt x="1522000" y="769977"/>
              </a:lnTo>
              <a:lnTo>
                <a:pt x="0" y="769977"/>
              </a:lnTo>
              <a:lnTo>
                <a:pt x="0" y="89494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8C2CC-9AB5-4D42-8965-EF673BB7F856}">
      <dsp:nvSpPr>
        <dsp:cNvPr id="0" name=""/>
        <dsp:cNvSpPr/>
      </dsp:nvSpPr>
      <dsp:spPr>
        <a:xfrm>
          <a:off x="1613286" y="253390"/>
          <a:ext cx="122047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Direction de la protection des végétaux </a:t>
          </a:r>
          <a:endParaRPr lang="fr-F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13286" y="253390"/>
        <a:ext cx="1220473" cy="433071"/>
      </dsp:txXfrm>
    </dsp:sp>
    <dsp:sp modelId="{602FD6A2-2E02-45CC-8AD9-44A921639FC3}">
      <dsp:nvSpPr>
        <dsp:cNvPr id="0" name=""/>
        <dsp:cNvSpPr/>
      </dsp:nvSpPr>
      <dsp:spPr>
        <a:xfrm>
          <a:off x="1451" y="1581409"/>
          <a:ext cx="140014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Service de la surveillance, et quarantaine </a:t>
          </a:r>
          <a:endParaRPr lang="fr-F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51" y="1581409"/>
        <a:ext cx="1400143" cy="433071"/>
      </dsp:txXfrm>
    </dsp:sp>
    <dsp:sp modelId="{D9F4F396-2421-4C26-A2A8-C6A5FE4AEA93}">
      <dsp:nvSpPr>
        <dsp:cNvPr id="0" name=""/>
        <dsp:cNvSpPr/>
      </dsp:nvSpPr>
      <dsp:spPr>
        <a:xfrm>
          <a:off x="351487" y="2264419"/>
          <a:ext cx="1220473" cy="3536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 surveillance</a:t>
          </a:r>
        </a:p>
      </dsp:txBody>
      <dsp:txXfrm>
        <a:off x="351487" y="2264419"/>
        <a:ext cx="1220473" cy="353621"/>
      </dsp:txXfrm>
    </dsp:sp>
    <dsp:sp modelId="{0C3944D4-6D70-457B-A100-79734112F20F}">
      <dsp:nvSpPr>
        <dsp:cNvPr id="0" name=""/>
        <dsp:cNvSpPr/>
      </dsp:nvSpPr>
      <dsp:spPr>
        <a:xfrm>
          <a:off x="299404" y="2871168"/>
          <a:ext cx="122047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 quarantaine</a:t>
          </a:r>
        </a:p>
      </dsp:txBody>
      <dsp:txXfrm>
        <a:off x="299404" y="2871168"/>
        <a:ext cx="1220473" cy="433071"/>
      </dsp:txXfrm>
    </dsp:sp>
    <dsp:sp modelId="{0BD3047D-F4AA-4EF1-AE24-BB88B62735B6}">
      <dsp:nvSpPr>
        <dsp:cNvPr id="0" name=""/>
        <dsp:cNvSpPr/>
      </dsp:nvSpPr>
      <dsp:spPr>
        <a:xfrm>
          <a:off x="1651533" y="1581409"/>
          <a:ext cx="122047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Service phytosanitaire</a:t>
          </a:r>
          <a:endParaRPr lang="fr-F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1533" y="1581409"/>
        <a:ext cx="1220473" cy="433071"/>
      </dsp:txXfrm>
    </dsp:sp>
    <dsp:sp modelId="{8AF21507-65AE-41C7-B99B-08F178BFBBF3}">
      <dsp:nvSpPr>
        <dsp:cNvPr id="0" name=""/>
        <dsp:cNvSpPr/>
      </dsp:nvSpPr>
      <dsp:spPr>
        <a:xfrm>
          <a:off x="1956651" y="2264419"/>
          <a:ext cx="125364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 défnse des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cultures </a:t>
          </a:r>
        </a:p>
      </dsp:txBody>
      <dsp:txXfrm>
        <a:off x="1956651" y="2264419"/>
        <a:ext cx="1253643" cy="433071"/>
      </dsp:txXfrm>
    </dsp:sp>
    <dsp:sp modelId="{6F65F936-8709-4A44-A687-05FF27E4172F}">
      <dsp:nvSpPr>
        <dsp:cNvPr id="0" name=""/>
        <dsp:cNvSpPr/>
      </dsp:nvSpPr>
      <dsp:spPr>
        <a:xfrm>
          <a:off x="1956651" y="2947429"/>
          <a:ext cx="1220473" cy="5179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 formation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et de l'information phytosanitaire</a:t>
          </a:r>
        </a:p>
      </dsp:txBody>
      <dsp:txXfrm>
        <a:off x="1956651" y="2947429"/>
        <a:ext cx="1220473" cy="517955"/>
      </dsp:txXfrm>
    </dsp:sp>
    <dsp:sp modelId="{DC6E423E-530C-4723-B6DD-D899118078B9}">
      <dsp:nvSpPr>
        <dsp:cNvPr id="0" name=""/>
        <dsp:cNvSpPr/>
      </dsp:nvSpPr>
      <dsp:spPr>
        <a:xfrm>
          <a:off x="1881050" y="3715324"/>
          <a:ext cx="1190183" cy="56518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Service départemental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de la protection des végétaux</a:t>
          </a:r>
        </a:p>
      </dsp:txBody>
      <dsp:txXfrm>
        <a:off x="1881050" y="3715324"/>
        <a:ext cx="1190183" cy="565182"/>
      </dsp:txXfrm>
    </dsp:sp>
    <dsp:sp modelId="{E385056E-9F41-46EB-9066-5107EC993A56}">
      <dsp:nvSpPr>
        <dsp:cNvPr id="0" name=""/>
        <dsp:cNvSpPr/>
      </dsp:nvSpPr>
      <dsp:spPr>
        <a:xfrm>
          <a:off x="3121944" y="1581409"/>
          <a:ext cx="1628456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service de la Legislation et de la Reglementation  </a:t>
          </a:r>
          <a:endParaRPr lang="fr-F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121944" y="1581409"/>
        <a:ext cx="1628456" cy="433071"/>
      </dsp:txXfrm>
    </dsp:sp>
    <dsp:sp modelId="{20D12B28-DA47-4DAC-86C8-833F0C9852AA}">
      <dsp:nvSpPr>
        <dsp:cNvPr id="0" name=""/>
        <dsp:cNvSpPr/>
      </dsp:nvSpPr>
      <dsp:spPr>
        <a:xfrm>
          <a:off x="3529058" y="2264419"/>
          <a:ext cx="1308189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répression des fraudes</a:t>
          </a:r>
        </a:p>
      </dsp:txBody>
      <dsp:txXfrm>
        <a:off x="3529058" y="2264419"/>
        <a:ext cx="1308189" cy="433071"/>
      </dsp:txXfrm>
    </dsp:sp>
    <dsp:sp modelId="{166DE788-A810-4BBA-A853-0B7259911B5A}">
      <dsp:nvSpPr>
        <dsp:cNvPr id="0" name=""/>
        <dsp:cNvSpPr/>
      </dsp:nvSpPr>
      <dsp:spPr>
        <a:xfrm>
          <a:off x="3529058" y="2947429"/>
          <a:ext cx="1190183" cy="5950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Bureau de la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règlementation des semences, des engrais et pesticides</a:t>
          </a:r>
        </a:p>
      </dsp:txBody>
      <dsp:txXfrm>
        <a:off x="3529058" y="2947429"/>
        <a:ext cx="1190183" cy="595091"/>
      </dsp:txXfrm>
    </dsp:sp>
    <dsp:sp modelId="{509D4B2F-5AB0-4D46-950E-A45BAA834A64}">
      <dsp:nvSpPr>
        <dsp:cNvPr id="0" name=""/>
        <dsp:cNvSpPr/>
      </dsp:nvSpPr>
      <dsp:spPr>
        <a:xfrm>
          <a:off x="1030483" y="817388"/>
          <a:ext cx="1220473" cy="4330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Secretariat</a:t>
          </a:r>
          <a:endParaRPr lang="fr-FR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30483" y="817388"/>
        <a:ext cx="1220473" cy="4330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Alphonsine Louhouari</dc:creator>
  <cp:keywords/>
  <dc:description/>
  <cp:lastModifiedBy>Alphonsine Louhouari</cp:lastModifiedBy>
  <cp:revision>1</cp:revision>
  <dcterms:created xsi:type="dcterms:W3CDTF">2022-09-08T10:03:00Z</dcterms:created>
  <dcterms:modified xsi:type="dcterms:W3CDTF">2022-09-08T10:07:00Z</dcterms:modified>
</cp:coreProperties>
</file>